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D7" w:rsidRDefault="00B660D7" w:rsidP="00B660D7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1-sinflar uchun fransuz tili  fanidan  yillik mavzuiy rejalashtirish  (66 soat)</w:t>
      </w:r>
    </w:p>
    <w:p w:rsidR="00B660D7" w:rsidRDefault="00B660D7" w:rsidP="00B660D7">
      <w:pPr>
        <w:pStyle w:val="1"/>
        <w:spacing w:line="240" w:lineRule="auto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jc w:val="center"/>
        <w:tblLook w:val="04A0"/>
      </w:tblPr>
      <w:tblGrid>
        <w:gridCol w:w="970"/>
        <w:gridCol w:w="1190"/>
        <w:gridCol w:w="6163"/>
        <w:gridCol w:w="1248"/>
      </w:tblGrid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ru-RU" w:eastAsia="en-US"/>
              </w:rPr>
              <w:t>№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Unités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Thèmes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Heures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7063F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</w:t>
            </w: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uz-Cyrl-UZ"/>
              </w:rPr>
              <w:t>9</w:t>
            </w:r>
            <w:r w:rsidR="00B660D7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h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Salutation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865" w:rsidRPr="00B23865" w:rsidRDefault="00B23865" w:rsidP="00D27EA4">
            <w:pPr>
              <w:rPr>
                <w:rFonts w:ascii="Constantia" w:hAnsi="Constantia"/>
                <w:sz w:val="26"/>
                <w:szCs w:val="26"/>
                <w:lang w:val="de-DE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Présentati</w:t>
            </w:r>
            <w:r w:rsidR="00441766">
              <w:rPr>
                <w:rFonts w:ascii="Constantia" w:hAnsi="Constantia"/>
                <w:sz w:val="26"/>
                <w:szCs w:val="26"/>
                <w:lang w:val="fr-FR"/>
              </w:rPr>
              <w:t>o</w:t>
            </w:r>
            <w:r>
              <w:rPr>
                <w:rFonts w:ascii="Constantia" w:hAnsi="Constantia"/>
                <w:sz w:val="26"/>
                <w:szCs w:val="26"/>
                <w:lang w:val="fr-FR"/>
              </w:rPr>
              <w:t>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C90AC1" w:rsidRDefault="00263E32" w:rsidP="00B23865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 w:rsidRPr="00C90AC1">
              <w:rPr>
                <w:rFonts w:ascii="Constantia" w:hAnsi="Constantia"/>
                <w:sz w:val="26"/>
                <w:szCs w:val="26"/>
                <w:lang w:val="fr-FR"/>
              </w:rPr>
              <w:t>Salut ! Bonjour !</w:t>
            </w:r>
            <w:r w:rsidR="00B660D7" w:rsidRPr="00C90AC1">
              <w:rPr>
                <w:rFonts w:ascii="Constantia" w:hAnsi="Constantia"/>
                <w:sz w:val="26"/>
                <w:szCs w:val="26"/>
                <w:lang w:val="fr-FR"/>
              </w:rPr>
              <w:t>Ça va</w:t>
            </w:r>
            <w:r w:rsidRPr="00C90AC1">
              <w:rPr>
                <w:rFonts w:ascii="Constantia" w:hAnsi="Constantia"/>
                <w:sz w:val="26"/>
                <w:szCs w:val="26"/>
                <w:lang w:val="fr-FR"/>
              </w:rPr>
              <w:t>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C90AC1" w:rsidRDefault="00263E3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 w:rsidRPr="00C90AC1">
              <w:rPr>
                <w:rFonts w:ascii="Constantia" w:hAnsi="Constantia"/>
                <w:sz w:val="26"/>
                <w:szCs w:val="26"/>
                <w:lang w:val="fr-FR"/>
              </w:rPr>
              <w:t>Salut ! Bonjour ! Au revoir 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63E3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263E32" w:rsidRP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II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Pr="00263E32" w:rsidRDefault="00D27EA4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napToGrid w:val="0"/>
                <w:sz w:val="26"/>
                <w:szCs w:val="26"/>
                <w:lang w:val="fr-FR" w:eastAsia="en-US"/>
              </w:rPr>
              <w:t>Se pr</w:t>
            </w:r>
            <w:r w:rsidRPr="00D27EA4">
              <w:rPr>
                <w:rFonts w:ascii="Constantia" w:hAnsi="Constantia"/>
                <w:b/>
                <w:sz w:val="26"/>
                <w:szCs w:val="26"/>
                <w:lang w:val="fr-FR"/>
              </w:rPr>
              <w:t>é</w:t>
            </w:r>
            <w:r>
              <w:rPr>
                <w:rFonts w:ascii="Constantia" w:hAnsi="Constantia"/>
                <w:b/>
                <w:sz w:val="26"/>
                <w:szCs w:val="26"/>
                <w:lang w:val="fr-FR"/>
              </w:rPr>
              <w:t>senter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EA7348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 w:rsidRPr="00263E32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Pr="00263E32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63E32" w:rsidP="00D27EA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m‘appelle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63E32" w:rsidP="00263E32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Comment tu t‘appelle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63E3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Tu as quel </w:t>
            </w:r>
            <w:r w:rsidRPr="00263E32">
              <w:rPr>
                <w:rFonts w:ascii="Constantia" w:hAnsi="Constantia"/>
                <w:snapToGrid w:val="0"/>
                <w:color w:val="000000" w:themeColor="text1"/>
                <w:sz w:val="26"/>
                <w:szCs w:val="26"/>
                <w:lang w:val="fr-FR"/>
              </w:rPr>
              <w:t>âge</w:t>
            </w:r>
            <w:r>
              <w:rPr>
                <w:rFonts w:ascii="Constantia" w:hAnsi="Constantia"/>
                <w:snapToGrid w:val="0"/>
                <w:color w:val="000000" w:themeColor="text1"/>
                <w:sz w:val="26"/>
                <w:szCs w:val="26"/>
                <w:lang w:val="fr-FR"/>
              </w:rPr>
              <w:t xml:space="preserve"> 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263E3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Tu habites où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990F8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Pr="00EA7348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82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Default="00990F8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III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Famille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EA7348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EA7348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263E32" w:rsidRDefault="00263E32" w:rsidP="00D27EA4">
            <w:pPr>
              <w:spacing w:line="220" w:lineRule="atLeast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Qui est</w:t>
            </w:r>
            <w:r>
              <w:rPr>
                <w:rFonts w:ascii="Constantia" w:hAnsi="Constantia"/>
                <w:sz w:val="26"/>
                <w:szCs w:val="26"/>
              </w:rPr>
              <w:t>-</w:t>
            </w:r>
            <w:r w:rsidR="00D27EA4">
              <w:rPr>
                <w:rFonts w:ascii="Constantia" w:hAnsi="Constantia"/>
                <w:sz w:val="26"/>
                <w:szCs w:val="26"/>
              </w:rPr>
              <w:t>ce ? C’est…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EA7348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  <w:t>Comment il (elle) s’appelle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EA7348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  <w:r w:rsidR="00990F82"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Il est... Elle est..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EA7348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Ma famille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90F8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Pr="00EA7348" w:rsidRDefault="002E581E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82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Default="00990F82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IV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Mon ami(e)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  <w:r w:rsidR="002E581E"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Où il (elle) habite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  <w:r w:rsidR="002E581E">
              <w:rPr>
                <w:rFonts w:ascii="Constantia" w:hAnsi="Constantia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Mon ami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</w:t>
            </w:r>
            <w:r w:rsidR="002E581E">
              <w:rPr>
                <w:rFonts w:ascii="Constantia" w:hAnsi="Constantia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Mon amie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5C3B14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18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-19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8916DC" w:rsidP="00D27EA4">
            <w:pPr>
              <w:rPr>
                <w:rFonts w:ascii="Constantia" w:hAnsi="Constantia"/>
                <w:sz w:val="26"/>
                <w:szCs w:val="26"/>
                <w:lang w:val="uz-Cyrl-UZ"/>
              </w:rPr>
            </w:pPr>
            <w:r>
              <w:rPr>
                <w:rFonts w:ascii="Constantia" w:hAnsi="Constantia"/>
                <w:sz w:val="26"/>
                <w:szCs w:val="26"/>
              </w:rPr>
              <w:t>Je sais</w:t>
            </w:r>
            <w:r>
              <w:rPr>
                <w:rFonts w:ascii="Constantia" w:hAnsi="Constantia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uz-Cyrl-UZ" w:eastAsia="en-US"/>
              </w:rPr>
              <w:t>2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14h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Couleurs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8916DC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spacing w:line="220" w:lineRule="atLeast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Quelle est cette couleur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5C3B14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  <w:t>Les couleurs des objets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VI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Jou</w:t>
            </w:r>
            <w:r w:rsidR="00D27EA4">
              <w:rPr>
                <w:rFonts w:ascii="Constantia" w:hAnsi="Constantia"/>
                <w:b/>
                <w:sz w:val="26"/>
                <w:szCs w:val="26"/>
                <w:lang w:eastAsia="en-US"/>
              </w:rPr>
              <w:t>ets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EA7348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napToGrid w:val="0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Qu’est-ce que c’est ? C’est...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Mes jouets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J’aime... Je n’aime pas...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J’ai... Tu as...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90F8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F82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Default="00990F8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F82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VII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D27EA4" w:rsidP="00D27EA4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en-GB"/>
              </w:rPr>
              <w:t>Environn</w:t>
            </w:r>
            <w:r w:rsidR="00974631">
              <w:rPr>
                <w:rFonts w:ascii="Constantia" w:hAnsi="Constantia"/>
                <w:b/>
                <w:sz w:val="26"/>
                <w:szCs w:val="26"/>
                <w:lang w:val="en-GB"/>
              </w:rPr>
              <w:t>e</w:t>
            </w:r>
            <w:r>
              <w:rPr>
                <w:rFonts w:ascii="Constantia" w:hAnsi="Constantia"/>
                <w:b/>
                <w:sz w:val="26"/>
                <w:szCs w:val="26"/>
                <w:lang w:val="en-GB"/>
              </w:rPr>
              <w:t>ment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EA7348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7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tabs>
                <w:tab w:val="left" w:pos="825"/>
              </w:tabs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J’aime la nature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  <w:bookmarkStart w:id="0" w:name="_GoBack"/>
        <w:bookmarkEnd w:id="0"/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990F82" w:rsidP="008916DC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  <w:r w:rsidR="008916DC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tabs>
                <w:tab w:val="left" w:pos="825"/>
              </w:tabs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En hiver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8916DC" w:rsidRDefault="008916DC" w:rsidP="00D27EA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D27EA4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Au</w:t>
            </w:r>
            <w:r w:rsidR="003D53ED">
              <w:rPr>
                <w:rFonts w:ascii="Constantia" w:hAnsi="Constantia"/>
                <w:sz w:val="26"/>
                <w:szCs w:val="26"/>
                <w:lang w:val="en-GB"/>
              </w:rPr>
              <w:t xml:space="preserve"> printemps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7265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30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3D53ED" w:rsidP="00D27EA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En été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trHeight w:val="73"/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7265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3D53ED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en-GB"/>
              </w:rPr>
              <w:t>En automne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7265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2-33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3D53ED" w:rsidRDefault="003D53ED" w:rsidP="003D53ED">
            <w:pPr>
              <w:rPr>
                <w:rFonts w:ascii="Constantia" w:hAnsi="Constantia"/>
                <w:sz w:val="26"/>
                <w:szCs w:val="26"/>
              </w:rPr>
            </w:pPr>
            <w:r w:rsidRPr="003D53ED">
              <w:rPr>
                <w:rFonts w:ascii="Constantia" w:hAnsi="Constantia"/>
                <w:sz w:val="26"/>
                <w:szCs w:val="26"/>
              </w:rPr>
              <w:t>J</w:t>
            </w:r>
            <w:r>
              <w:rPr>
                <w:rFonts w:ascii="Constantia" w:hAnsi="Constantia"/>
                <w:sz w:val="26"/>
                <w:szCs w:val="26"/>
              </w:rPr>
              <w:t>e</w:t>
            </w:r>
            <w:r w:rsidRPr="003D53ED">
              <w:rPr>
                <w:rFonts w:ascii="Constantia" w:hAnsi="Constantia"/>
                <w:sz w:val="26"/>
                <w:szCs w:val="26"/>
              </w:rPr>
              <w:t xml:space="preserve"> sais…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uz-Cyrl-UZ" w:eastAsia="en-US"/>
              </w:rPr>
              <w:t>2</w:t>
            </w:r>
          </w:p>
        </w:tc>
      </w:tr>
      <w:tr w:rsidR="00B660D7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0D7" w:rsidRDefault="00B660D7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 xml:space="preserve">  III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6F036A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</w:pP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1</w:t>
            </w:r>
            <w:r w:rsidR="006F036A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uz-Cyrl-UZ"/>
              </w:rPr>
              <w:t>9</w:t>
            </w:r>
            <w: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</w:rPr>
              <w:t>h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VIII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B23EE" w:rsidP="00D27EA4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en-GB"/>
              </w:rPr>
              <w:t>Parties du corps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6F036A" w:rsidRDefault="006F036A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7265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3D53ED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Parties du corps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990F82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  <w:r w:rsidR="00726551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3D53ED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Mon visage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  <w:r w:rsidR="00726551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3D53ED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Tu as combien de...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726551" w:rsidRDefault="00990F8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3</w:t>
            </w:r>
            <w:r w:rsidR="00726551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7</w:t>
            </w:r>
            <w:r w:rsidR="009D3F02"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-38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9D3F02" w:rsidRDefault="003D53ED" w:rsidP="00D27EA4">
            <w:pPr>
              <w:rPr>
                <w:rFonts w:ascii="Constantia" w:hAnsi="Constantia"/>
                <w:sz w:val="26"/>
                <w:szCs w:val="26"/>
                <w:lang w:val="uz-Cyrl-UZ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</w:t>
            </w:r>
            <w:r w:rsidR="009D3F02">
              <w:rPr>
                <w:rFonts w:ascii="Constantia" w:hAnsi="Constantia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uz-Cyrl-UZ" w:eastAsia="en-US"/>
              </w:rPr>
              <w:t>2</w:t>
            </w:r>
          </w:p>
        </w:tc>
      </w:tr>
      <w:tr w:rsidR="00263E3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B660D7" w:rsidRDefault="00B660D7" w:rsidP="002E581E">
            <w:pPr>
              <w:pStyle w:val="1"/>
              <w:spacing w:line="240" w:lineRule="auto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IX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B660D7" w:rsidRDefault="003D53ED" w:rsidP="003D53ED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/>
              </w:rPr>
              <w:t>Dans la classe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B660D7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</w:tr>
      <w:tr w:rsidR="00B660D7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P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39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3D53ED" w:rsidP="00D27EA4">
            <w:pPr>
              <w:rPr>
                <w:rFonts w:ascii="Constantia" w:hAnsi="Constantia"/>
                <w:sz w:val="26"/>
                <w:szCs w:val="26"/>
                <w:highlight w:val="red"/>
                <w:lang w:val="en-GB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en-GB"/>
              </w:rPr>
              <w:t>C’ent mon cartable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D7" w:rsidRDefault="00B660D7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846CE6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napToGrid w:val="0"/>
                <w:sz w:val="26"/>
                <w:szCs w:val="26"/>
                <w:lang w:val="en-GB"/>
              </w:rPr>
              <w:t xml:space="preserve">Ma classe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726551" w:rsidRDefault="009D3F02" w:rsidP="00846CE6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3D53ED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/>
              </w:rPr>
              <w:t>Dans la classe il y</w:t>
            </w: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 a...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726551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3D53ED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A la leçon de fr</w:t>
            </w:r>
            <w:r w:rsidRPr="003D53ED">
              <w:rPr>
                <w:rFonts w:ascii="Constantia" w:hAnsi="Constantia"/>
                <w:sz w:val="26"/>
                <w:szCs w:val="26"/>
                <w:lang w:val="fr-FR"/>
              </w:rPr>
              <w:t>a</w:t>
            </w:r>
            <w:r>
              <w:rPr>
                <w:rFonts w:ascii="Constantia" w:hAnsi="Constantia"/>
                <w:sz w:val="26"/>
                <w:szCs w:val="26"/>
                <w:lang w:val="fr-FR"/>
              </w:rPr>
              <w:t>nçais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43-44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D27EA4">
            <w:pPr>
              <w:rPr>
                <w:rFonts w:ascii="Constantia" w:hAnsi="Constantia"/>
                <w:sz w:val="26"/>
                <w:szCs w:val="26"/>
                <w:lang w:val="uz-Cyrl-UZ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</w:t>
            </w:r>
            <w:r>
              <w:rPr>
                <w:rFonts w:ascii="Constantia" w:hAnsi="Constantia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uz-Cyrl-UZ" w:eastAsia="en-US"/>
              </w:rPr>
              <w:t>2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990F82">
            <w:pPr>
              <w:pStyle w:val="1"/>
              <w:spacing w:line="240" w:lineRule="auto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3D53ED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Jours de la semainev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3D53ED">
            <w:pPr>
              <w:rPr>
                <w:rFonts w:ascii="Constantia" w:hAnsi="Constantia"/>
                <w:sz w:val="26"/>
                <w:szCs w:val="26"/>
                <w:lang w:val="en-GB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 xml:space="preserve"> Jours de la semaine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3D53ED">
            <w:pPr>
              <w:rPr>
                <w:rFonts w:ascii="Constantia" w:hAnsi="Constantia"/>
                <w:sz w:val="26"/>
                <w:szCs w:val="26"/>
                <w:lang w:val="uz-Cyrl-UZ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Jours de la semaine</w:t>
            </w:r>
            <w:r>
              <w:rPr>
                <w:rFonts w:ascii="Constantia" w:hAnsi="Constantia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XI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3D53ED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b/>
                <w:sz w:val="26"/>
                <w:szCs w:val="26"/>
              </w:rPr>
              <w:t>Fruits  et légumes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3F02" w:rsidRPr="00EA7348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3D53ED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J’aime les fruits. Et toi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726551" w:rsidRDefault="009D3F02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J’aime les légumes. Et toi 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RPr="003D53ED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726551" w:rsidRDefault="009D3F02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49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J’aime...Je n’aime pas...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9D3F02" w:rsidRPr="003D53ED" w:rsidTr="009D3F02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726551" w:rsidRDefault="009D3F02" w:rsidP="00726551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Oh ! Que c’est délicieux 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sz w:val="26"/>
                <w:szCs w:val="26"/>
                <w:lang w:val="fr-FR" w:eastAsia="en-US"/>
              </w:rPr>
              <w:t>1</w:t>
            </w:r>
          </w:p>
        </w:tc>
      </w:tr>
      <w:tr w:rsidR="009D3F02" w:rsidRPr="003D53ED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024CA8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51-52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C229DA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 w:rsidRPr="00C229DA">
              <w:rPr>
                <w:rFonts w:ascii="Constantia" w:hAnsi="Constantia"/>
                <w:sz w:val="26"/>
                <w:szCs w:val="26"/>
                <w:lang w:val="fr-FR"/>
              </w:rPr>
              <w:t>Je sais... Dans le caddie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sz w:val="26"/>
                <w:szCs w:val="26"/>
                <w:lang w:val="uz-Cyrl-UZ" w:eastAsia="en-US"/>
              </w:rPr>
              <w:t>2</w:t>
            </w:r>
          </w:p>
        </w:tc>
      </w:tr>
      <w:tr w:rsidR="009D3F02" w:rsidRPr="003D53ED" w:rsidTr="00BB23EE">
        <w:trPr>
          <w:jc w:val="center"/>
        </w:trPr>
        <w:tc>
          <w:tcPr>
            <w:tcW w:w="83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3D53ED" w:rsidRDefault="009D3F02" w:rsidP="00D27EA4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</w:pPr>
            <w:r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 xml:space="preserve">  IV trimestre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3D53ED" w:rsidRDefault="009D3F02" w:rsidP="006F036A">
            <w:pPr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</w:pPr>
            <w:r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>1</w:t>
            </w:r>
            <w:r w:rsidR="006F036A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uz-Cyrl-UZ"/>
              </w:rPr>
              <w:t>4</w:t>
            </w:r>
            <w:r w:rsidRPr="003D53ED">
              <w:rPr>
                <w:rFonts w:ascii="Constantia" w:hAnsi="Constantia"/>
                <w:b/>
                <w:color w:val="984806" w:themeColor="accent6" w:themeShade="80"/>
                <w:sz w:val="26"/>
                <w:szCs w:val="26"/>
                <w:lang w:val="fr-FR"/>
              </w:rPr>
              <w:t>h</w:t>
            </w:r>
          </w:p>
        </w:tc>
      </w:tr>
      <w:tr w:rsidR="009D3F02" w:rsidRPr="003D53ED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 w:rsidRPr="003D53ED"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XII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Pr="003D53ED" w:rsidRDefault="009D3F02" w:rsidP="00C229DA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 w:rsidRPr="003D53ED">
              <w:rPr>
                <w:rFonts w:ascii="Constantia" w:hAnsi="Constantia"/>
                <w:b/>
                <w:sz w:val="26"/>
                <w:szCs w:val="26"/>
                <w:lang w:val="fr-FR"/>
              </w:rPr>
              <w:t>Qu</w:t>
            </w:r>
            <w:r>
              <w:rPr>
                <w:rFonts w:ascii="Constantia" w:hAnsi="Constantia"/>
                <w:b/>
                <w:sz w:val="26"/>
                <w:szCs w:val="26"/>
                <w:lang w:val="fr-FR"/>
              </w:rPr>
              <w:t>’</w:t>
            </w:r>
            <w:r w:rsidRPr="003D53ED">
              <w:rPr>
                <w:rFonts w:ascii="Constantia" w:hAnsi="Constantia"/>
                <w:b/>
                <w:sz w:val="26"/>
                <w:szCs w:val="26"/>
                <w:lang w:val="fr-FR"/>
              </w:rPr>
              <w:t>e</w:t>
            </w:r>
            <w:r>
              <w:rPr>
                <w:rFonts w:ascii="Constantia" w:hAnsi="Constantia"/>
                <w:b/>
                <w:sz w:val="26"/>
                <w:szCs w:val="26"/>
                <w:lang w:val="fr-FR"/>
              </w:rPr>
              <w:t>st-ceque je peux faire</w:t>
            </w:r>
            <w:r w:rsidRPr="003D53ED">
              <w:rPr>
                <w:rFonts w:ascii="Constantia" w:hAnsi="Constantia"/>
                <w:b/>
                <w:sz w:val="26"/>
                <w:szCs w:val="26"/>
                <w:lang w:val="fr-FR"/>
              </w:rPr>
              <w:t>?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  <w:t>2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3D53ED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Chaque jour, je...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726551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Consignes de classe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sz w:val="26"/>
                <w:szCs w:val="26"/>
                <w:lang w:eastAsia="en-US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XIII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BB23EE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/>
              </w:rPr>
              <w:t>Animaux. Oiseaux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3F02" w:rsidRPr="00EA7348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C229DA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Animaux domestiques</w:t>
            </w:r>
            <w:r>
              <w:rPr>
                <w:rFonts w:ascii="Constantia" w:hAnsi="Constantia"/>
                <w:i/>
                <w:color w:val="4F6228" w:themeColor="accent3" w:themeShade="80"/>
                <w:sz w:val="26"/>
                <w:szCs w:val="26"/>
                <w:lang w:val="en-GB"/>
              </w:rPr>
              <w:t>!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543729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C229DA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 xml:space="preserve">Animaux sauvages 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543729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Les oiseaux sont nos amis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58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J’aime.... Je n’aime pas...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543729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59-60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097851" w:rsidRDefault="00097851" w:rsidP="00D27EA4">
            <w:pPr>
              <w:jc w:val="center"/>
              <w:rPr>
                <w:rFonts w:ascii="Constantia" w:hAnsi="Constantia"/>
                <w:sz w:val="26"/>
                <w:szCs w:val="26"/>
                <w:lang w:val="uz-Cyrl-UZ"/>
              </w:rPr>
            </w:pPr>
            <w:r>
              <w:rPr>
                <w:rFonts w:ascii="Constantia" w:hAnsi="Constantia"/>
                <w:sz w:val="26"/>
                <w:szCs w:val="26"/>
                <w:lang w:val="uz-Cyrl-UZ"/>
              </w:rPr>
              <w:t>2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eastAsia="en-US"/>
              </w:rPr>
              <w:t>XIV</w:t>
            </w: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  <w:hideMark/>
          </w:tcPr>
          <w:p w:rsidR="009D3F02" w:rsidRPr="00B23865" w:rsidRDefault="009D3F02" w:rsidP="00BB23EE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fr-FR"/>
              </w:rPr>
              <w:t>Le monde des contes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3F02" w:rsidRPr="00097851" w:rsidRDefault="00097851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543729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61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Zoumrad et Kimmat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62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Le Petit Chaperon Rouge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</w:rPr>
            </w:pPr>
            <w:r>
              <w:rPr>
                <w:rFonts w:ascii="Constantia" w:hAnsi="Constantia"/>
                <w:sz w:val="26"/>
                <w:szCs w:val="26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9D3F02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63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441766" w:rsidRDefault="009D3F02" w:rsidP="00D27EA4">
            <w:pPr>
              <w:rPr>
                <w:rFonts w:ascii="Constantia" w:hAnsi="Constantia"/>
                <w:sz w:val="26"/>
                <w:szCs w:val="26"/>
                <w:lang w:val="uz-Cyrl-UZ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Je sais</w:t>
            </w:r>
            <w:r>
              <w:rPr>
                <w:rFonts w:ascii="Constantia" w:hAnsi="Constantia"/>
                <w:sz w:val="26"/>
                <w:szCs w:val="26"/>
                <w:lang w:val="uz-Cyrl-UZ"/>
              </w:rPr>
              <w:t>...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Pr="00543729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64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BB23E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Bilan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F02" w:rsidRDefault="009D3F02" w:rsidP="00D27EA4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1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Pr="00543729" w:rsidRDefault="009D3F02" w:rsidP="009D3F0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65-66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9D3F02" w:rsidP="00BB23EE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Bilan</w:t>
            </w:r>
          </w:p>
        </w:tc>
        <w:tc>
          <w:tcPr>
            <w:tcW w:w="1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F02" w:rsidRDefault="00C847BE" w:rsidP="00D27EA4">
            <w:pPr>
              <w:jc w:val="center"/>
              <w:rPr>
                <w:rFonts w:ascii="Constantia" w:hAnsi="Constantia"/>
                <w:sz w:val="26"/>
                <w:szCs w:val="26"/>
                <w:lang w:val="fr-FR"/>
              </w:rPr>
            </w:pPr>
            <w:r>
              <w:rPr>
                <w:rFonts w:ascii="Constantia" w:hAnsi="Constantia"/>
                <w:sz w:val="26"/>
                <w:szCs w:val="26"/>
                <w:lang w:val="fr-FR"/>
              </w:rPr>
              <w:t>2</w:t>
            </w:r>
          </w:p>
        </w:tc>
      </w:tr>
      <w:tr w:rsidR="009D3F02" w:rsidTr="00BB23EE">
        <w:trPr>
          <w:jc w:val="center"/>
        </w:trPr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11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D27EA4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fr-FR" w:eastAsia="en-US"/>
              </w:rPr>
            </w:pPr>
          </w:p>
        </w:tc>
        <w:tc>
          <w:tcPr>
            <w:tcW w:w="61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9D3F02" w:rsidRDefault="009D3F02" w:rsidP="00D27EA4">
            <w:pPr>
              <w:rPr>
                <w:rFonts w:ascii="Constantia" w:hAnsi="Constantia"/>
                <w:sz w:val="26"/>
                <w:szCs w:val="26"/>
                <w:lang w:val="fr-FR"/>
              </w:rPr>
            </w:pPr>
          </w:p>
        </w:tc>
        <w:tc>
          <w:tcPr>
            <w:tcW w:w="124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3F02" w:rsidRPr="00097851" w:rsidRDefault="00097851" w:rsidP="00990F82">
            <w:pPr>
              <w:pStyle w:val="1"/>
              <w:spacing w:line="240" w:lineRule="auto"/>
              <w:jc w:val="center"/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</w:pPr>
            <w:r>
              <w:rPr>
                <w:rFonts w:ascii="Constantia" w:hAnsi="Constantia"/>
                <w:b/>
                <w:sz w:val="26"/>
                <w:szCs w:val="26"/>
                <w:lang w:val="uz-Cyrl-UZ" w:eastAsia="en-US"/>
              </w:rPr>
              <w:t>66</w:t>
            </w:r>
          </w:p>
        </w:tc>
      </w:tr>
    </w:tbl>
    <w:p w:rsidR="00B660D7" w:rsidRDefault="00B660D7" w:rsidP="00341A8D">
      <w:pPr>
        <w:pStyle w:val="1"/>
        <w:tabs>
          <w:tab w:val="left" w:pos="300"/>
          <w:tab w:val="center" w:pos="5040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660D7" w:rsidSect="008E63B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459" w:rsidRDefault="000D5459" w:rsidP="00B660D7">
      <w:r>
        <w:separator/>
      </w:r>
    </w:p>
  </w:endnote>
  <w:endnote w:type="continuationSeparator" w:id="1">
    <w:p w:rsidR="000D5459" w:rsidRDefault="000D5459" w:rsidP="00B6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769866"/>
      <w:docPartObj>
        <w:docPartGallery w:val="Page Numbers (Bottom of Page)"/>
        <w:docPartUnique/>
      </w:docPartObj>
    </w:sdtPr>
    <w:sdtContent>
      <w:p w:rsidR="00D27EA4" w:rsidRDefault="000A676F">
        <w:pPr>
          <w:pStyle w:val="a6"/>
          <w:jc w:val="right"/>
        </w:pPr>
        <w:r>
          <w:fldChar w:fldCharType="begin"/>
        </w:r>
        <w:r w:rsidR="007C2197">
          <w:instrText>PAGE   \* MERGEFORMAT</w:instrText>
        </w:r>
        <w:r>
          <w:fldChar w:fldCharType="separate"/>
        </w:r>
        <w:r w:rsidR="00341A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EA4" w:rsidRDefault="00D27E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459" w:rsidRDefault="000D5459" w:rsidP="00B660D7">
      <w:r>
        <w:separator/>
      </w:r>
    </w:p>
  </w:footnote>
  <w:footnote w:type="continuationSeparator" w:id="1">
    <w:p w:rsidR="000D5459" w:rsidRDefault="000D5459" w:rsidP="00B66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2CF"/>
    <w:rsid w:val="00024CA8"/>
    <w:rsid w:val="00051085"/>
    <w:rsid w:val="00097851"/>
    <w:rsid w:val="000A676F"/>
    <w:rsid w:val="000D5459"/>
    <w:rsid w:val="00142140"/>
    <w:rsid w:val="00226054"/>
    <w:rsid w:val="00240D87"/>
    <w:rsid w:val="00252B60"/>
    <w:rsid w:val="00263E32"/>
    <w:rsid w:val="002C1C6C"/>
    <w:rsid w:val="002E581E"/>
    <w:rsid w:val="00340683"/>
    <w:rsid w:val="00341A8D"/>
    <w:rsid w:val="003D53ED"/>
    <w:rsid w:val="00414167"/>
    <w:rsid w:val="00441766"/>
    <w:rsid w:val="00484920"/>
    <w:rsid w:val="00543729"/>
    <w:rsid w:val="0059188C"/>
    <w:rsid w:val="005C3B14"/>
    <w:rsid w:val="005E71E5"/>
    <w:rsid w:val="005F626C"/>
    <w:rsid w:val="006F036A"/>
    <w:rsid w:val="00726551"/>
    <w:rsid w:val="007B1F8C"/>
    <w:rsid w:val="007C2197"/>
    <w:rsid w:val="007F2F18"/>
    <w:rsid w:val="008203C4"/>
    <w:rsid w:val="008916DC"/>
    <w:rsid w:val="008E63B7"/>
    <w:rsid w:val="0090521D"/>
    <w:rsid w:val="00974631"/>
    <w:rsid w:val="00990F82"/>
    <w:rsid w:val="009B06F5"/>
    <w:rsid w:val="009D3F02"/>
    <w:rsid w:val="00B23865"/>
    <w:rsid w:val="00B26E60"/>
    <w:rsid w:val="00B660D7"/>
    <w:rsid w:val="00BA02CF"/>
    <w:rsid w:val="00BB23EE"/>
    <w:rsid w:val="00C229DA"/>
    <w:rsid w:val="00C847BE"/>
    <w:rsid w:val="00C90AC1"/>
    <w:rsid w:val="00C97C65"/>
    <w:rsid w:val="00CB4D0A"/>
    <w:rsid w:val="00D27EA4"/>
    <w:rsid w:val="00D7063F"/>
    <w:rsid w:val="00E10E77"/>
    <w:rsid w:val="00EA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60D7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B660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B23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3EE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660D7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B660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60D7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B66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60D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2013-08-10T07:50:00Z</dcterms:created>
  <dcterms:modified xsi:type="dcterms:W3CDTF">2014-08-28T10:37:00Z</dcterms:modified>
</cp:coreProperties>
</file>