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15" w:rsidRPr="0016588C" w:rsidRDefault="00A90015" w:rsidP="00A90015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 w:rsidRPr="0016588C">
        <w:rPr>
          <w:rFonts w:asciiTheme="minorHAnsi" w:hAnsiTheme="minorHAnsi"/>
          <w:b/>
          <w:sz w:val="32"/>
          <w:szCs w:val="32"/>
          <w:lang w:val="en-US"/>
        </w:rPr>
        <w:t>Iqtidorli</w:t>
      </w:r>
      <w:proofErr w:type="spellEnd"/>
      <w:r w:rsidRPr="0016588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16588C">
        <w:rPr>
          <w:rFonts w:asciiTheme="minorHAnsi" w:hAnsiTheme="minorHAnsi"/>
          <w:b/>
          <w:sz w:val="32"/>
          <w:szCs w:val="32"/>
          <w:lang w:val="en-US"/>
        </w:rPr>
        <w:t>o`quvchilar</w:t>
      </w:r>
      <w:proofErr w:type="spellEnd"/>
      <w:r w:rsidRPr="0016588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16588C">
        <w:rPr>
          <w:rFonts w:asciiTheme="minorHAnsi" w:hAnsiTheme="minorHAnsi"/>
          <w:b/>
          <w:sz w:val="32"/>
          <w:szCs w:val="32"/>
          <w:lang w:val="en-US"/>
        </w:rPr>
        <w:t>bilan</w:t>
      </w:r>
      <w:proofErr w:type="spellEnd"/>
      <w:r w:rsidRPr="0016588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16588C">
        <w:rPr>
          <w:rFonts w:asciiTheme="minorHAnsi" w:hAnsiTheme="minorHAnsi"/>
          <w:b/>
          <w:sz w:val="32"/>
          <w:szCs w:val="32"/>
          <w:lang w:val="en-US"/>
        </w:rPr>
        <w:t>ishlash</w:t>
      </w:r>
      <w:proofErr w:type="spellEnd"/>
      <w:r w:rsidRPr="0016588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16588C">
        <w:rPr>
          <w:rFonts w:asciiTheme="minorHAnsi" w:hAnsiTheme="minorHAnsi"/>
          <w:b/>
          <w:sz w:val="32"/>
          <w:szCs w:val="32"/>
          <w:lang w:val="en-US"/>
        </w:rPr>
        <w:t>uchun</w:t>
      </w:r>
      <w:proofErr w:type="spellEnd"/>
    </w:p>
    <w:p w:rsidR="00A90015" w:rsidRPr="0016588C" w:rsidRDefault="00A90015" w:rsidP="00A90015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16588C">
        <w:rPr>
          <w:rFonts w:asciiTheme="minorHAnsi" w:hAnsiTheme="minorHAnsi"/>
          <w:b/>
          <w:sz w:val="32"/>
          <w:szCs w:val="32"/>
          <w:lang w:val="en-US"/>
        </w:rPr>
        <w:t>YILLIK ISH REJASI</w:t>
      </w:r>
    </w:p>
    <w:p w:rsidR="0016588C" w:rsidRPr="0016588C" w:rsidRDefault="0016588C" w:rsidP="00A90015">
      <w:pPr>
        <w:jc w:val="center"/>
        <w:rPr>
          <w:b/>
          <w:sz w:val="20"/>
          <w:szCs w:val="20"/>
          <w:lang w:val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631"/>
        <w:gridCol w:w="1274"/>
        <w:gridCol w:w="1500"/>
        <w:gridCol w:w="1421"/>
      </w:tblGrid>
      <w:tr w:rsidR="006D7968" w:rsidRPr="003C6E09" w:rsidTr="006D79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968" w:rsidRPr="003C6E09" w:rsidRDefault="006D7968" w:rsidP="00D767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6E09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7968" w:rsidRPr="003C6E09" w:rsidRDefault="006D7968" w:rsidP="00D767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7968" w:rsidRPr="003C6E09" w:rsidRDefault="006D7968" w:rsidP="00D767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Hour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968" w:rsidRPr="003C6E09" w:rsidRDefault="006D7968" w:rsidP="00D767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Homework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7968" w:rsidRPr="003C6E09" w:rsidRDefault="006D7968" w:rsidP="00D767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Date</w:t>
            </w:r>
          </w:p>
        </w:tc>
      </w:tr>
      <w:tr w:rsidR="006D7968" w:rsidRPr="003C6E09" w:rsidTr="006D79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1. Introduction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BB5FB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6D796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2. Noun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3. Noun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4. Pronoun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5. Pronoun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6. To be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7. To be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8. Have/has (got)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9. There is/are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29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10. Numeral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11. Adjective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12. Adjective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13. Adverb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14. Article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15. Article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49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16. Preposition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17. Preposition (2)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18. Present continuous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19. Past and future continuous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20. Will or going 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21. Modal verbs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22. Present simple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23. Past and future simple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24. Present perfect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Lesson 25. Past and future perfect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79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Appendix 1. Regular verbs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Grammar rules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Word study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Appendix 2. Irregular verbs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Grammar rules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Word study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Appendix 3. Suffixes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Grammar rules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88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Word study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Appendix 4. Word combination, sentence and phrase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Grammar rules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Word study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Appendix 5. Synonyms and antonyms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Grammar rules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Word study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D7968" w:rsidRPr="003C6E09" w:rsidTr="003A232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16588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96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68" w:rsidRPr="003C6E09" w:rsidRDefault="006D7968" w:rsidP="00DE4EB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8" w:rsidRPr="003C6E09" w:rsidRDefault="006D7968" w:rsidP="00C7402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6E0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Learn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8" w:rsidRPr="003C6E09" w:rsidRDefault="006D7968" w:rsidP="00D7678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8A5425" w:rsidRPr="003C6E09" w:rsidRDefault="008A5425">
      <w:pPr>
        <w:rPr>
          <w:sz w:val="20"/>
          <w:szCs w:val="20"/>
          <w:lang w:val="en-US"/>
        </w:rPr>
      </w:pPr>
    </w:p>
    <w:p w:rsidR="00BB5FB2" w:rsidRPr="003C6E09" w:rsidRDefault="00BB5FB2" w:rsidP="00BB5FB2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3C6E09">
        <w:rPr>
          <w:rFonts w:asciiTheme="minorHAnsi" w:hAnsiTheme="minorHAnsi"/>
          <w:sz w:val="20"/>
          <w:szCs w:val="20"/>
          <w:lang w:val="en-US"/>
        </w:rPr>
        <w:t>Total: 96 hours</w:t>
      </w:r>
    </w:p>
    <w:sectPr w:rsidR="00BB5FB2" w:rsidRPr="003C6E09" w:rsidSect="006D7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15"/>
    <w:rsid w:val="0016588C"/>
    <w:rsid w:val="003C6E09"/>
    <w:rsid w:val="00621CB3"/>
    <w:rsid w:val="006D7968"/>
    <w:rsid w:val="008A5425"/>
    <w:rsid w:val="00A90015"/>
    <w:rsid w:val="00B72484"/>
    <w:rsid w:val="00BB5FB2"/>
    <w:rsid w:val="00BD5360"/>
    <w:rsid w:val="00C06A27"/>
    <w:rsid w:val="00D7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икромиддин</dc:creator>
  <cp:lastModifiedBy>икромиддин</cp:lastModifiedBy>
  <cp:revision>7</cp:revision>
  <cp:lastPrinted>2013-09-29T05:46:00Z</cp:lastPrinted>
  <dcterms:created xsi:type="dcterms:W3CDTF">2013-09-05T16:43:00Z</dcterms:created>
  <dcterms:modified xsi:type="dcterms:W3CDTF">2013-09-29T05:46:00Z</dcterms:modified>
</cp:coreProperties>
</file>