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42" w:rsidRDefault="00B91542" w:rsidP="00B915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КАЛЕНДАРНОЕ ПЛАНИРОВАНИЕ ПО РУССКОМУ ЯЗЫКУ </w:t>
      </w:r>
    </w:p>
    <w:p w:rsidR="00B91542" w:rsidRDefault="00B91542" w:rsidP="00B915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КЛАССАХ С УЗБЕКСКИМ И ДРУГИМИ ЯЗЫКАМИ ОБУЧЕНИЯ</w:t>
      </w:r>
    </w:p>
    <w:p w:rsidR="00B91542" w:rsidRPr="003A130F" w:rsidRDefault="00B91542" w:rsidP="00B915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2017-2018</w:t>
      </w:r>
      <w:r w:rsidRPr="00CB281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91542" w:rsidRPr="00C31B47" w:rsidRDefault="00B91542" w:rsidP="00B915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1B47">
        <w:rPr>
          <w:rFonts w:ascii="Times New Roman" w:hAnsi="Times New Roman"/>
          <w:b/>
          <w:sz w:val="24"/>
          <w:szCs w:val="24"/>
        </w:rPr>
        <w:t xml:space="preserve">(всего – 68 </w:t>
      </w:r>
      <w:r>
        <w:rPr>
          <w:rFonts w:ascii="Times New Roman" w:hAnsi="Times New Roman"/>
          <w:b/>
          <w:sz w:val="24"/>
          <w:szCs w:val="24"/>
        </w:rPr>
        <w:t>ч</w:t>
      </w:r>
      <w:r w:rsidRPr="00C31B47">
        <w:rPr>
          <w:rFonts w:ascii="Times New Roman" w:hAnsi="Times New Roman"/>
          <w:b/>
          <w:sz w:val="24"/>
          <w:szCs w:val="24"/>
        </w:rPr>
        <w:t>., в неделю 2 раза)</w:t>
      </w:r>
    </w:p>
    <w:p w:rsidR="00D61005" w:rsidRPr="00A507D3" w:rsidRDefault="00D61005" w:rsidP="00D61005">
      <w:pPr>
        <w:tabs>
          <w:tab w:val="left" w:pos="397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07D3">
        <w:rPr>
          <w:rFonts w:ascii="Times New Roman" w:eastAsia="Calibri" w:hAnsi="Times New Roman" w:cs="Times New Roman"/>
          <w:b/>
          <w:sz w:val="28"/>
          <w:szCs w:val="28"/>
        </w:rPr>
        <w:t>3 класс- всего за год 68 часов.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4300"/>
        <w:gridCol w:w="1532"/>
        <w:gridCol w:w="986"/>
        <w:gridCol w:w="1811"/>
      </w:tblGrid>
      <w:tr w:rsidR="00D61005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D61005" w:rsidRPr="00A507D3" w:rsidTr="0072094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четверть – 18 часов</w:t>
            </w:r>
          </w:p>
        </w:tc>
      </w:tr>
      <w:tr w:rsidR="00D61005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A507D3" w:rsidRDefault="00D61005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школе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1005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A507D3" w:rsidRDefault="00D61005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Наш класс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1005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A507D3" w:rsidRDefault="00D61005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На уроке рисования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1005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A507D3" w:rsidRDefault="00D61005" w:rsidP="0072094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 №1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1005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A507D3" w:rsidRDefault="00D61005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Школьные принадлежности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1005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A507D3" w:rsidRDefault="00D61005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1005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Наш дом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1005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Наш двор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1005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A507D3" w:rsidRDefault="00D61005" w:rsidP="0072094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 №2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1005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осенний парк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61005" w:rsidRPr="00A507D3" w:rsidTr="0072094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четверть – 14 часов</w:t>
            </w:r>
          </w:p>
        </w:tc>
      </w:tr>
      <w:tr w:rsidR="00D61005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В библиотеке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61005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школьной столовой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61005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 №3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61005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Читаем сами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61005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CB281D" w:rsidRDefault="00D61005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Мои друзья и родственники.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61005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Зимой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61005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61005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 №4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61005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61005" w:rsidRPr="00A507D3" w:rsidTr="0072094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четверть -20 часов</w:t>
            </w:r>
          </w:p>
        </w:tc>
      </w:tr>
      <w:tr w:rsidR="00D61005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Зимние игры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61005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CB281D" w:rsidRDefault="00D61005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Счёт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61005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CB281D" w:rsidRDefault="00D61005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Считаем по порядку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61005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61005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 №5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61005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41-42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CB281D" w:rsidRDefault="00D61005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В зоопарке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61005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43-44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CB281D" w:rsidRDefault="00D61005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В мире сказок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61005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Повторение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61005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CB281D" w:rsidRDefault="00D61005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Выполняем  задание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61005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CB281D" w:rsidRDefault="00D61005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Чьи это вещи</w:t>
            </w:r>
            <w:r w:rsidRPr="00CB281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61005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CB281D" w:rsidRDefault="00D61005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 №6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61005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61005" w:rsidRPr="00A507D3" w:rsidTr="0072094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четверть – 16 часов</w:t>
            </w:r>
          </w:p>
        </w:tc>
      </w:tr>
      <w:tr w:rsidR="00D61005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Наш город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61005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Погода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61005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57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CB281D" w:rsidRDefault="00D61005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Повторение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61005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CB281D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 №7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61005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CB281D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9</w:t>
            </w: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B281D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60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Отрицание действия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61005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CB281D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1</w:t>
            </w: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-6</w:t>
            </w:r>
            <w:r w:rsidRPr="00CB281D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Читаем сами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61005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CB281D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 №8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/>
              </w:rPr>
            </w:pPr>
            <w:r w:rsidRPr="00CB281D"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61005" w:rsidRPr="00A507D3" w:rsidTr="00720944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CB281D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4</w:t>
            </w: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-68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05" w:rsidRPr="00CB281D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CB281D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5" w:rsidRPr="00A507D3" w:rsidRDefault="00D61005" w:rsidP="0072094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B91542" w:rsidRDefault="00B91542" w:rsidP="00B91542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</w:p>
    <w:sectPr w:rsidR="00B9154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42"/>
    <w:rsid w:val="005330DF"/>
    <w:rsid w:val="00B91542"/>
    <w:rsid w:val="00D6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32C16-8AC0-41FD-9E4F-D245C98B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4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2</cp:revision>
  <dcterms:created xsi:type="dcterms:W3CDTF">2017-08-23T17:26:00Z</dcterms:created>
  <dcterms:modified xsi:type="dcterms:W3CDTF">2017-08-23T17:26:00Z</dcterms:modified>
</cp:coreProperties>
</file>