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7373B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A01E53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All about me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favourite things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I have two sisters.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Who is the youngest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Where are you from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What’ your address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12978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home and at work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D73FC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They live in a…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 number  is your house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What is your job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Where do you work ?</w:t>
            </w:r>
          </w:p>
        </w:tc>
        <w:tc>
          <w:tcPr>
            <w:tcW w:w="729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Lesson </w:t>
            </w: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80EA7">
            <w:pPr>
              <w:ind w:left="42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How do you go to...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280EA7">
            <w:pPr>
              <w:ind w:left="42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0D2519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Portfolio 1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A809CD" w:rsidRDefault="00F7373B" w:rsidP="00F7373B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Progress Check 2</w:t>
            </w:r>
          </w:p>
        </w:tc>
        <w:tc>
          <w:tcPr>
            <w:tcW w:w="72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0D2519">
            <w:pPr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3C3772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do you look like ?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spacing w:line="220" w:lineRule="atLeast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His hair is short and curly.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04410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He is tall and thin.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robot has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My family is ...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He didn’t stay at home.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774FE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Portfolio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sz w:val="24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TEST 1 for units 1–3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0184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school life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Today is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The third day is Wednesday.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On Thursday  I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We must do our homework 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bookmarkStart w:id="0" w:name="_GoBack"/>
    <w:bookmarkEnd w:id="0"/>
    <w:p w:rsidR="00EA6E49" w:rsidRPr="009E7D1B" w:rsidRDefault="00EA6E49" w:rsidP="00EA6E49">
      <w:pPr>
        <w:tabs>
          <w:tab w:val="left" w:pos="12290"/>
        </w:tabs>
        <w:jc w:val="right"/>
        <w:rPr>
          <w:b/>
          <w:i/>
          <w:sz w:val="28"/>
        </w:rPr>
      </w:pPr>
      <w:r w:rsidRPr="009E7D1B">
        <w:rPr>
          <w:b/>
          <w:i/>
          <w:sz w:val="28"/>
        </w:rPr>
        <w:fldChar w:fldCharType="begin"/>
      </w:r>
      <w:r w:rsidRPr="009E7D1B">
        <w:rPr>
          <w:b/>
          <w:i/>
          <w:sz w:val="28"/>
        </w:rPr>
        <w:instrText xml:space="preserve"> HYPERLINK "http://www.hasanboy.uz" </w:instrText>
      </w:r>
      <w:r w:rsidRPr="009E7D1B">
        <w:rPr>
          <w:b/>
          <w:i/>
          <w:sz w:val="28"/>
        </w:rPr>
        <w:fldChar w:fldCharType="separate"/>
      </w:r>
      <w:r w:rsidRPr="009E7D1B">
        <w:rPr>
          <w:rStyle w:val="aa"/>
          <w:b/>
          <w:i/>
          <w:sz w:val="28"/>
        </w:rPr>
        <w:t>www.hasanboy.uz</w:t>
      </w:r>
      <w:r w:rsidRPr="009E7D1B">
        <w:rPr>
          <w:b/>
          <w:i/>
          <w:sz w:val="28"/>
        </w:rPr>
        <w:fldChar w:fldCharType="end"/>
      </w:r>
      <w:r w:rsidRPr="009E7D1B">
        <w:rPr>
          <w:b/>
          <w:i/>
          <w:sz w:val="28"/>
        </w:rPr>
        <w:t xml:space="preserve"> dan olindi</w:t>
      </w: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School subjects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497DC6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3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3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74688F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 like English. Do you ?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spacing w:line="220" w:lineRule="atLeast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I like ... , It’s fun.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 time is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Midday ?  Midnight ?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Dou you like it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When does the school start 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E41840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E41840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4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F222F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In the classroom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napToGrid w:val="0"/>
                <w:sz w:val="28"/>
                <w:szCs w:val="28"/>
                <w:lang w:val="uz-Latn-UZ"/>
              </w:rPr>
              <w:t>Classroom things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Lucy’s pen is blue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It’s my book.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This-that ,these- those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Our school is old but nice.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541BDC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5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TEST 2 for units 4–6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A12B0" w:rsidRPr="00A809CD" w:rsidTr="005E508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My day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usually wake  up at ...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Aziz often plays football.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The Whitfields visit Tashkent.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do you do after school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Does he ... ? Yes, he does.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6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Progress Check 5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3C662B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Things I like 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playing  ...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have a hobby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 you like singing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like music.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What’s  on Channel 4 ?</w:t>
            </w:r>
          </w:p>
        </w:tc>
        <w:tc>
          <w:tcPr>
            <w:tcW w:w="72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0A77A9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7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6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8618DD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Furry friends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Pets 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Domestic  animals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My dog can ...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I look after my pets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Happy pets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23596D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8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 xml:space="preserve">Progress Check 7 </w:t>
            </w:r>
          </w:p>
        </w:tc>
        <w:tc>
          <w:tcPr>
            <w:tcW w:w="72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A809CD" w:rsidTr="00CA4E61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Wildlife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Habitat  is home 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What can animals do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At the zoo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Dangerous animals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How long can animals live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Portfolio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5A12B0" w:rsidRDefault="005A12B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A809CD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5 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5D524A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A809CD" w:rsidTr="005D524A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5D524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Seasons</w:t>
            </w: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984D8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favourite season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Summer holiday are fun!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Autumn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Winter days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Spring is coming.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10</w:t>
            </w:r>
          </w:p>
        </w:tc>
        <w:tc>
          <w:tcPr>
            <w:tcW w:w="729" w:type="dxa"/>
          </w:tcPr>
          <w:p w:rsidR="00F7373B" w:rsidRPr="00A809CD" w:rsidRDefault="00F7373B" w:rsidP="00B655C2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8 </w:t>
            </w:r>
          </w:p>
        </w:tc>
        <w:tc>
          <w:tcPr>
            <w:tcW w:w="729" w:type="dxa"/>
          </w:tcPr>
          <w:p w:rsidR="00F7373B" w:rsidRPr="00A809CD" w:rsidRDefault="00F7373B" w:rsidP="00B655C2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A809CD" w:rsidTr="00594250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The weather </w:t>
            </w: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 the weather like 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BA15FD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Sunny days are lovely !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What’s the temperature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Seasons and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Stormy weather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 11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Progress Check 9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5A12B0" w:rsidRPr="00A809CD" w:rsidTr="002721AF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Spring holidays </w:t>
            </w: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I like Navruz.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Come and stay with us.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Navruz in Bukhara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Fun in April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9E3D77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My Day holiday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41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Project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F7373B" w:rsidRPr="00A809CD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F7373B" w:rsidRPr="00A809CD" w:rsidRDefault="00F7373B" w:rsidP="0026135B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4 for units 11–13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A809CD" w:rsidRDefault="00F7373B" w:rsidP="0026135B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Pr="00A809CD" w:rsidRDefault="0059188C" w:rsidP="00DC5310">
      <w:pPr>
        <w:rPr>
          <w:noProof/>
          <w:lang w:val="uz-Latn-UZ"/>
        </w:rPr>
      </w:pPr>
    </w:p>
    <w:sectPr w:rsidR="0059188C" w:rsidRPr="00A809C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00" w:rsidRDefault="00264000" w:rsidP="00765248">
      <w:r>
        <w:separator/>
      </w:r>
    </w:p>
  </w:endnote>
  <w:endnote w:type="continuationSeparator" w:id="0">
    <w:p w:rsidR="00264000" w:rsidRDefault="00264000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00" w:rsidRDefault="00264000" w:rsidP="00765248">
      <w:r>
        <w:separator/>
      </w:r>
    </w:p>
  </w:footnote>
  <w:footnote w:type="continuationSeparator" w:id="0">
    <w:p w:rsidR="00264000" w:rsidRDefault="00264000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64000"/>
    <w:rsid w:val="00280EA7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37EE1"/>
    <w:rsid w:val="00647FC4"/>
    <w:rsid w:val="0066752B"/>
    <w:rsid w:val="006B3ECE"/>
    <w:rsid w:val="006D07C3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F3767"/>
    <w:rsid w:val="00B261BA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DC5310"/>
    <w:rsid w:val="00E411AE"/>
    <w:rsid w:val="00E41840"/>
    <w:rsid w:val="00E56082"/>
    <w:rsid w:val="00E567FC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AA50-0936-4A03-92C3-43E1F1F9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117</cp:revision>
  <dcterms:created xsi:type="dcterms:W3CDTF">2013-08-10T07:54:00Z</dcterms:created>
  <dcterms:modified xsi:type="dcterms:W3CDTF">2018-01-12T11:39:00Z</dcterms:modified>
</cp:coreProperties>
</file>