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6E" w:rsidRPr="007A327E" w:rsidRDefault="00F7559B" w:rsidP="0089366E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="0089366E" w:rsidRPr="007A327E">
        <w:rPr>
          <w:b/>
          <w:sz w:val="36"/>
          <w:lang w:val="uz-Latn-UZ"/>
        </w:rPr>
        <w:tab/>
      </w:r>
      <w:r w:rsidR="0089366E" w:rsidRPr="007A327E">
        <w:rPr>
          <w:b/>
          <w:sz w:val="36"/>
          <w:lang w:val="uz-Latn-UZ"/>
        </w:rPr>
        <w:tab/>
        <w:t>7</w:t>
      </w:r>
      <w:r w:rsidR="00990DBA" w:rsidRPr="007A327E">
        <w:rPr>
          <w:b/>
          <w:sz w:val="36"/>
          <w:lang w:val="uz-Latn-UZ"/>
        </w:rPr>
        <w:t>A</w:t>
      </w:r>
      <w:r w:rsidR="003C2A86" w:rsidRPr="007A327E">
        <w:rPr>
          <w:b/>
          <w:sz w:val="36"/>
          <w:lang w:val="uz-Latn-UZ"/>
        </w:rPr>
        <w:t>, 7B</w:t>
      </w:r>
      <w:r w:rsidR="00990DBA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1B0C85" w:rsidRPr="007A327E">
        <w:rPr>
          <w:b/>
          <w:sz w:val="36"/>
          <w:lang w:val="uz-Latn-UZ"/>
        </w:rPr>
        <w:tab/>
      </w:r>
      <w:r w:rsidR="00990DBA" w:rsidRPr="007A327E">
        <w:rPr>
          <w:b/>
          <w:sz w:val="36"/>
          <w:lang w:val="uz-Latn-UZ"/>
        </w:rPr>
        <w:tab/>
      </w:r>
      <w:r w:rsidR="00CB7DAA" w:rsidRPr="007A327E">
        <w:rPr>
          <w:b/>
          <w:sz w:val="36"/>
          <w:lang w:val="uz-Latn-UZ"/>
        </w:rPr>
        <w:t>TERM</w:t>
      </w:r>
      <w:r w:rsidRPr="007A327E">
        <w:rPr>
          <w:b/>
          <w:sz w:val="36"/>
          <w:lang w:val="uz-Latn-UZ"/>
        </w:rPr>
        <w:t xml:space="preserve"> I</w:t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89366E" w:rsidRPr="007A327E" w:rsidTr="00105E66">
        <w:tc>
          <w:tcPr>
            <w:tcW w:w="959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Lesson</w:t>
            </w:r>
          </w:p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№</w:t>
            </w:r>
          </w:p>
        </w:tc>
        <w:tc>
          <w:tcPr>
            <w:tcW w:w="3260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>Themes</w:t>
            </w:r>
          </w:p>
        </w:tc>
        <w:tc>
          <w:tcPr>
            <w:tcW w:w="85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The date of time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Equipments </w:t>
            </w:r>
          </w:p>
        </w:tc>
        <w:tc>
          <w:tcPr>
            <w:tcW w:w="1701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Classwork  </w:t>
            </w:r>
          </w:p>
        </w:tc>
        <w:tc>
          <w:tcPr>
            <w:tcW w:w="1134" w:type="dxa"/>
          </w:tcPr>
          <w:p w:rsidR="0089366E" w:rsidRPr="007A327E" w:rsidRDefault="0089366E" w:rsidP="0025629F">
            <w:pPr>
              <w:jc w:val="center"/>
              <w:rPr>
                <w:b/>
                <w:sz w:val="24"/>
                <w:lang w:val="uz-Latn-UZ"/>
              </w:rPr>
            </w:pPr>
            <w:r w:rsidRPr="007A327E">
              <w:rPr>
                <w:b/>
                <w:sz w:val="24"/>
                <w:lang w:val="uz-Latn-UZ"/>
              </w:rPr>
              <w:t xml:space="preserve">Homework </w:t>
            </w:r>
          </w:p>
        </w:tc>
      </w:tr>
      <w:tr w:rsidR="0025629F" w:rsidRPr="007A327E" w:rsidTr="00105E66">
        <w:tc>
          <w:tcPr>
            <w:tcW w:w="959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3260" w:type="dxa"/>
          </w:tcPr>
          <w:p w:rsidR="0025629F" w:rsidRPr="007A327E" w:rsidRDefault="0025629F" w:rsidP="0089366E">
            <w:pPr>
              <w:shd w:val="clear" w:color="auto" w:fill="FFFFFF"/>
              <w:rPr>
                <w:b/>
                <w:bCs/>
                <w:sz w:val="22"/>
                <w:lang w:val="uz-Latn-UZ"/>
              </w:rPr>
            </w:pPr>
          </w:p>
        </w:tc>
        <w:tc>
          <w:tcPr>
            <w:tcW w:w="85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F7559B" w:rsidP="0025629F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629F" w:rsidRPr="007A327E" w:rsidRDefault="00105E66" w:rsidP="0025629F">
            <w:pPr>
              <w:jc w:val="center"/>
              <w:rPr>
                <w:b/>
                <w:sz w:val="22"/>
                <w:lang w:val="uz-Latn-UZ"/>
              </w:rPr>
            </w:pPr>
            <w:r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7A327E" w:rsidRDefault="0025629F" w:rsidP="0025629F">
            <w:pPr>
              <w:jc w:val="center"/>
              <w:rPr>
                <w:b/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7A327E" w:rsidRDefault="00D265B0" w:rsidP="003C2A86">
            <w:pPr>
              <w:jc w:val="center"/>
              <w:rPr>
                <w:b/>
                <w:sz w:val="22"/>
                <w:lang w:val="uz-Latn-UZ"/>
              </w:rPr>
            </w:pPr>
            <w:r w:rsidRPr="007A327E">
              <w:rPr>
                <w:b/>
                <w:sz w:val="22"/>
                <w:lang w:val="uz-Latn-UZ"/>
              </w:rPr>
              <w:t>7</w:t>
            </w:r>
            <w:r w:rsidR="00105E66">
              <w:rPr>
                <w:b/>
                <w:sz w:val="22"/>
                <w:lang w:val="uz-Latn-UZ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105E66" w:rsidRDefault="00105E66" w:rsidP="0025629F">
            <w:pPr>
              <w:jc w:val="center"/>
              <w:rPr>
                <w:b/>
                <w:sz w:val="22"/>
                <w:lang w:val="uz-Latn-UZ"/>
              </w:rPr>
            </w:pPr>
            <w:r w:rsidRPr="00105E66">
              <w:rPr>
                <w:b/>
                <w:sz w:val="22"/>
                <w:lang w:val="uz-Latn-UZ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701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25629F" w:rsidRPr="007A327E" w:rsidRDefault="0025629F" w:rsidP="0025629F">
            <w:pPr>
              <w:jc w:val="center"/>
              <w:rPr>
                <w:sz w:val="22"/>
                <w:lang w:val="uz-Latn-UZ"/>
              </w:rPr>
            </w:pP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1. City and village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3260" w:type="dxa"/>
          </w:tcPr>
          <w:p w:rsidR="00113B0F" w:rsidRPr="007A327E" w:rsidRDefault="00113B0F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Toshqo'rg'on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about villages</w:t>
            </w:r>
          </w:p>
        </w:tc>
        <w:tc>
          <w:tcPr>
            <w:tcW w:w="1134" w:type="dxa"/>
          </w:tcPr>
          <w:p w:rsidR="00113B0F" w:rsidRPr="007A327E" w:rsidRDefault="00113B0F" w:rsidP="00A57458">
            <w:pPr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 2b p6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</w:t>
            </w:r>
          </w:p>
        </w:tc>
        <w:tc>
          <w:tcPr>
            <w:tcW w:w="3260" w:type="dxa"/>
          </w:tcPr>
          <w:p w:rsidR="00113B0F" w:rsidRPr="007A327E" w:rsidRDefault="007F3312" w:rsidP="0089366E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How do I get to</w:t>
            </w:r>
            <w:r w:rsidR="00113B0F" w:rsidRPr="007A327E">
              <w:rPr>
                <w:sz w:val="22"/>
                <w:lang w:val="uz-Latn-UZ"/>
              </w:rPr>
              <w:t>... ?</w:t>
            </w:r>
          </w:p>
        </w:tc>
        <w:tc>
          <w:tcPr>
            <w:tcW w:w="851" w:type="dxa"/>
          </w:tcPr>
          <w:p w:rsidR="00113B0F" w:rsidRPr="007A327E" w:rsidRDefault="00113B0F" w:rsidP="00B66F45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25629F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Modal verbs</w:t>
            </w:r>
          </w:p>
        </w:tc>
        <w:tc>
          <w:tcPr>
            <w:tcW w:w="1134" w:type="dxa"/>
          </w:tcPr>
          <w:p w:rsidR="00113B0F" w:rsidRPr="007A327E" w:rsidRDefault="00113B0F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Ex1b p7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Language Centre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 p8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Cambridge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Read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p9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Apple Day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p10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6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Revision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Ex1 p11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Pronunciation, </w:t>
            </w:r>
            <w:r w:rsidR="00F25702" w:rsidRPr="007A327E">
              <w:rPr>
                <w:sz w:val="22"/>
                <w:lang w:val="uz-Latn-UZ"/>
              </w:rPr>
              <w:t>Gramma</w:t>
            </w:r>
            <w:r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p12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8</w:t>
            </w:r>
          </w:p>
        </w:tc>
        <w:tc>
          <w:tcPr>
            <w:tcW w:w="3260" w:type="dxa"/>
          </w:tcPr>
          <w:p w:rsidR="00113B0F" w:rsidRPr="007A327E" w:rsidRDefault="00F2570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Control work</w:t>
            </w:r>
            <w:r w:rsidR="00113B0F" w:rsidRPr="007A327E">
              <w:rPr>
                <w:sz w:val="22"/>
                <w:lang w:val="uz-Latn-UZ"/>
              </w:rPr>
              <w:t>. Di</w:t>
            </w:r>
            <w:r w:rsidRPr="007A327E">
              <w:rPr>
                <w:sz w:val="22"/>
                <w:lang w:val="uz-Latn-UZ"/>
              </w:rPr>
              <w:t>ctation.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bCs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2. Your health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got a pain in my ...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What's the matter?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Translate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p15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I've brushed my teeth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p16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He's broken his leg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 xml:space="preserve">Answer the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 p17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Have you taken a tablet?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Reported speech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p18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14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Dear Abby ... please help me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Ex2a p19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15</w:t>
            </w:r>
          </w:p>
        </w:tc>
        <w:tc>
          <w:tcPr>
            <w:tcW w:w="3260" w:type="dxa"/>
          </w:tcPr>
          <w:p w:rsidR="00113B0F" w:rsidRPr="007A327E" w:rsidRDefault="007F3312" w:rsidP="007F3312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1. Independent work. Answer the questions.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16</w:t>
            </w:r>
          </w:p>
        </w:tc>
        <w:tc>
          <w:tcPr>
            <w:tcW w:w="3260" w:type="dxa"/>
          </w:tcPr>
          <w:p w:rsidR="00113B0F" w:rsidRPr="007A327E" w:rsidRDefault="007F3312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p20 </w:t>
            </w:r>
          </w:p>
        </w:tc>
      </w:tr>
      <w:tr w:rsidR="00105E66" w:rsidRPr="007A327E" w:rsidTr="00D66C8C">
        <w:tc>
          <w:tcPr>
            <w:tcW w:w="14567" w:type="dxa"/>
            <w:gridSpan w:val="12"/>
          </w:tcPr>
          <w:p w:rsidR="00105E66" w:rsidRPr="007A327E" w:rsidRDefault="00105E66" w:rsidP="00105E66">
            <w:pPr>
              <w:rPr>
                <w:b/>
                <w:sz w:val="22"/>
                <w:lang w:val="uz-Latn-UZ"/>
              </w:rPr>
            </w:pPr>
            <w:r>
              <w:rPr>
                <w:rFonts w:ascii="Arial Black" w:hAnsi="Arial Black"/>
                <w:b/>
                <w:sz w:val="22"/>
                <w:lang w:val="uz-Latn-UZ"/>
              </w:rPr>
              <w:tab/>
            </w:r>
            <w:r w:rsidRPr="007A327E">
              <w:rPr>
                <w:rFonts w:ascii="Arial Black" w:hAnsi="Arial Black"/>
                <w:b/>
                <w:sz w:val="22"/>
                <w:lang w:val="uz-Latn-UZ"/>
              </w:rPr>
              <w:t xml:space="preserve">3. </w:t>
            </w:r>
            <w:r w:rsidRPr="007A327E">
              <w:rPr>
                <w:rFonts w:ascii="Arial Black" w:hAnsi="Arial Black"/>
                <w:b/>
                <w:bCs/>
                <w:sz w:val="22"/>
                <w:lang w:val="uz-Latn-UZ"/>
              </w:rPr>
              <w:t>Sport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17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Sports at school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dialogue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>Ex3a p22</w:t>
            </w:r>
          </w:p>
        </w:tc>
      </w:tr>
      <w:tr w:rsidR="00113B0F" w:rsidRPr="007A327E" w:rsidTr="00105E66">
        <w:trPr>
          <w:trHeight w:val="85"/>
        </w:trPr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18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I like kurash. So do I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Doing exercises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Ex2a p23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19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Girls in sport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rFonts w:eastAsia="Calibri" w:cs="Times New Roman"/>
                <w:sz w:val="22"/>
                <w:lang w:val="uz-Latn-UZ"/>
              </w:rPr>
              <w:t>New words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Ex2bp24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20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The President's Cup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read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translate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Ex2b p25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21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113B0F" w:rsidRPr="007A327E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22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Sport: for and against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Games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Ex3a p26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23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Project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 p27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24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2. Control work</w:t>
            </w:r>
            <w:r w:rsidR="00113B0F" w:rsidRPr="007A327E">
              <w:rPr>
                <w:sz w:val="22"/>
                <w:lang w:val="uz-Latn-UZ"/>
              </w:rPr>
              <w:t>. Test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Cards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Check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25</w:t>
            </w:r>
          </w:p>
        </w:tc>
        <w:tc>
          <w:tcPr>
            <w:tcW w:w="3260" w:type="dxa"/>
          </w:tcPr>
          <w:p w:rsidR="00113B0F" w:rsidRPr="007A327E" w:rsidRDefault="00113B0F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Revision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Pictures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Revision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26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Ex1p28 </w:t>
            </w:r>
          </w:p>
        </w:tc>
      </w:tr>
      <w:tr w:rsidR="00113B0F" w:rsidRPr="007A327E" w:rsidTr="00105E66">
        <w:tc>
          <w:tcPr>
            <w:tcW w:w="959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27</w:t>
            </w:r>
          </w:p>
        </w:tc>
        <w:tc>
          <w:tcPr>
            <w:tcW w:w="3260" w:type="dxa"/>
          </w:tcPr>
          <w:p w:rsidR="00113B0F" w:rsidRPr="007A327E" w:rsidRDefault="000A282D" w:rsidP="008503C4">
            <w:pPr>
              <w:shd w:val="clear" w:color="auto" w:fill="FFFFFF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Gramma</w:t>
            </w:r>
            <w:r w:rsidR="00113B0F" w:rsidRPr="007A327E">
              <w:rPr>
                <w:sz w:val="22"/>
                <w:lang w:val="uz-Latn-UZ"/>
              </w:rPr>
              <w:t>r exercises</w:t>
            </w:r>
          </w:p>
        </w:tc>
        <w:tc>
          <w:tcPr>
            <w:tcW w:w="85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</w:p>
        </w:tc>
        <w:tc>
          <w:tcPr>
            <w:tcW w:w="1134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Textbook </w:t>
            </w:r>
          </w:p>
        </w:tc>
        <w:tc>
          <w:tcPr>
            <w:tcW w:w="1701" w:type="dxa"/>
          </w:tcPr>
          <w:p w:rsidR="00113B0F" w:rsidRPr="007A327E" w:rsidRDefault="00113B0F" w:rsidP="008503C4">
            <w:pPr>
              <w:jc w:val="center"/>
              <w:rPr>
                <w:sz w:val="22"/>
                <w:lang w:val="uz-Latn-UZ"/>
              </w:rPr>
            </w:pPr>
            <w:r w:rsidRPr="007A327E">
              <w:rPr>
                <w:sz w:val="22"/>
                <w:lang w:val="uz-Latn-UZ"/>
              </w:rPr>
              <w:t>To do</w:t>
            </w:r>
            <w:r w:rsidRPr="007A327E">
              <w:rPr>
                <w:rFonts w:eastAsia="Calibri" w:cs="Times New Roman"/>
                <w:sz w:val="22"/>
                <w:lang w:val="uz-Latn-UZ"/>
              </w:rPr>
              <w:t xml:space="preserve"> exercise</w:t>
            </w:r>
          </w:p>
        </w:tc>
        <w:tc>
          <w:tcPr>
            <w:tcW w:w="1134" w:type="dxa"/>
          </w:tcPr>
          <w:p w:rsidR="00113B0F" w:rsidRPr="007A327E" w:rsidRDefault="00113B0F" w:rsidP="008503C4">
            <w:pPr>
              <w:rPr>
                <w:lang w:val="uz-Latn-UZ"/>
              </w:rPr>
            </w:pPr>
            <w:r w:rsidRPr="007A327E">
              <w:rPr>
                <w:sz w:val="22"/>
                <w:lang w:val="uz-Latn-UZ"/>
              </w:rPr>
              <w:t xml:space="preserve">Ex2 p28 </w:t>
            </w:r>
          </w:p>
        </w:tc>
      </w:tr>
    </w:tbl>
    <w:p w:rsidR="0089366E" w:rsidRPr="007A327E" w:rsidRDefault="0089366E" w:rsidP="0089366E">
      <w:pPr>
        <w:spacing w:after="0" w:line="240" w:lineRule="auto"/>
        <w:jc w:val="center"/>
        <w:rPr>
          <w:b/>
          <w:sz w:val="40"/>
          <w:lang w:val="uz-Latn-UZ"/>
        </w:rPr>
      </w:pPr>
    </w:p>
    <w:p w:rsidR="00D66C8C" w:rsidRDefault="00D66C8C">
      <w:pPr>
        <w:rPr>
          <w:b/>
          <w:sz w:val="40"/>
          <w:lang w:val="uz-Latn-UZ"/>
        </w:rPr>
      </w:pPr>
      <w:r>
        <w:rPr>
          <w:b/>
          <w:sz w:val="40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1B0C85" w:rsidTr="00D66C8C">
        <w:tc>
          <w:tcPr>
            <w:tcW w:w="959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60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07006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07006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D66C8C" w:rsidRPr="001B0C85" w:rsidTr="00D66C8C">
        <w:tc>
          <w:tcPr>
            <w:tcW w:w="959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D66C8C" w:rsidRPr="00C130C4" w:rsidRDefault="00D66C8C" w:rsidP="00D66C8C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07006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</w:t>
            </w:r>
            <w:r>
              <w:rPr>
                <w:b/>
                <w:sz w:val="24"/>
                <w:szCs w:val="20"/>
                <w:lang w:val="en-US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D66C8C"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8936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4. Olympic games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 2b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>questions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Ex1b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spacing w:line="276" w:lineRule="exact"/>
              <w:ind w:right="847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 xml:space="preserve"> sentences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Ex1d p32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Uzbekistan and the Olympics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p33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The Millennium Games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Ex4a p34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 p35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3.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2. Independent work. Writing an essay.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12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Grammar exercises 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Ex4 p36 </w:t>
            </w:r>
          </w:p>
        </w:tc>
      </w:tr>
      <w:tr w:rsidR="00D66C8C" w:rsidRPr="00D66C8C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r w:rsidRPr="00D66C8C">
              <w:rPr>
                <w:b/>
                <w:sz w:val="28"/>
                <w:szCs w:val="28"/>
                <w:lang w:val="en-US"/>
              </w:rPr>
              <w:t>5. Clothes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13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Ex3a 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14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Ex5p38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15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 size do you take?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Ex1a p39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16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School uniform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Shopping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p40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17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What's it made of?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Products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Ex2a p41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18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We think that...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To do exercise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Ex2b p42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19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4.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20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Ex2 p44</w:t>
            </w:r>
          </w:p>
        </w:tc>
      </w:tr>
      <w:tr w:rsidR="00D66C8C" w:rsidRPr="00D66C8C" w:rsidTr="00D66C8C">
        <w:tc>
          <w:tcPr>
            <w:tcW w:w="959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21</w:t>
            </w:r>
          </w:p>
        </w:tc>
        <w:tc>
          <w:tcPr>
            <w:tcW w:w="3260" w:type="dxa"/>
          </w:tcPr>
          <w:p w:rsidR="00D66C8C" w:rsidRPr="00D66C8C" w:rsidRDefault="00D66C8C" w:rsidP="00D66C8C">
            <w:pPr>
              <w:shd w:val="clear" w:color="auto" w:fill="FFFFFF"/>
              <w:ind w:left="-17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</w:rPr>
            </w:pPr>
            <w:r w:rsidRPr="00D66C8C">
              <w:rPr>
                <w:sz w:val="22"/>
                <w:lang w:val="en-US"/>
              </w:rPr>
              <w:t xml:space="preserve">Revision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</w:t>
      </w:r>
    </w:p>
    <w:p w:rsidR="00D66C8C" w:rsidRDefault="00D66C8C" w:rsidP="001B0C85">
      <w:pPr>
        <w:spacing w:after="0" w:line="240" w:lineRule="auto"/>
        <w:jc w:val="center"/>
        <w:rPr>
          <w:sz w:val="22"/>
          <w:lang w:val="uz-Latn-UZ"/>
        </w:rPr>
      </w:pPr>
    </w:p>
    <w:p w:rsidR="00D66C8C" w:rsidRDefault="00D66C8C">
      <w:pPr>
        <w:rPr>
          <w:sz w:val="22"/>
          <w:lang w:val="uz-Latn-UZ"/>
        </w:rPr>
      </w:pPr>
      <w:r>
        <w:rPr>
          <w:sz w:val="22"/>
          <w:lang w:val="uz-Latn-UZ"/>
        </w:rPr>
        <w:br w:type="page"/>
      </w: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990DBA" w:rsidTr="00D66C8C">
        <w:tc>
          <w:tcPr>
            <w:tcW w:w="1010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lastRenderedPageBreak/>
              <w:t>Lesson</w:t>
            </w:r>
          </w:p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E26A41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  <w:r w:rsidRPr="00E26A41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D66C8C" w:rsidRPr="00223E5D" w:rsidRDefault="00D66C8C" w:rsidP="00D66C8C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E26A41" w:rsidRDefault="00D66C8C" w:rsidP="00D66C8C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E26A41" w:rsidRDefault="00D66C8C" w:rsidP="00D66C8C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E26A41" w:rsidRDefault="00D66C8C" w:rsidP="00D66C8C">
            <w:pPr>
              <w:shd w:val="clear" w:color="auto" w:fill="FFFFFF"/>
              <w:rPr>
                <w:b/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sz w:val="22"/>
                <w:szCs w:val="18"/>
                <w:lang w:val="en-US"/>
              </w:rPr>
              <w:tab/>
            </w: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6. Shopping and customers' rights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Shopping centers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Bargain for the best price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Ex3a p48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Buy mine. It's the best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Advertising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5. Control work. Dictation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D66C8C" w:rsidRPr="00E26A41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7. Leisure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My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favourite</w:t>
            </w:r>
            <w:proofErr w:type="spellEnd"/>
            <w:r w:rsidRPr="00D66C8C">
              <w:rPr>
                <w:sz w:val="22"/>
                <w:szCs w:val="18"/>
                <w:lang w:val="en-US"/>
              </w:rPr>
              <w:t xml:space="preserve"> hobby is ...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He likes carving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 xml:space="preserve">Popular TV </w:t>
            </w:r>
            <w:proofErr w:type="spellStart"/>
            <w:r w:rsidRPr="00D66C8C">
              <w:rPr>
                <w:sz w:val="22"/>
                <w:szCs w:val="18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p56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Watching TV - is it good?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I won't stay in town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rFonts w:eastAsia="Calibri" w:cs="Times New Roman"/>
                <w:spacing w:val="-2"/>
                <w:sz w:val="22"/>
                <w:lang w:val="en-US"/>
              </w:rPr>
              <w:t>ques</w:t>
            </w:r>
            <w:proofErr w:type="spellEnd"/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 p60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3. Ind. work. Writing a statement looking the picture.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4567" w:type="dxa"/>
            <w:gridSpan w:val="12"/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sz w:val="22"/>
                <w:szCs w:val="18"/>
                <w:lang w:val="en-US"/>
              </w:rPr>
              <w:tab/>
            </w:r>
            <w:r w:rsidRPr="00D66C8C">
              <w:rPr>
                <w:rFonts w:ascii="Arial Black" w:hAnsi="Arial Black"/>
                <w:sz w:val="22"/>
                <w:szCs w:val="18"/>
                <w:lang w:val="en-US"/>
              </w:rPr>
              <w:t>8. Geography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going to Britain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We're in America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East or west, home is best!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Tashkent - capital city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 p65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What do the flags say?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6. Control work. Test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D66C8C" w:rsidRPr="008A219E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28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D66C8C" w:rsidRDefault="00D66C8C" w:rsidP="00D66C8C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D66C8C">
              <w:rPr>
                <w:rFonts w:eastAsia="Calibri" w:cs="Times New Roman"/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D66C8C" w:rsidRDefault="00D66C8C" w:rsidP="00D66C8C">
            <w:pPr>
              <w:rPr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Ex2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29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Revision. Grammar exercises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 w:rsidRPr="00D66C8C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D66C8C" w:rsidRPr="00E26A41" w:rsidTr="00D66C8C">
        <w:tc>
          <w:tcPr>
            <w:tcW w:w="1010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30</w:t>
            </w:r>
          </w:p>
        </w:tc>
        <w:tc>
          <w:tcPr>
            <w:tcW w:w="3209" w:type="dxa"/>
          </w:tcPr>
          <w:p w:rsidR="00D66C8C" w:rsidRPr="00D66C8C" w:rsidRDefault="00D66C8C" w:rsidP="00D66C8C">
            <w:pPr>
              <w:shd w:val="clear" w:color="auto" w:fill="FFFFFF"/>
              <w:rPr>
                <w:sz w:val="22"/>
                <w:szCs w:val="18"/>
                <w:lang w:val="en-US"/>
              </w:rPr>
            </w:pPr>
            <w:r w:rsidRPr="00D66C8C">
              <w:rPr>
                <w:sz w:val="22"/>
                <w:szCs w:val="18"/>
                <w:lang w:val="en-US"/>
              </w:rPr>
              <w:t>Review</w:t>
            </w:r>
          </w:p>
        </w:tc>
        <w:tc>
          <w:tcPr>
            <w:tcW w:w="85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D66C8C" w:rsidRDefault="00D66C8C" w:rsidP="00D66C8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D66C8C" w:rsidRPr="00D66C8C" w:rsidRDefault="00D66C8C" w:rsidP="00D66C8C">
            <w:pPr>
              <w:jc w:val="center"/>
              <w:rPr>
                <w:sz w:val="22"/>
                <w:szCs w:val="20"/>
                <w:lang w:val="en-US"/>
              </w:rPr>
            </w:pPr>
            <w:r w:rsidRPr="00D66C8C">
              <w:rPr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D66C8C" w:rsidRDefault="00D66C8C" w:rsidP="00D66C8C">
            <w:r w:rsidRPr="00D66C8C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</w:tbl>
    <w:p w:rsidR="00D66C8C" w:rsidRPr="007A327E" w:rsidRDefault="00D66C8C" w:rsidP="00D66C8C">
      <w:pPr>
        <w:spacing w:after="0" w:line="240" w:lineRule="auto"/>
        <w:jc w:val="center"/>
        <w:rPr>
          <w:b/>
          <w:sz w:val="36"/>
          <w:lang w:val="uz-Latn-UZ"/>
        </w:rPr>
      </w:pPr>
      <w:r w:rsidRPr="007A327E">
        <w:rPr>
          <w:b/>
          <w:sz w:val="36"/>
          <w:lang w:val="uz-Latn-UZ"/>
        </w:rPr>
        <w:t>Form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7A, 7B</w:t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</w:r>
      <w:r w:rsidRPr="007A327E">
        <w:rPr>
          <w:b/>
          <w:sz w:val="36"/>
          <w:lang w:val="uz-Latn-UZ"/>
        </w:rPr>
        <w:tab/>
        <w:t>TERM I</w:t>
      </w:r>
      <w:r>
        <w:rPr>
          <w:b/>
          <w:sz w:val="36"/>
          <w:lang w:val="uz-Latn-UZ"/>
        </w:rPr>
        <w:t>II</w:t>
      </w:r>
    </w:p>
    <w:p w:rsidR="00D66C8C" w:rsidRPr="00D66C8C" w:rsidRDefault="00D66C8C" w:rsidP="00D66C8C">
      <w:pPr>
        <w:rPr>
          <w:sz w:val="22"/>
          <w:lang w:val="uz-Latn-UZ"/>
        </w:rPr>
      </w:pPr>
    </w:p>
    <w:tbl>
      <w:tblPr>
        <w:tblStyle w:val="a3"/>
        <w:tblpPr w:leftFromText="180" w:rightFromText="180" w:horzAnchor="margin" w:tblpX="499" w:tblpY="499"/>
        <w:tblW w:w="14567" w:type="dxa"/>
        <w:tblLayout w:type="fixed"/>
        <w:tblLook w:val="04A0" w:firstRow="1" w:lastRow="0" w:firstColumn="1" w:lastColumn="0" w:noHBand="0" w:noVBand="1"/>
      </w:tblPr>
      <w:tblGrid>
        <w:gridCol w:w="1010"/>
        <w:gridCol w:w="3209"/>
        <w:gridCol w:w="851"/>
        <w:gridCol w:w="992"/>
        <w:gridCol w:w="850"/>
        <w:gridCol w:w="851"/>
        <w:gridCol w:w="992"/>
        <w:gridCol w:w="992"/>
        <w:gridCol w:w="851"/>
        <w:gridCol w:w="1134"/>
        <w:gridCol w:w="1701"/>
        <w:gridCol w:w="1134"/>
      </w:tblGrid>
      <w:tr w:rsidR="00D66C8C" w:rsidRPr="001B0C85" w:rsidTr="004F2F99">
        <w:tc>
          <w:tcPr>
            <w:tcW w:w="1010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Lesson</w:t>
            </w:r>
          </w:p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693" w:type="dxa"/>
            <w:gridSpan w:val="3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835" w:type="dxa"/>
            <w:gridSpan w:val="3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134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371AA5">
              <w:rPr>
                <w:b/>
                <w:sz w:val="24"/>
                <w:szCs w:val="20"/>
                <w:lang w:val="en-US"/>
              </w:rPr>
              <w:t>Equipments</w:t>
            </w:r>
            <w:proofErr w:type="spellEnd"/>
          </w:p>
        </w:tc>
        <w:tc>
          <w:tcPr>
            <w:tcW w:w="1701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134" w:type="dxa"/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D66C8C" w:rsidRPr="001B0C85" w:rsidTr="004F2F99">
        <w:tc>
          <w:tcPr>
            <w:tcW w:w="1010" w:type="dxa"/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D66C8C" w:rsidRPr="00C130C4" w:rsidRDefault="00D66C8C" w:rsidP="00D66C8C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371AA5" w:rsidRDefault="004F2F99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371AA5" w:rsidRDefault="00D66C8C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</w:t>
            </w:r>
            <w:r w:rsidR="004F2F99">
              <w:rPr>
                <w:b/>
                <w:sz w:val="24"/>
                <w:szCs w:val="20"/>
                <w:lang w:val="en-US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4F2F99" w:rsidP="00D66C8C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4F2F99">
              <w:rPr>
                <w:b/>
                <w:sz w:val="24"/>
                <w:szCs w:val="20"/>
                <w:lang w:val="en-US"/>
              </w:rPr>
              <w:t>7B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66C8C" w:rsidRPr="00912E6E" w:rsidRDefault="00D66C8C" w:rsidP="00D66C8C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D66C8C" w:rsidRPr="001B0C85" w:rsidTr="004F2F99">
        <w:tc>
          <w:tcPr>
            <w:tcW w:w="14567" w:type="dxa"/>
            <w:gridSpan w:val="12"/>
          </w:tcPr>
          <w:p w:rsidR="00D66C8C" w:rsidRPr="00D66C8C" w:rsidRDefault="004F2F99" w:rsidP="00D66C8C">
            <w:pPr>
              <w:rPr>
                <w:sz w:val="24"/>
                <w:szCs w:val="20"/>
                <w:lang w:val="en-US"/>
              </w:rPr>
            </w:pPr>
            <w:r>
              <w:rPr>
                <w:rFonts w:ascii="Arial Black" w:hAnsi="Arial Black"/>
                <w:sz w:val="24"/>
                <w:szCs w:val="18"/>
                <w:lang w:val="en-US"/>
              </w:rPr>
              <w:tab/>
            </w:r>
            <w:r w:rsidR="00D66C8C" w:rsidRPr="00D66C8C">
              <w:rPr>
                <w:rFonts w:ascii="Arial Black" w:hAnsi="Arial Black"/>
                <w:sz w:val="24"/>
                <w:szCs w:val="18"/>
                <w:lang w:val="en-US"/>
              </w:rPr>
              <w:t>9. Travelling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Modal verbs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 3bp70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Ex3c p70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3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&amp;translate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p71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4F2F99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>
              <w:rPr>
                <w:spacing w:val="-2"/>
                <w:sz w:val="22"/>
                <w:lang w:val="en-US"/>
              </w:rPr>
              <w:t xml:space="preserve">Answer the </w:t>
            </w:r>
            <w:proofErr w:type="spellStart"/>
            <w:r>
              <w:rPr>
                <w:spacing w:val="-2"/>
                <w:sz w:val="22"/>
                <w:lang w:val="en-US"/>
              </w:rPr>
              <w:t>que</w:t>
            </w:r>
            <w:proofErr w:type="spellEnd"/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Ex1e p71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5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Planning a trip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p72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6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 w:rsidRPr="004F2F99">
              <w:rPr>
                <w:sz w:val="22"/>
                <w:lang w:val="en-US"/>
              </w:rPr>
              <w:t>XushKelibsiz</w:t>
            </w:r>
            <w:proofErr w:type="spellEnd"/>
            <w:r w:rsidRPr="004F2F99">
              <w:rPr>
                <w:sz w:val="22"/>
                <w:lang w:val="en-US"/>
              </w:rPr>
              <w:t>! Welcome!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Ex2bp73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4F2F99" w:rsidP="004F2F99">
            <w:pPr>
              <w:shd w:val="clear" w:color="auto" w:fill="FFFFFF"/>
              <w:spacing w:line="276" w:lineRule="exact"/>
              <w:ind w:left="50" w:right="845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Transl</w:t>
            </w:r>
            <w:proofErr w:type="spellEnd"/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Ex1a p74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Ex3b p74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9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 p75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10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7. Control work. Dictation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11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4. Ind. work. Essay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12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To do ex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Ex1 p77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13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Ex2p77 </w:t>
            </w:r>
          </w:p>
        </w:tc>
      </w:tr>
      <w:tr w:rsidR="00D66C8C" w:rsidRPr="004F2F99" w:rsidTr="004F2F99">
        <w:tc>
          <w:tcPr>
            <w:tcW w:w="14567" w:type="dxa"/>
            <w:gridSpan w:val="12"/>
          </w:tcPr>
          <w:p w:rsidR="00D66C8C" w:rsidRPr="004F2F99" w:rsidRDefault="004F2F99" w:rsidP="00D66C8C">
            <w:pPr>
              <w:rPr>
                <w:sz w:val="22"/>
                <w:lang w:val="en-US"/>
              </w:rPr>
            </w:pPr>
            <w:r w:rsidRPr="004F2F99">
              <w:rPr>
                <w:rFonts w:ascii="Arial Black" w:hAnsi="Arial Black"/>
                <w:sz w:val="22"/>
                <w:lang w:val="en-US"/>
              </w:rPr>
              <w:tab/>
            </w:r>
            <w:r w:rsidR="00D66C8C" w:rsidRPr="004F2F99">
              <w:rPr>
                <w:rFonts w:ascii="Arial Black" w:hAnsi="Arial Black"/>
                <w:sz w:val="22"/>
                <w:lang w:val="en-US"/>
              </w:rPr>
              <w:t>10. Holidays, holidays!!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14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Holiday in Plymouth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 p78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15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Exotic America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Reported speech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Ex1c p79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16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Welcome to </w:t>
            </w:r>
            <w:proofErr w:type="spellStart"/>
            <w:r w:rsidRPr="004F2F99">
              <w:rPr>
                <w:sz w:val="22"/>
                <w:lang w:val="en-US"/>
              </w:rPr>
              <w:t>Dreamworld</w:t>
            </w:r>
            <w:proofErr w:type="spellEnd"/>
            <w:r w:rsidRPr="004F2F99">
              <w:rPr>
                <w:sz w:val="22"/>
                <w:lang w:val="en-US"/>
              </w:rPr>
              <w:t>!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Fairy tales 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Ex2b p80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17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What makes a good companion?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Competitions 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Ex3 p81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18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Are you a good companion?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New words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Ex4 p82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19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Ex2a p83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20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8. Control work. Test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pacing w:val="-2"/>
                <w:sz w:val="22"/>
                <w:lang w:val="en-US"/>
              </w:rPr>
              <w:t>Answer the quest.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Revision 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21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D66C8C" w:rsidRPr="004F2F99" w:rsidTr="004F2F99"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22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701" w:type="dxa"/>
            <w:vAlign w:val="center"/>
          </w:tcPr>
          <w:p w:rsidR="00D66C8C" w:rsidRPr="004F2F99" w:rsidRDefault="00D66C8C" w:rsidP="00D66C8C">
            <w:pPr>
              <w:shd w:val="clear" w:color="auto" w:fill="FFFFFF"/>
              <w:ind w:left="50"/>
              <w:jc w:val="center"/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>Revision</w:t>
            </w:r>
          </w:p>
        </w:tc>
      </w:tr>
      <w:tr w:rsidR="00D66C8C" w:rsidRPr="004F2F99" w:rsidTr="004F2F99">
        <w:trPr>
          <w:trHeight w:val="325"/>
        </w:trPr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23</w:t>
            </w: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</w:rPr>
            </w:pPr>
            <w:r w:rsidRPr="004F2F99">
              <w:rPr>
                <w:sz w:val="22"/>
                <w:lang w:val="en-US"/>
              </w:rPr>
              <w:t xml:space="preserve">Ex2p84 </w:t>
            </w:r>
          </w:p>
        </w:tc>
      </w:tr>
      <w:tr w:rsidR="00D66C8C" w:rsidRPr="004F2F99" w:rsidTr="004F2F99">
        <w:trPr>
          <w:trHeight w:val="288"/>
        </w:trPr>
        <w:tc>
          <w:tcPr>
            <w:tcW w:w="1010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24</w:t>
            </w:r>
          </w:p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09" w:type="dxa"/>
          </w:tcPr>
          <w:p w:rsidR="00D66C8C" w:rsidRPr="004F2F99" w:rsidRDefault="00D66C8C" w:rsidP="00D66C8C">
            <w:pPr>
              <w:shd w:val="clear" w:color="auto" w:fill="FFFFFF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1</w:t>
            </w:r>
          </w:p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>Textbook</w:t>
            </w:r>
          </w:p>
        </w:tc>
        <w:tc>
          <w:tcPr>
            <w:tcW w:w="1701" w:type="dxa"/>
          </w:tcPr>
          <w:p w:rsidR="00D66C8C" w:rsidRPr="004F2F99" w:rsidRDefault="00D66C8C" w:rsidP="00D66C8C">
            <w:pPr>
              <w:jc w:val="center"/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134" w:type="dxa"/>
          </w:tcPr>
          <w:p w:rsidR="00D66C8C" w:rsidRPr="004F2F99" w:rsidRDefault="00D66C8C" w:rsidP="00D66C8C">
            <w:pPr>
              <w:rPr>
                <w:sz w:val="22"/>
                <w:lang w:val="en-US"/>
              </w:rPr>
            </w:pPr>
            <w:r w:rsidRPr="004F2F99">
              <w:rPr>
                <w:sz w:val="22"/>
                <w:lang w:val="en-US"/>
              </w:rPr>
              <w:t xml:space="preserve">Ex3a p84 </w:t>
            </w:r>
          </w:p>
        </w:tc>
      </w:tr>
    </w:tbl>
    <w:p w:rsidR="007A327E" w:rsidRPr="004F2F99" w:rsidRDefault="007A327E" w:rsidP="001B0C85">
      <w:pPr>
        <w:spacing w:after="0" w:line="240" w:lineRule="auto"/>
        <w:jc w:val="center"/>
        <w:rPr>
          <w:sz w:val="22"/>
          <w:lang w:val="uz-Latn-UZ"/>
        </w:rPr>
      </w:pPr>
    </w:p>
    <w:sectPr w:rsidR="007A327E" w:rsidRPr="004F2F99" w:rsidSect="0089366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1B"/>
    <w:multiLevelType w:val="hybridMultilevel"/>
    <w:tmpl w:val="80A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E79"/>
    <w:multiLevelType w:val="hybridMultilevel"/>
    <w:tmpl w:val="DD40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E"/>
    <w:rsid w:val="00014844"/>
    <w:rsid w:val="00022CC5"/>
    <w:rsid w:val="00035EC7"/>
    <w:rsid w:val="00040F92"/>
    <w:rsid w:val="00070061"/>
    <w:rsid w:val="000A282D"/>
    <w:rsid w:val="000F5143"/>
    <w:rsid w:val="00105E66"/>
    <w:rsid w:val="00113B0F"/>
    <w:rsid w:val="00120654"/>
    <w:rsid w:val="001B0C85"/>
    <w:rsid w:val="00211E2E"/>
    <w:rsid w:val="00214A55"/>
    <w:rsid w:val="00223E5D"/>
    <w:rsid w:val="0025629F"/>
    <w:rsid w:val="0029789B"/>
    <w:rsid w:val="00301F26"/>
    <w:rsid w:val="00371AA5"/>
    <w:rsid w:val="00377711"/>
    <w:rsid w:val="003C2A86"/>
    <w:rsid w:val="003D29D6"/>
    <w:rsid w:val="004256F5"/>
    <w:rsid w:val="00441B43"/>
    <w:rsid w:val="004D3634"/>
    <w:rsid w:val="004E0F50"/>
    <w:rsid w:val="004F2F99"/>
    <w:rsid w:val="00522E9D"/>
    <w:rsid w:val="00581558"/>
    <w:rsid w:val="005B5450"/>
    <w:rsid w:val="00635130"/>
    <w:rsid w:val="007A327E"/>
    <w:rsid w:val="007F3312"/>
    <w:rsid w:val="00844C57"/>
    <w:rsid w:val="008470B3"/>
    <w:rsid w:val="008503C4"/>
    <w:rsid w:val="0085161C"/>
    <w:rsid w:val="008870A4"/>
    <w:rsid w:val="0089366E"/>
    <w:rsid w:val="008A219E"/>
    <w:rsid w:val="008A51E6"/>
    <w:rsid w:val="008B2C95"/>
    <w:rsid w:val="008C167B"/>
    <w:rsid w:val="00912E6E"/>
    <w:rsid w:val="00964B21"/>
    <w:rsid w:val="00990DBA"/>
    <w:rsid w:val="009F4917"/>
    <w:rsid w:val="00A12A63"/>
    <w:rsid w:val="00A343D9"/>
    <w:rsid w:val="00A57458"/>
    <w:rsid w:val="00B120D2"/>
    <w:rsid w:val="00B307DF"/>
    <w:rsid w:val="00B66F45"/>
    <w:rsid w:val="00B86F1F"/>
    <w:rsid w:val="00BB4378"/>
    <w:rsid w:val="00BE0E98"/>
    <w:rsid w:val="00C130C4"/>
    <w:rsid w:val="00CB7DAA"/>
    <w:rsid w:val="00D265B0"/>
    <w:rsid w:val="00D66C8C"/>
    <w:rsid w:val="00E26A41"/>
    <w:rsid w:val="00E52335"/>
    <w:rsid w:val="00E86746"/>
    <w:rsid w:val="00F25702"/>
    <w:rsid w:val="00F7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Xasanboy</cp:lastModifiedBy>
  <cp:revision>3</cp:revision>
  <cp:lastPrinted>2015-08-26T07:50:00Z</cp:lastPrinted>
  <dcterms:created xsi:type="dcterms:W3CDTF">2017-08-28T07:44:00Z</dcterms:created>
  <dcterms:modified xsi:type="dcterms:W3CDTF">2017-08-28T08:02:00Z</dcterms:modified>
</cp:coreProperties>
</file>