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0E" w:rsidRPr="00AE5B44" w:rsidRDefault="0069000E" w:rsidP="0069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</w:pPr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>2-sinf Yil mavzusi “Ijrochilik turlari, musiqaning ifoda vositalari” 3</w:t>
      </w:r>
      <w:bookmarkStart w:id="0" w:name="_GoBack"/>
      <w:bookmarkEnd w:id="0"/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>4 soat</w:t>
      </w:r>
    </w:p>
    <w:p w:rsidR="0069000E" w:rsidRPr="00AE5B44" w:rsidRDefault="0069000E" w:rsidP="00690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uz-Cyrl-UZ" w:eastAsia="en-US"/>
        </w:rPr>
      </w:pPr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 xml:space="preserve">1-chorak “Yakkanavozlik </w:t>
      </w:r>
      <w:proofErr w:type="gramStart"/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>va</w:t>
      </w:r>
      <w:proofErr w:type="gramEnd"/>
      <w:r w:rsidRPr="00AE5B44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en-US"/>
        </w:rPr>
        <w:t xml:space="preserve"> jo‘rnavozlik” (9 soat)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9"/>
        <w:gridCol w:w="708"/>
        <w:gridCol w:w="3543"/>
        <w:gridCol w:w="1701"/>
        <w:gridCol w:w="1134"/>
        <w:gridCol w:w="1134"/>
        <w:gridCol w:w="1418"/>
      </w:tblGrid>
      <w:tr w:rsidR="0069000E" w:rsidRPr="00AE5B44" w:rsidTr="004B75DC">
        <w:trPr>
          <w:trHeight w:val="561"/>
        </w:trPr>
        <w:tc>
          <w:tcPr>
            <w:tcW w:w="817" w:type="dxa"/>
          </w:tcPr>
          <w:p w:rsidR="0069000E" w:rsidRPr="00AE5B44" w:rsidRDefault="0069000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Dars</w:t>
            </w: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soati</w:t>
            </w:r>
          </w:p>
        </w:tc>
        <w:tc>
          <w:tcPr>
            <w:tcW w:w="4679" w:type="dxa"/>
          </w:tcPr>
          <w:p w:rsidR="0069000E" w:rsidRPr="00AE5B44" w:rsidRDefault="0069000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Mavzu va vazifalar</w:t>
            </w:r>
          </w:p>
        </w:tc>
        <w:tc>
          <w:tcPr>
            <w:tcW w:w="708" w:type="dxa"/>
          </w:tcPr>
          <w:p w:rsidR="0069000E" w:rsidRPr="00AE5B44" w:rsidRDefault="0069000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Soat</w:t>
            </w:r>
          </w:p>
        </w:tc>
        <w:tc>
          <w:tcPr>
            <w:tcW w:w="3543" w:type="dxa"/>
          </w:tcPr>
          <w:p w:rsidR="0069000E" w:rsidRPr="00AE5B44" w:rsidRDefault="0069000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Shakllantiriladigan kompetentsiya</w:t>
            </w:r>
          </w:p>
        </w:tc>
        <w:tc>
          <w:tcPr>
            <w:tcW w:w="1701" w:type="dxa"/>
          </w:tcPr>
          <w:p w:rsidR="0069000E" w:rsidRPr="00AE5B44" w:rsidRDefault="0069000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Amalga oshirish usuli</w:t>
            </w: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O`tish vaqti</w:t>
            </w: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O’tilgan vaqti</w:t>
            </w:r>
          </w:p>
        </w:tc>
        <w:tc>
          <w:tcPr>
            <w:tcW w:w="1418" w:type="dxa"/>
          </w:tcPr>
          <w:p w:rsidR="0069000E" w:rsidRPr="00AE5B44" w:rsidRDefault="0069000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Uyga vazifa</w:t>
            </w:r>
          </w:p>
        </w:tc>
      </w:tr>
      <w:tr w:rsidR="0069000E" w:rsidRPr="00275C95" w:rsidTr="004B75DC">
        <w:trPr>
          <w:trHeight w:val="561"/>
        </w:trPr>
        <w:tc>
          <w:tcPr>
            <w:tcW w:w="817" w:type="dxa"/>
          </w:tcPr>
          <w:p w:rsidR="0069000E" w:rsidRPr="00AE5B44" w:rsidRDefault="0069000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9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Vatanimizni madh etamiz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 tinglash: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“O`zbyekiston” Ryespublikasi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Davlat madhiyasi A.Oripov shye`ri M. Burhonov musiqasi.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Jamoa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bo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‘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lib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kuylash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“Vatanjonim vatanim” P.Mo‘min shye`</w:t>
            </w:r>
            <w:proofErr w:type="gram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ri .</w:t>
            </w:r>
            <w:proofErr w:type="gram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D.Omonullayeva musiqasi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 savodi bo`yicha 1-sinfda o`tilganlarni takrorlash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Musiqa ijodkorligi: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Qo`l harakatlari orqali nota tovushlarni ko`rsatib kuylash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08" w:type="dxa"/>
          </w:tcPr>
          <w:p w:rsidR="0069000E" w:rsidRPr="00AE5B44" w:rsidRDefault="0069000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 tinglash kompetensiyasi Jamoa bo‘lib kuylash kompetensiyasi  Musiqiy savodxonlik kompetensiyasi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 kompetensiya  o‘z-o‘zini rivojlantirish kompetensiyasi Umummadaniy kompetensiyalar</w:t>
            </w:r>
          </w:p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000E" w:rsidRPr="00275C95" w:rsidTr="004B75DC">
        <w:trPr>
          <w:trHeight w:val="561"/>
        </w:trPr>
        <w:tc>
          <w:tcPr>
            <w:tcW w:w="817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9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bizning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hayotimizda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tinglash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“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Usmoniya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zbyek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xalq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kuyi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Jamoa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bo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‘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lib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kuylash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“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Vatanjonim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vatanim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‘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shye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ri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Omonullayeva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>Takrorlash. Nota chizig`i va skripka  kaliti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ijodkorligi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nb-NO"/>
              </w:rPr>
              <w:t>O‘zbyek xalq kuyiga  mos harakatlar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bajarish</w:t>
            </w:r>
          </w:p>
        </w:tc>
        <w:tc>
          <w:tcPr>
            <w:tcW w:w="708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 tinglash kompetensiyasi Jamoa bo‘lib kuylash kompetensiyasi  Musiqiy savodxonlik kompetensiyasi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 kompetensiya  o‘z-o‘zini rivojlantirish kompetensiyasi Umummadaniy kompetensiyalar</w:t>
            </w:r>
          </w:p>
        </w:tc>
        <w:tc>
          <w:tcPr>
            <w:tcW w:w="1701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000E" w:rsidRPr="00275C95" w:rsidTr="004B75DC">
        <w:trPr>
          <w:trHeight w:val="561"/>
        </w:trPr>
        <w:tc>
          <w:tcPr>
            <w:tcW w:w="817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3-4</w:t>
            </w:r>
          </w:p>
        </w:tc>
        <w:tc>
          <w:tcPr>
            <w:tcW w:w="4679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Yakkanavozlik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tinglash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“Qashqarcha” o`zbyek xalq kuyi (rubob</w:t>
            </w:r>
            <w:proofErr w:type="gram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)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Jamoa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bo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‘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lib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kuylash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“Salom maktab” E.Raximov shye'ri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J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Najmiddinov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musiqasi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Takrorlash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Notalarning bo`linishi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Musiqa ijodkorligi: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Kuyga mos chapakda ritmik jo`r  bo`lish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08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 tinglash kompetensiyasi Jamoa bo‘lib kuylash kompetensiyasi  Musiqiy savodxonlik kompetensiyasi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 kompetensiya  o‘z-o‘zini rivojlantirish kompetensiyasi Umummadaniy kompetensiyalar</w:t>
            </w:r>
          </w:p>
        </w:tc>
        <w:tc>
          <w:tcPr>
            <w:tcW w:w="1701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000E" w:rsidRPr="00275C95" w:rsidTr="004B75DC">
        <w:trPr>
          <w:trHeight w:val="561"/>
        </w:trPr>
        <w:tc>
          <w:tcPr>
            <w:tcW w:w="817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5-6</w:t>
            </w:r>
          </w:p>
        </w:tc>
        <w:tc>
          <w:tcPr>
            <w:tcW w:w="4679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Jo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rnavozlik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tinglash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“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Sanam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uforisi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zbyek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xalq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kuyi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Jamoa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bo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‘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lib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kuylash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“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Anjir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‘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shye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'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ri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Omonullayeva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Notalar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cho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‘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zimining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sanog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‘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ini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‘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rganamiz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ijodkorligi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Qo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shiq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va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kuyga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mos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cholg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asbobi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yoki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chapakda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ritmik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jo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bo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lish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08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 tinglash kompetensiyasi Jamoa bo‘lib kuylash kompetensiyasi  Musiqiy savodxonlik kompetensiyasi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Kommunikativ kompetensiya  o‘z-o‘zini rivojlantirish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kompetensiyasi Umummadaniy kompetensiyalar</w:t>
            </w:r>
          </w:p>
        </w:tc>
        <w:tc>
          <w:tcPr>
            <w:tcW w:w="1701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lastRenderedPageBreak/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000E" w:rsidRPr="00275C95" w:rsidTr="004B75DC">
        <w:trPr>
          <w:trHeight w:val="561"/>
        </w:trPr>
        <w:tc>
          <w:tcPr>
            <w:tcW w:w="817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lastRenderedPageBreak/>
              <w:t>7-8</w:t>
            </w:r>
          </w:p>
        </w:tc>
        <w:tc>
          <w:tcPr>
            <w:tcW w:w="4679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Biz musiqani syevamiz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tinglash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“Ota-onalarga”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E. Rahimov shye`ri,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G`. Qodirov musiqasi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Jamoa bo‘lib kuylash: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“Bolalar va g‘ozlar</w:t>
            </w:r>
            <w:proofErr w:type="gram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”  M.Qo‘shoqov</w:t>
            </w:r>
            <w:proofErr w:type="gram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shye'ri, J.Najmiddinov musiqasi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“Bular kimlar?” (Shoir, bastakor, xonanda, sozanda)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 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Musiqa ijodkorligi: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Qo`shiqqa mos mayin qo`l harakatlar bajarish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08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 tinglash kompetensiyasi Jamoa bo‘lib kuylash kompetensiyasi  Musiqiy savodxonlik kompetensiyasi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 kompetensiya  o‘z-o‘zini rivojlantirish kompetensiyasi Umummadaniy kompetensiyalar</w:t>
            </w:r>
          </w:p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000E" w:rsidRPr="00AE5B44" w:rsidTr="004B75DC">
        <w:trPr>
          <w:trHeight w:val="344"/>
        </w:trPr>
        <w:tc>
          <w:tcPr>
            <w:tcW w:w="817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</w:rPr>
              <w:t>9</w:t>
            </w:r>
          </w:p>
        </w:tc>
        <w:tc>
          <w:tcPr>
            <w:tcW w:w="4679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  <w:t>Dars- konsert</w:t>
            </w:r>
          </w:p>
        </w:tc>
        <w:tc>
          <w:tcPr>
            <w:tcW w:w="708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000E" w:rsidRPr="00AE5B44" w:rsidRDefault="0069000E" w:rsidP="004B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000E" w:rsidRPr="00275C95" w:rsidTr="004B75DC">
        <w:trPr>
          <w:trHeight w:val="338"/>
        </w:trPr>
        <w:tc>
          <w:tcPr>
            <w:tcW w:w="817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</w:rPr>
            </w:pPr>
          </w:p>
        </w:tc>
        <w:tc>
          <w:tcPr>
            <w:tcW w:w="14317" w:type="dxa"/>
            <w:gridSpan w:val="7"/>
          </w:tcPr>
          <w:p w:rsidR="0069000E" w:rsidRPr="00AE5B44" w:rsidRDefault="0069000E" w:rsidP="004B7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eastAsia="Batang" w:hAnsi="Times New Roman" w:cs="Times New Roman"/>
                <w:b/>
                <w:sz w:val="24"/>
                <w:szCs w:val="24"/>
                <w:lang w:val="en-US"/>
              </w:rPr>
              <w:t>2-chorak “Yakkaxonlik, cholg‘uchilar va xonandalar ansambli” (7 soat)</w:t>
            </w:r>
          </w:p>
        </w:tc>
      </w:tr>
      <w:tr w:rsidR="0069000E" w:rsidRPr="00275C95" w:rsidTr="004B75DC">
        <w:trPr>
          <w:trHeight w:val="561"/>
        </w:trPr>
        <w:tc>
          <w:tcPr>
            <w:tcW w:w="817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10-11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(1-2)</w:t>
            </w:r>
          </w:p>
        </w:tc>
        <w:tc>
          <w:tcPr>
            <w:tcW w:w="4679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Yakkaxon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Musiqa tinglash: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“Farg`onacha” o`zbyek xalq kuyi “Ufori ganji qorabog`”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Xorazm xalq kuyi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Jamoa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bo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‘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lib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kuylash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“Naqsh olmalar” R.Tolib  shye`ri,  N.Norxo`jayyev musiqasi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Notalar cho`zimining sanog`ini o`rganish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Musiqa ijodkorligi: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Doirachalarda qo`shiqqa mos ritmik jo`r bo`lish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08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 tinglash kompetensiyasi Jamoa bo‘lib kuylash kompetensiyasi  Musiqiy savodxonlik kompetensiyasi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 kompetensiya  o‘z-o‘zini rivojlantirish kompetensiyasi Umummadaniy kompetensiyalar</w:t>
            </w:r>
          </w:p>
        </w:tc>
        <w:tc>
          <w:tcPr>
            <w:tcW w:w="1701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000E" w:rsidRPr="00275C95" w:rsidTr="004B75DC">
        <w:trPr>
          <w:trHeight w:val="561"/>
        </w:trPr>
        <w:tc>
          <w:tcPr>
            <w:tcW w:w="817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12-13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(3-4)</w:t>
            </w:r>
          </w:p>
        </w:tc>
        <w:tc>
          <w:tcPr>
            <w:tcW w:w="4679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Musiqa cholg`ulari.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“Cholg`uchilar ansambli”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Musiqa tinglash: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“Norim-norim”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(Abbos guruhi ijrosi) “Xorazm lazgisi”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Jamoa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bo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‘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lib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kuylash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“Yurtim chiroyli” P.Tolib shye`ri</w:t>
            </w:r>
            <w:proofErr w:type="gram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,  N.Norxo</w:t>
            </w:r>
            <w:proofErr w:type="gram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`jayyev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Cholg`ularni bir-biridan farqlash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Musiqa ijodkorligi: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Kuyga mos harakatlarni bajarish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“Xorazm lazgisi” kuyga mos raqs harakatlarini bajarish.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08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 tinglash kompetensiyasi Jamoa bo‘lib kuylash kompetensiyasi  Musiqiy savodxonlik kompetensiyasi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 kompetensiya  o‘z-o‘zini rivojlantirish kompetensiyasi Umummadaniy kompetensiyalar</w:t>
            </w:r>
          </w:p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000E" w:rsidRPr="00275C95" w:rsidTr="004B75DC">
        <w:trPr>
          <w:trHeight w:val="561"/>
        </w:trPr>
        <w:tc>
          <w:tcPr>
            <w:tcW w:w="817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14-15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(5-6)</w:t>
            </w:r>
          </w:p>
        </w:tc>
        <w:tc>
          <w:tcPr>
            <w:tcW w:w="4679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Bolalar ansambli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Musiqa tinglash: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Bolalar ijrosidagi qish fasli qo`shiqlaridan  tinglash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Jamoa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bo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‘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lib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kuylash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“Archa bayrami”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A. Raxmat shye`ri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I. Akbarov musiqasi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Notali mashqlar kuylash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lastRenderedPageBreak/>
              <w:t>Musiqa ijodkorligi: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Qo`shiqqa mos chapakda jo`r bo`lish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</w:t>
            </w:r>
          </w:p>
        </w:tc>
        <w:tc>
          <w:tcPr>
            <w:tcW w:w="708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val="uz-Cyrl-UZ"/>
              </w:rPr>
              <w:lastRenderedPageBreak/>
              <w:t>2</w:t>
            </w:r>
          </w:p>
        </w:tc>
        <w:tc>
          <w:tcPr>
            <w:tcW w:w="3543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 tinglash kompetensiyasi Jamoa bo‘lib kuylash kompetensiyasi  Musiqiy savodxonlik kompetensiyasi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Kommunikativ kompetensiya 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o‘z-o‘zini rivojlantirish kompetensiyasi Umummadaniy kompetensiyalar</w:t>
            </w:r>
          </w:p>
        </w:tc>
        <w:tc>
          <w:tcPr>
            <w:tcW w:w="1701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lastRenderedPageBreak/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000E" w:rsidRPr="00AE5B44" w:rsidTr="004B75DC">
        <w:trPr>
          <w:trHeight w:val="561"/>
        </w:trPr>
        <w:tc>
          <w:tcPr>
            <w:tcW w:w="817" w:type="dxa"/>
            <w:tcBorders>
              <w:bottom w:val="single" w:sz="4" w:space="0" w:color="auto"/>
            </w:tcBorders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</w:rPr>
              <w:lastRenderedPageBreak/>
              <w:t>16(7)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  <w:t>1-nazorat ishi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  <w:t>Dars konsert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000E" w:rsidRPr="00275C95" w:rsidTr="004B75DC">
        <w:trPr>
          <w:trHeight w:val="424"/>
        </w:trPr>
        <w:tc>
          <w:tcPr>
            <w:tcW w:w="817" w:type="dxa"/>
            <w:tcBorders>
              <w:left w:val="nil"/>
              <w:right w:val="nil"/>
            </w:tcBorders>
          </w:tcPr>
          <w:p w:rsidR="0069000E" w:rsidRPr="00D31527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  <w:lang w:val="en-US"/>
              </w:rPr>
            </w:pPr>
          </w:p>
        </w:tc>
        <w:tc>
          <w:tcPr>
            <w:tcW w:w="14317" w:type="dxa"/>
            <w:gridSpan w:val="7"/>
            <w:tcBorders>
              <w:left w:val="nil"/>
              <w:right w:val="nil"/>
            </w:tcBorders>
          </w:tcPr>
          <w:p w:rsidR="0069000E" w:rsidRPr="00AE5B44" w:rsidRDefault="0069000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3-chorak “Kuy nima? Kuyda nimalar ifodalanadi” (10 soat)</w:t>
            </w:r>
          </w:p>
        </w:tc>
      </w:tr>
      <w:tr w:rsidR="0069000E" w:rsidRPr="00275C95" w:rsidTr="004B75DC">
        <w:trPr>
          <w:trHeight w:val="561"/>
        </w:trPr>
        <w:tc>
          <w:tcPr>
            <w:tcW w:w="817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17-18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(1-2)</w:t>
            </w:r>
          </w:p>
        </w:tc>
        <w:tc>
          <w:tcPr>
            <w:tcW w:w="4679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Kuy haqida tushuncha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tinglash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“Qor o`yini” </w:t>
            </w:r>
            <w:proofErr w:type="gram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kuyi  I.Akbarov</w:t>
            </w:r>
            <w:proofErr w:type="gram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musiqasi.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Jamoa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bo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‘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lib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kuylash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“Bir, </w:t>
            </w:r>
            <w:proofErr w:type="gram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ikki ,uch</w:t>
            </w:r>
            <w:proofErr w:type="gram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” R.Tolib  shye`ri, N.Norxo‘jayev musiqasi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Nota chiziqlardan takt chizig`ini farqlash Do-lya orasidagi tovushlarni nota nomi bilan kuylash.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Musiqa ijodkorligi: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Kuyga cholg`u asboblarda jo`r bo`lish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</w:p>
        </w:tc>
        <w:tc>
          <w:tcPr>
            <w:tcW w:w="708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 tinglash kompetensiyasi Jamoa bo‘lib kuylash kompetensiyasi  Musiqiy savodxonlik kompetensiyasi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 kompetensiya  o‘z-o‘zini rivojlantirish kompetensiyasi Umummadaniy kompetensiyalar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000E" w:rsidRPr="00275C95" w:rsidTr="004B75DC">
        <w:trPr>
          <w:trHeight w:val="561"/>
        </w:trPr>
        <w:tc>
          <w:tcPr>
            <w:tcW w:w="817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(3)</w:t>
            </w:r>
          </w:p>
        </w:tc>
        <w:tc>
          <w:tcPr>
            <w:tcW w:w="4679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Kuyda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nimalar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ifodalanadi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?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tinglash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“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Shoxi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so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zana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Muxamyedov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musiqasi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“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Gullola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” (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dutorchilar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ansambli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)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Jamoa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bo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‘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lib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kuylash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“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‘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ynaylik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Raxmat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shye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ri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Akbarov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musiqasi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Usul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tashlab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notalarni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sanash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ijodkorligi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Tinglangan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asarlar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ning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'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lum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bir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qismiga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jo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bo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lish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</w:t>
            </w:r>
          </w:p>
        </w:tc>
        <w:tc>
          <w:tcPr>
            <w:tcW w:w="708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 tinglash kompetensiyasi Jamoa bo‘lib kuylash kompetensiyasi  Musiqiy savodxonlik kompetensiyasi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 kompetensiya  o‘z-o‘zini rivojlantirish kompetensiyasi Umummadaniy kompetensiyalar</w:t>
            </w:r>
          </w:p>
        </w:tc>
        <w:tc>
          <w:tcPr>
            <w:tcW w:w="1701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000E" w:rsidRPr="00275C95" w:rsidTr="004B75DC">
        <w:trPr>
          <w:trHeight w:val="561"/>
        </w:trPr>
        <w:tc>
          <w:tcPr>
            <w:tcW w:w="817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20-21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(4-5)</w:t>
            </w:r>
          </w:p>
        </w:tc>
        <w:tc>
          <w:tcPr>
            <w:tcW w:w="4679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Bastakor Shermat Yormatov ijodi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Musiqa tinglash: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Sh. Yormatovning bolalar uchun yozilgan D yoki DVD qo`shiqlaridan tinglash “Sog‘lom avlod” qo‘shig‘i T.Bahromov shye`ri Sh. Yormatov musiqasi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Jamoa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bo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‘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lib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kuylash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“G`ildiragim”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T.Bahromov shye`ri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Sh. Yormatov musiqasi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Musiqali ryebus. Qaytarish byelgisi.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Musiqa ijodkorligi: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Qo`shiqqa mos ritmik harakatlar bajarish</w:t>
            </w:r>
          </w:p>
        </w:tc>
        <w:tc>
          <w:tcPr>
            <w:tcW w:w="708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 tinglash kompetensiyasi Jamoa bo‘lib kuylash kompetensiyasi  Musiqiy savodxonlik kompetensiyasi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 kompetensiya  o‘z-o‘zini rivojlantirish kompetensiyasi Umummadaniy kompetensiyalar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000E" w:rsidRPr="00275C95" w:rsidTr="004B75DC">
        <w:trPr>
          <w:trHeight w:val="561"/>
        </w:trPr>
        <w:tc>
          <w:tcPr>
            <w:tcW w:w="817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22-23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(6-7)</w:t>
            </w:r>
          </w:p>
        </w:tc>
        <w:tc>
          <w:tcPr>
            <w:tcW w:w="4679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Qaytariq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byelgisi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haqida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tushincha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tinglash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“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Gulbahor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zbyek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xalq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kuyi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“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Bahor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qo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shig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kuyi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Akbarov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lastRenderedPageBreak/>
              <w:t>Jamoa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bo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‘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lib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kuylash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“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Buvijonim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Yu. Suyunov shye`ri, D. Omonullayyeva musiqasi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/>
              </w:rPr>
              <w:t xml:space="preserve">Tonika nima? 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/>
              </w:rPr>
              <w:t>Tonika haqida tushuncha.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Musiqa ijodkorligi: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Kuyga mos cholg`u asboblarida jo`r bo`lish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3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Musiqa tinglash kompetensiyasi Jamoa bo‘lib kuylash kompetensiyasi  Musiqiy </w:t>
            </w: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savodxonlik kompetensiyasi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 kompetensiya  o‘z-o‘zini rivojlantirish kompetensiyasi Umummadaniy kompetensiyalar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lastRenderedPageBreak/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lastRenderedPageBreak/>
              <w:t xml:space="preserve">kuylash, tinglash. </w:t>
            </w: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000E" w:rsidRPr="00275C95" w:rsidTr="004B75DC">
        <w:trPr>
          <w:trHeight w:val="561"/>
        </w:trPr>
        <w:tc>
          <w:tcPr>
            <w:tcW w:w="817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lastRenderedPageBreak/>
              <w:t>24-25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(8-9)</w:t>
            </w:r>
          </w:p>
        </w:tc>
        <w:tc>
          <w:tcPr>
            <w:tcW w:w="4679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Tonika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notani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farqlash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)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tinglash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“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Bog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larga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bahor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kyeldi</w:t>
            </w:r>
            <w:proofErr w:type="gram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” (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zbyek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xalq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kuyi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) “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Olmacha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anor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‘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zbyek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xalq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kuyi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Jamoa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bo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‘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lib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kuylash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“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Navro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zim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sho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sozim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Raxmat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shyeri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Norxo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jayyev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musiqasi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Nota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chizig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takt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chizig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ryeprizani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farqlash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ijodkorligi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Yarim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nota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uzunligida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kichik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mashqlar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kuylash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08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 tinglash kompetensiyasi Jamoa bo‘lib kuylash kompetensiyasi  Musiqiy savodxonlik kompetensiyasi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 kompetensiya  o‘z-o‘zini rivojlantirish kompetensiyasi Umummadaniy kompetensiyalar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000E" w:rsidRPr="00275C95" w:rsidTr="004B75DC">
        <w:trPr>
          <w:trHeight w:val="561"/>
        </w:trPr>
        <w:tc>
          <w:tcPr>
            <w:tcW w:w="817" w:type="dxa"/>
            <w:tcBorders>
              <w:bottom w:val="single" w:sz="4" w:space="0" w:color="auto"/>
            </w:tcBorders>
          </w:tcPr>
          <w:p w:rsidR="0069000E" w:rsidRPr="000E5B9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</w:rPr>
            </w:pPr>
            <w:r w:rsidRPr="000E5B94">
              <w:rPr>
                <w:rFonts w:ascii="Times New Roman" w:eastAsia="Batang" w:hAnsi="Times New Roman" w:cs="Times New Roman"/>
                <w:b/>
                <w:color w:val="000000"/>
              </w:rPr>
              <w:t>26(10)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  <w:t>Dars-konsert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</w:rPr>
              <w:t>1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000E" w:rsidRPr="00AE5B44" w:rsidRDefault="0069000E" w:rsidP="004B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 bo’lib kuylash va taxlil qilish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000E" w:rsidRPr="00275C95" w:rsidTr="004B75DC">
        <w:trPr>
          <w:trHeight w:val="219"/>
        </w:trPr>
        <w:tc>
          <w:tcPr>
            <w:tcW w:w="817" w:type="dxa"/>
            <w:tcBorders>
              <w:left w:val="nil"/>
              <w:right w:val="nil"/>
            </w:tcBorders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17" w:type="dxa"/>
            <w:gridSpan w:val="7"/>
            <w:tcBorders>
              <w:left w:val="nil"/>
              <w:right w:val="nil"/>
            </w:tcBorders>
          </w:tcPr>
          <w:p w:rsidR="0069000E" w:rsidRPr="00AE5B44" w:rsidRDefault="0069000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4-chorak “Musiqaning ifoda vositalari” (8 soat)</w:t>
            </w:r>
          </w:p>
        </w:tc>
      </w:tr>
      <w:tr w:rsidR="0069000E" w:rsidRPr="00275C95" w:rsidTr="004B75DC">
        <w:trPr>
          <w:trHeight w:val="561"/>
        </w:trPr>
        <w:tc>
          <w:tcPr>
            <w:tcW w:w="817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4679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Musiqaning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ifoda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vositalari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tinglash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“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Laylak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kyeldi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zbek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xalq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qo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shig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Jamoa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bo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‘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lib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kuylash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“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Zag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‘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izg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‘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on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P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Mo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‘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min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shye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'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ri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D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Omonullayeva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musiqasi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Tinglangan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asardan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vositalarni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topish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ijodkorligi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Bolalar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cholg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ularida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zarbli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kuyga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jo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r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bo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lish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 tinglash kompetensiyasi Jamoa bo‘lib kuylash kompetensiyasi  Musiqiy savodxonlik kompetensiyasi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 kompetensiya  o‘z-o‘zini rivojlantirish kompetensiyasi Umummadaniy kompetensiyalar</w:t>
            </w:r>
          </w:p>
        </w:tc>
        <w:tc>
          <w:tcPr>
            <w:tcW w:w="1701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000E" w:rsidRPr="00275C95" w:rsidTr="004B75DC">
        <w:trPr>
          <w:trHeight w:val="561"/>
        </w:trPr>
        <w:tc>
          <w:tcPr>
            <w:tcW w:w="817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4679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Bastakor Nadim Norxo`jayyev ijodi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tinglash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Kompozitorning fortepiano uchun yozgan asarlaridan tinglash.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Jamoa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bo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‘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lib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kuylash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“Hakkalar</w:t>
            </w:r>
            <w:proofErr w:type="gram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”  N.Orifjonov</w:t>
            </w:r>
            <w:proofErr w:type="gram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 xml:space="preserve"> she`ri N. Norxo`jayyev musiqasi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Major va minor tushunchasi. Dirijyorlik.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Musiqa ijodkorligi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Qo`shiqqa mos raqs harakatlarini bajarish.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08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 tinglash kompetensiyasi Jamoa bo‘lib kuylash kompetensiyasi  Musiqiy savodxonlik kompetensiyasi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 kompetensiya  o‘z-o‘zini rivojlantirish kompetensiyasi Umummadaniy kompetensiyalar</w:t>
            </w:r>
          </w:p>
        </w:tc>
        <w:tc>
          <w:tcPr>
            <w:tcW w:w="1701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000E" w:rsidRPr="00275C95" w:rsidTr="004B75DC">
        <w:trPr>
          <w:trHeight w:val="561"/>
        </w:trPr>
        <w:tc>
          <w:tcPr>
            <w:tcW w:w="817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679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Bastakor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Dilorom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Omonullayeva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ijodi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tinglash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proofErr w:type="gramStart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D.Omonullayyeva  bolalar</w:t>
            </w:r>
            <w:proofErr w:type="gramEnd"/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uchun yozilgan D yoki DVD qo`shiqlardan tinglash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Jamoa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bo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‘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lib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kuylash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“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Nonga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to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‘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lsin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olam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P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Mo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min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shyeri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Omonullayyeva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de-DE"/>
              </w:rPr>
              <w:t>Cholg`u sozlari bilan tanishin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ijodkorligi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Qo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shiqqa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mos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raqs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harakatlarini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bajarish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 tinglash kompetensiyasi Jamoa bo‘lib kuylash kompetensiyasi  Musiqiy savodxonlik kompetensiyasi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 kompetensiya  o‘z-o‘zini rivojlantirish kompetensiyasi Umummadaniy kompetensiyalar</w:t>
            </w:r>
          </w:p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000E" w:rsidRPr="00275C95" w:rsidTr="004B75DC">
        <w:trPr>
          <w:trHeight w:val="561"/>
        </w:trPr>
        <w:tc>
          <w:tcPr>
            <w:tcW w:w="817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4679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Bastakor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Mansurov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ijodi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tinglash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: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“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Muzqaymoq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H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Qayumov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shye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ri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Mansurov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musiqasi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Jamoa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bo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‘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lib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kuylash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uz-Cyrl-UZ"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“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Dakang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xo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roz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min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shye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ri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.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Mansurov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musiqasi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GB" w:eastAsia="en-US"/>
              </w:rPr>
              <w:t>savodi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: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Notaga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qarab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US"/>
              </w:rPr>
              <w:t>kuylang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Musiqa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E5B44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ijodkorligi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Qo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shiqqa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chapakda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ritmik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jo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r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bo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  <w:t>`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en-GB"/>
              </w:rPr>
              <w:t>lish</w:t>
            </w: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708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Musiqa tinglash kompetensiyasi Jamoa bo‘lib kuylash kompetensiyasi  Musiqiy savodxonlik kompetensiyasi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Kommunikativ kompetensiya  o‘z-o‘zini rivojlantirish kompetensiyasi Umummadaniy kompetensiyalar</w:t>
            </w:r>
          </w:p>
        </w:tc>
        <w:tc>
          <w:tcPr>
            <w:tcW w:w="1701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uz-Cyrl-UZ" w:eastAsia="en-US"/>
              </w:rPr>
            </w:pP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Ko`rsa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t</w:t>
            </w:r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mali</w:t>
            </w:r>
          </w:p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lik</w:t>
            </w:r>
            <w:proofErr w:type="gramEnd"/>
            <w:r w:rsidRPr="00AE5B44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, suhbat, jamoa bo‘lib kuylash, tinglash. </w:t>
            </w: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000E" w:rsidRPr="00275C95" w:rsidTr="004B75DC">
        <w:trPr>
          <w:trHeight w:val="561"/>
        </w:trPr>
        <w:tc>
          <w:tcPr>
            <w:tcW w:w="817" w:type="dxa"/>
          </w:tcPr>
          <w:p w:rsidR="0069000E" w:rsidRPr="00AE5B44" w:rsidRDefault="0069000E" w:rsidP="004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B4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679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</w:pPr>
            <w:r w:rsidRPr="00AE5B44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shd w:val="clear" w:color="auto" w:fill="FF00FF"/>
              </w:rPr>
              <w:t>Dars-konsert</w:t>
            </w:r>
          </w:p>
        </w:tc>
        <w:tc>
          <w:tcPr>
            <w:tcW w:w="708" w:type="dxa"/>
          </w:tcPr>
          <w:p w:rsidR="0069000E" w:rsidRPr="00AE5B44" w:rsidRDefault="0069000E" w:rsidP="004B7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</w:rPr>
            </w:pPr>
            <w:r w:rsidRPr="00AE5B44">
              <w:rPr>
                <w:rFonts w:ascii="Times New Roman" w:eastAsia="Batang" w:hAnsi="Times New Roman" w:cs="Times New Roman"/>
                <w:b/>
                <w:color w:val="000000"/>
                <w:sz w:val="24"/>
                <w:szCs w:val="24"/>
                <w:shd w:val="clear" w:color="auto" w:fill="FF00FF"/>
              </w:rPr>
              <w:t>1</w:t>
            </w:r>
          </w:p>
        </w:tc>
        <w:tc>
          <w:tcPr>
            <w:tcW w:w="3543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9000E" w:rsidRPr="00AE5B44" w:rsidRDefault="0069000E" w:rsidP="004B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Jamoa bo’lib kuylash va taxlil qilish</w:t>
            </w: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69000E" w:rsidRPr="00AE5B44" w:rsidRDefault="0069000E" w:rsidP="004B75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A7DA1" w:rsidRPr="0069000E" w:rsidRDefault="004A7DA1">
      <w:pPr>
        <w:rPr>
          <w:lang w:val="en-US"/>
        </w:rPr>
      </w:pPr>
    </w:p>
    <w:sectPr w:rsidR="004A7DA1" w:rsidRPr="0069000E" w:rsidSect="006900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0E"/>
    <w:rsid w:val="004A7DA1"/>
    <w:rsid w:val="0069000E"/>
    <w:rsid w:val="00FC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Xasanboy</dc:creator>
  <cp:lastModifiedBy>Xasanboy</cp:lastModifiedBy>
  <cp:revision>1</cp:revision>
  <dcterms:created xsi:type="dcterms:W3CDTF">2017-11-16T03:19:00Z</dcterms:created>
  <dcterms:modified xsi:type="dcterms:W3CDTF">2017-11-16T03:20:00Z</dcterms:modified>
</cp:coreProperties>
</file>