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22" w:rsidRPr="00AE5B44" w:rsidRDefault="001C3422" w:rsidP="001C3422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uz-Cyrl-UZ"/>
        </w:rPr>
      </w:pPr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uz-Cyrl-UZ"/>
        </w:rPr>
        <w:t>7-sinf  34 soat</w:t>
      </w:r>
    </w:p>
    <w:p w:rsidR="001C3422" w:rsidRPr="00AE5B44" w:rsidRDefault="001C3422" w:rsidP="001C3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uz-Cyrl-UZ"/>
        </w:rPr>
      </w:pPr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1-chorak Xalq musiqasining maxalliy uslublari (9 soat)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78"/>
        <w:gridCol w:w="708"/>
        <w:gridCol w:w="3544"/>
        <w:gridCol w:w="1701"/>
        <w:gridCol w:w="1134"/>
        <w:gridCol w:w="1134"/>
        <w:gridCol w:w="1418"/>
      </w:tblGrid>
      <w:tr w:rsidR="001C3422" w:rsidRPr="002F7C27" w:rsidTr="004B75DC">
        <w:trPr>
          <w:trHeight w:val="561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soati</w:t>
            </w:r>
          </w:p>
        </w:tc>
        <w:tc>
          <w:tcPr>
            <w:tcW w:w="467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Mavzu va vazifalar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</w:p>
        </w:tc>
        <w:tc>
          <w:tcPr>
            <w:tcW w:w="3544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 kompetentsiya</w:t>
            </w:r>
          </w:p>
        </w:tc>
        <w:tc>
          <w:tcPr>
            <w:tcW w:w="1701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Amalga oshirish usuli</w:t>
            </w:r>
          </w:p>
        </w:tc>
        <w:tc>
          <w:tcPr>
            <w:tcW w:w="1134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 vaqti</w:t>
            </w:r>
          </w:p>
        </w:tc>
        <w:tc>
          <w:tcPr>
            <w:tcW w:w="1134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 vaqti</w:t>
            </w:r>
          </w:p>
        </w:tc>
        <w:tc>
          <w:tcPr>
            <w:tcW w:w="141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Surxandaryo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Qashqadaryo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uslubi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haqida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tushuncha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 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Surxondaryo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Qashqadaryo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yo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nalishidagi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shiqlardan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“O‘zbekiston Davlat madhiyasi” M.Burxonov musiqasi, A.Oripov she’ri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,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6-синфда ўтилганларни такрорлаш . Интерваллар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Surxandaryo-Qashqadaryo dostonchilik ana'analari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“Go`ro`g`li” yoki    “Alpomish” dostonidan parcha tinglash,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“O`zbekiston-onajon”Q.Ota she’ri, M.Otajonov musiqasi,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Tinchlik bo`lsin qo`shig`i orqali tasavvurni boyitish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Buxoro va Samarqand musiqa uslubi.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Buxoro- Samarqand musiqa yo`nalishidagi kuy, qo`shiqlardan tinglash.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“Tinchlik bo`lsin” X. Axmedova she`ri, X. Xasanova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Tinchlik bo`lsin qo`shig`i orqali tasavvurni boyitish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Sozandchilik san`ati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 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“Bo`yi-bo`yi” xalq qo`shig`i,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“Tinchlik bo`lsin” X. Axmedova she`ri, X. Xasanova musiqasi,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Kichik nota misolida interval turlarini ajrating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Farg`ona-Toshkent musiqa uslubi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Xalq qo`shiqlaridan parchalar tinglash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lastRenderedPageBreak/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“Ey nozanin” Muqimiy g`azali,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Buxoro va Samarqand musiqa uslubi Farg`ona-Toshkent musiqa ijro uslubini farqlash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savodxonlik kompetensiyasi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 xml:space="preserve">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279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6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Katta ashula va yallachilik san`ati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Katta ashula va yallachilik qo`shiqlaridan namuna tinglash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“Ey nozanin”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Muqimiy g`azali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Xorazm musiqa uslubi haqida tushuncha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“Lazgi” xorazm xalq kuyi.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“Shodiyona” R.Isroilova she`ri,  X.Hasanova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Farg`ona-Toshkent musiqa uslubidan Xorazm musiqa ijro uslubini farqlash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Xorazm ashulachilik san`ati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Xorazm ashulalaridan namunalar tinglash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“Shodiyona” R.Isroil she`ri,  X.Hasanova musiqasi,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Xorazm xalq raqs kuylariga raqs ijodkorligi.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C3422" w:rsidRPr="00AE5B44" w:rsidTr="004B75DC">
        <w:trPr>
          <w:trHeight w:val="336"/>
        </w:trPr>
        <w:tc>
          <w:tcPr>
            <w:tcW w:w="846" w:type="dxa"/>
          </w:tcPr>
          <w:p w:rsidR="001C3422" w:rsidRPr="002F7C27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  <w:r w:rsidRPr="002F7C27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9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Takrorlash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  <w:r w:rsidRPr="002F7C27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</w:p>
        </w:tc>
        <w:tc>
          <w:tcPr>
            <w:tcW w:w="1701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326"/>
        </w:trPr>
        <w:tc>
          <w:tcPr>
            <w:tcW w:w="846" w:type="dxa"/>
          </w:tcPr>
          <w:p w:rsidR="001C3422" w:rsidRPr="002F7C27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</w:p>
        </w:tc>
        <w:tc>
          <w:tcPr>
            <w:tcW w:w="11765" w:type="dxa"/>
            <w:gridSpan w:val="5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2-chorak  “Maqomlar haqida umumiy tushuncha” (7 soat)</w:t>
            </w: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Pr="002F7C27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  <w:lang w:val="en-US"/>
              </w:rPr>
            </w:pPr>
          </w:p>
          <w:p w:rsidR="001C3422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  <w:p w:rsidR="001C3422" w:rsidRPr="002F7C27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shd w:val="clear" w:color="auto" w:fill="FF00FF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Maqom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haqida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tushuncha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Shashmaqom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Shashmaqomlardan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namunalar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 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Rost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maqomidan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Savti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kalon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soqiynomasi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ashulasi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VI maqom haqida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“Shashmaqom” cholg`u kuylardan namunalar tinlash“Shashmaqom aytim yo`llari”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Cholg`u kuylardan namunalar tinglash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Ashulalardan namuna tinglash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Rost maqomidan “Savti kalon soqiynomasi” ashulasi.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II va VI maqom haqida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C3422" w:rsidRPr="00BE325E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422" w:rsidRPr="00B07DB2" w:rsidTr="004B75DC">
        <w:trPr>
          <w:trHeight w:val="279"/>
        </w:trPr>
        <w:tc>
          <w:tcPr>
            <w:tcW w:w="846" w:type="dxa"/>
          </w:tcPr>
          <w:p w:rsidR="001C342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Xorazm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maqomlari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Xorazm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chertim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yo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li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Xorazm maqomlaridan namuna tinglash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“O`zbekiston”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M.Omon she`ri D.Omonullayeva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Ota Jalol Nosir haqida.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Xorazm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maqom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aytim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yo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llari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Xorazm maqom - aytim yo`llari,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“O`zbekiston”, M.Omon she`ri D.Omonullayeva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Komiljon Otaniyozov haqida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Farg‘ona –Toshkent maqom yo‘llari. Farg‘ona –Toshkent cholg‘u kuylari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 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Farg‘ona –Toshkent kuylaridan 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namunalar tinglash.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“Mehr qo`shig`i” , X. Xasanova musiqasi“,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K. Otaniyozov bastakor va xonanda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lik, suhbat, jamoa bo‘lib kuylash, tinglash.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422" w:rsidRPr="00AE5B44" w:rsidTr="004B75DC">
        <w:trPr>
          <w:trHeight w:val="494"/>
        </w:trPr>
        <w:tc>
          <w:tcPr>
            <w:tcW w:w="846" w:type="dxa"/>
          </w:tcPr>
          <w:p w:rsidR="001C3422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  <w:lang w:val="en-US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  <w:lang w:val="en-US"/>
              </w:rPr>
              <w:t>6</w:t>
            </w:r>
          </w:p>
          <w:p w:rsidR="001C3422" w:rsidRPr="002F7C27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  <w:r w:rsidRPr="002F7C27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(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  <w:lang w:val="en-US"/>
              </w:rPr>
              <w:t>15</w:t>
            </w:r>
            <w:r w:rsidRPr="002F7C27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 xml:space="preserve">1-nazorat ishi 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422" w:rsidRPr="00AE5B44" w:rsidTr="004B75DC">
        <w:trPr>
          <w:trHeight w:val="268"/>
        </w:trPr>
        <w:tc>
          <w:tcPr>
            <w:tcW w:w="846" w:type="dxa"/>
          </w:tcPr>
          <w:p w:rsidR="001C3422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  <w:lang w:val="en-US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  <w:lang w:val="en-US"/>
              </w:rPr>
              <w:t>7</w:t>
            </w:r>
          </w:p>
          <w:p w:rsidR="001C3422" w:rsidRPr="002F7C27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  <w:r w:rsidRPr="002F7C27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(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  <w:lang w:val="en-US"/>
              </w:rPr>
              <w:t>16</w:t>
            </w:r>
            <w:r w:rsidRPr="002F7C27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Dars konsert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65" w:type="dxa"/>
            <w:gridSpan w:val="5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C27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3-chorak “O‘zbek musiqa san'atining jahon musiqa san'atida tutgan o‘rni”  (10 soat)</w:t>
            </w: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422" w:rsidRPr="00B07DB2" w:rsidTr="004B75DC">
        <w:trPr>
          <w:trHeight w:val="561"/>
        </w:trPr>
        <w:tc>
          <w:tcPr>
            <w:tcW w:w="846" w:type="dxa"/>
          </w:tcPr>
          <w:p w:rsidR="001C3422" w:rsidRPr="002F7C27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7C2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F7C2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Jahon musiqa madaniyati haqida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I.S. Bax, Vivaldi asarlaridan namunalar tinglash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“Ke ng Turkiston” P. Mo`min she`ri,  N.Norxo`jae 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Vivaldining “Yil fasllari” asarni tahlil qilish 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Badiiy ijodkorlik qobiliyatlarini shakllantiruvchi kompitensiya.  Musiqiy ijrochilik mahoratlari kompitensiyasi; 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  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274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(18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Sharq alomalari musiqa haqida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O`zbek mumtoz asarlaridan namuna 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“Ke ng Turkiston” P. Mo`min she`ri,  N.Norxo`jae 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Abu Nasr Farobiy, Abu Ali Ibn Sino va A.Navoiy musiqa haqida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  <w:t xml:space="preserve">Badiiy ijodkorlik qobiliyatlarini shakllantiruvchi kompitensiya. Musiqiy ijrochilik mahoratlari kompitensiyasi; 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  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274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(19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Jaxon musiqasi rivojining asosiy bosqichlari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Motsart va Betxoven asarlarining namuna 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“Yurtga sadoqat”, S. Barnoe v she`ri , X. Raximov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“Zohre jan” turkman xalq kuyiga dirijyorlik qilib, notalarni, aniq ravon va sof tovushda kuylang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  <w:t xml:space="preserve">Badiiy ijodkorlik qobiliyatlarini shakllantiruvchi kompitensiya. Musiqiy ijrochilik mahoratlari kompitensiyasi; Informatsion hamda ijtimoiy madaniy kompitentlik. Kuy-qo‘shiqlarning musiqiy matnini taxlil qilish, va amaliyotda qo‘llash.  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274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4</w:t>
            </w:r>
          </w:p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(20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Vena klassik maktabi namoyondalari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I.Gaydn ,F. Shopen, F. Shubert asarlaridan namunalar tinglash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“Yurtga sadoqat” S. Barnoe v she`ri , X. Raximov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F. Shopen, F. Shubert musiqalariga rasm ishlash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Badiiy ijodkorlik qobiliyatlarini shakllantiruvchi kompitensiya. Musiqiy ijrochilik mahoratlari kompitensiyasi; Informatsion hamda ijtimoiy madaniy kompitentlik. Kuy-qo‘shiqlarning musiqiy matnini taxlil qilish, va amaliyotda qo‘llash.  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274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(21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993300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XIX-XX asr musiqa madaniyati, musiqada impressionizm.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“Tohir va Zuhra” musiqali drammasidan Tohir va Zuhra duetini tinglash.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Jamoa bo‘lib kuylash: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“Yoshligim”O`zbek xalq qo`shig`i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Re, Mi va Fa tovushlaridan yuqoriga qarab oktava intervalini tuzing. 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Informatsion hamda ijtimoiy madaniy kompitentlik. Kommunikativ kompitensiya o‘quvchilarning guruh va jamoalarda ijodiy ishlay olish, xamkorlik qilish, mas'uliyatini shakllantiradi. Kuy-qo‘shiqlarning musiqiy matnini taxlil qilish, va amaliyotda qo‘llash.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274"/>
        </w:trPr>
        <w:tc>
          <w:tcPr>
            <w:tcW w:w="846" w:type="dxa"/>
          </w:tcPr>
          <w:p w:rsidR="001C3422" w:rsidRPr="005B115A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1C3422" w:rsidRPr="002F7C27" w:rsidRDefault="001C3422" w:rsidP="004B75DC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(22-23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XX asr O‘zbekiston musiqa madaniyati Xoji Abdulaziz Rasulov. Yunus Rajabiy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Xoji Abdulaziz Rasulov ijrosida“Shashmaqom” asaridan namunalar 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 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“Zaynab va Omon” operasidan Ergash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qo`shig`i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 Mumtoz asarlarni tinglab, cholg`u asboblarni farqlash.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Informatsion hamda ijtimoiy m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adaniy kompitentlik. Kommunikativ kompitensiya o‘quvchilarning guruh va jamoalarda ijodiy ishlay olish, xamkorlik qilish, mas'uliyatini shakllantiradi.Kuy-qo‘shiqlarning musiqiy matnini taxlil qilish, va amaliyotda qo‘llash.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Ko`rsamalilik, suhbat, jamoa bo‘lib kuylash, tinglash, taxlil qilish.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274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(24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O`zbek musiqasida kompozitorlik ijodi.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O`zbek kompozitorlari ijodidagi asarlardan parcha 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Jamoa bo‘lib kuylash: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“Ergash qo`shig`i”. (“Zaynab va Omon operasidan”)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V.A.Uspenskiy haqida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Informatsion hamda ijtimoiy madaniy kompitentlik. Kommunikativ kompitensiya o‘quvchilarning guruh va jamoalarda ijodiy ishlay olish, xamkorlik qilish, mas'uliyatini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shakllantiradi. Kuy-qo‘shiqlarning musiqiy matnini taxlil qilish, va amaliyotda qo‘llash.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 xml:space="preserve">Ko`rsamalilik, suhbat, jamoa bo‘lib kuylash, tinglash, taxlil qilish. 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274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9</w:t>
            </w:r>
          </w:p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(25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M. Tojiev ijodida o`zbek simfoniyasining yuksalishi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M. Tojie v ijodida simfoniyalardan namuna 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“Ergash qo`shig`i”.(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“Zaynab va Omon operasidan” ) 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e vropa va o`zbek simfoniyalarini bir-biridan farqlash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 bo‘lib kuylash va taxlil qilish</w:t>
            </w:r>
          </w:p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AE5B44" w:rsidTr="004B75DC">
        <w:trPr>
          <w:trHeight w:val="274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(26</w:t>
            </w: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8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Matniyoz Yusupov ijodi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 tinglash: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Matniyoz Yusupovning asarlaridan CD yoki DVD disklarda foydalanib 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“Navro`z qo`shig`i” Nazarmat she`ri , R.Abdullae 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Takrorlash</w:t>
            </w:r>
          </w:p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Dars konsert</w:t>
            </w:r>
          </w:p>
        </w:tc>
        <w:tc>
          <w:tcPr>
            <w:tcW w:w="708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C2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Informatsion hamda ijtimoiy madaniy kompitentlik. Kommunikativ kompitensiya o‘quvchilarning guruh va jamoalarda ijodiy ishlay olish, xamkorlik qilish, mas'uliyatini shakllantiradi. Kuy-qo‘shiqlarning musiqiy matnini taxlil qilish, va amaliyotda qo‘llash.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Ko`rsamalilik, suhbat, jamoa bo‘lib kuylash, tinglash, taxlil qilish. Jamoa bo‘lib kuylash va taxlil qilish</w:t>
            </w: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B07DB2" w:rsidTr="004B75DC">
        <w:trPr>
          <w:trHeight w:val="274"/>
        </w:trPr>
        <w:tc>
          <w:tcPr>
            <w:tcW w:w="846" w:type="dxa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765" w:type="dxa"/>
            <w:gridSpan w:val="5"/>
          </w:tcPr>
          <w:p w:rsidR="001C3422" w:rsidRPr="002F7C27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2F7C27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-chorak “O‘zbek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istonning</w:t>
            </w:r>
            <w:r w:rsidRPr="002F7C27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musiqa 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madaniyati</w:t>
            </w:r>
            <w:r w:rsidRPr="002F7C27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”  (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2F7C27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soat)</w:t>
            </w: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CC2C62" w:rsidTr="004B75DC">
        <w:trPr>
          <w:trHeight w:val="274"/>
        </w:trPr>
        <w:tc>
          <w:tcPr>
            <w:tcW w:w="846" w:type="dxa"/>
          </w:tcPr>
          <w:p w:rsidR="001C342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1C3422" w:rsidRPr="00CC2C6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(27)</w:t>
            </w:r>
          </w:p>
        </w:tc>
        <w:tc>
          <w:tcPr>
            <w:tcW w:w="4678" w:type="dxa"/>
          </w:tcPr>
          <w:p w:rsidR="001C3422" w:rsidRPr="00CC2C62" w:rsidRDefault="001C3422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O‘zbek zamonaviy musiqa madaniyati haqida</w:t>
            </w:r>
            <w:r w:rsidRPr="00CC2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O‘zbek simfonik musiqalardan parcha tinglash.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“Navro‘z qo‘shig‘i”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Nazarmat she’ri, R.Abdullayev musiqasi.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Qashqarcha usuli.</w:t>
            </w:r>
          </w:p>
        </w:tc>
        <w:tc>
          <w:tcPr>
            <w:tcW w:w="708" w:type="dxa"/>
          </w:tcPr>
          <w:p w:rsidR="001C3422" w:rsidRPr="00CC2C62" w:rsidRDefault="001C3422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Informatsion hamda ijtimoiy madaniy kompitentlik. Kommunikativ kompitensiya o‘quvchilarning guruh va jamoalarda ijodiy ishlay olish, xamkorlik qilish, mas'uliyatini shakllantiradi. Kuy-qo‘shiqlarning musiqiy matnini taxlil qilish, va amaliyotda qo‘llash.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Ko`rsamalilik, suhbat, jamoa bo‘lib kuylash, tinglash, taxlil qilish. Jamoa bo‘lib kuylash va taxlil qilish</w:t>
            </w: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CC2C62" w:rsidTr="004B75DC">
        <w:trPr>
          <w:trHeight w:val="274"/>
        </w:trPr>
        <w:tc>
          <w:tcPr>
            <w:tcW w:w="846" w:type="dxa"/>
          </w:tcPr>
          <w:p w:rsidR="001C342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</w:t>
            </w:r>
          </w:p>
          <w:p w:rsidR="001C3422" w:rsidRPr="00CC2C62" w:rsidRDefault="001C3422" w:rsidP="004B75DC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(28-29)</w:t>
            </w:r>
          </w:p>
        </w:tc>
        <w:tc>
          <w:tcPr>
            <w:tcW w:w="4678" w:type="dxa"/>
          </w:tcPr>
          <w:p w:rsidR="001C3422" w:rsidRPr="00CC2C62" w:rsidRDefault="001C3422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Atoqli o‘zbek san’atkorlari va musiqiy jamoalari.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CC2C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O‘zbek kompozitorlari ijodidan namunalar tinglash. “Ey, o‘g‘il”, Salohiy she’ri, O. Hotamov musiqasi.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“Ustozlarim”, S.O‘rinova she’ri, N.Rahimov musiqasi.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“Dutorchi qizlar” ansambli haqida.</w:t>
            </w:r>
          </w:p>
        </w:tc>
        <w:tc>
          <w:tcPr>
            <w:tcW w:w="708" w:type="dxa"/>
          </w:tcPr>
          <w:p w:rsidR="001C3422" w:rsidRPr="00CC2C62" w:rsidRDefault="001C3422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Informatsion hamda ijtimoiy madaniy kompitentlik. Kommunikativ kompitensiya o‘quvchilarning guruh va jamoalarda ijodiy ishlay olish, xamkorlik qilish, mas'uliyatini shakllantiradi. Kuy-qo‘shiqlarning musiqiy matnini taxlil qilish, va amaliyotda qo‘llash.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Ko`rsamalilik, suhbat, jamoa bo‘lib kuylash, tinglash, taxlil qilish. Jamoa bo‘lib kuylash va taxlil qilish</w:t>
            </w: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CC2C62" w:rsidTr="004B75DC">
        <w:trPr>
          <w:trHeight w:val="274"/>
        </w:trPr>
        <w:tc>
          <w:tcPr>
            <w:tcW w:w="846" w:type="dxa"/>
          </w:tcPr>
          <w:p w:rsidR="001C342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</w:p>
          <w:p w:rsidR="001C3422" w:rsidRPr="00CC2C6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(30)</w:t>
            </w:r>
          </w:p>
        </w:tc>
        <w:tc>
          <w:tcPr>
            <w:tcW w:w="4678" w:type="dxa"/>
          </w:tcPr>
          <w:p w:rsidR="001C3422" w:rsidRPr="00CC2C62" w:rsidRDefault="001C3422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CC2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Teatr san’ati va kon</w:t>
            </w:r>
            <w:r w:rsidRPr="00CC2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s</w:t>
            </w:r>
            <w:r w:rsidRPr="00CC2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ert ijrochilik faoliyati.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CC2C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Yangi yaratilgan spektakllardan namunalar tinglash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 “Mavlon ota qo‘shig‘i”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N.Narzullayev she’ri, F.Alimov musiqasi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“Ustozlarim”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S.O‘rinova she’ri, N.Rahimov musiqasi.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“Boysun” folklor ansambli haqida.</w:t>
            </w:r>
          </w:p>
        </w:tc>
        <w:tc>
          <w:tcPr>
            <w:tcW w:w="708" w:type="dxa"/>
          </w:tcPr>
          <w:p w:rsidR="001C3422" w:rsidRPr="00CC2C62" w:rsidRDefault="001C3422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Ko`rsamalilik, suhbat, jamoa bo‘lib kuylash, tinglash, taxlil qilish. Jamoa bo‘lib kuylash va taxlil qilish</w:t>
            </w: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CC2C62" w:rsidTr="004B75DC">
        <w:trPr>
          <w:trHeight w:val="274"/>
        </w:trPr>
        <w:tc>
          <w:tcPr>
            <w:tcW w:w="846" w:type="dxa"/>
          </w:tcPr>
          <w:p w:rsidR="001C342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5-6</w:t>
            </w:r>
          </w:p>
          <w:p w:rsidR="001C3422" w:rsidRPr="00CC2C62" w:rsidRDefault="001C3422" w:rsidP="004B75DC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(31-32)</w:t>
            </w:r>
          </w:p>
        </w:tc>
        <w:tc>
          <w:tcPr>
            <w:tcW w:w="4678" w:type="dxa"/>
          </w:tcPr>
          <w:p w:rsidR="001C3422" w:rsidRPr="00CC2C62" w:rsidRDefault="001C3422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Televidenie va kino musiqasi haqida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Kino musiqalaridan namunalar tinglash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. “Tangalik bolalar” filmidan “Tulpor” qo‘shig‘ini tinglang.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“Vatanginam”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P.Mo‘min she’ri, A.Mansurov musiqasi.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“Tangalik bolalar” filmidan parcha ko‘rish va tinglash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08" w:type="dxa"/>
          </w:tcPr>
          <w:p w:rsidR="001C3422" w:rsidRPr="00CC2C62" w:rsidRDefault="001C3422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Ko`rsamalilik, suhbat, jamoa bo‘lib kuylash, tinglash, taxlil qilish. Jamoa bo‘lib kuylash va taxlil qilish</w:t>
            </w: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CC2C62" w:rsidTr="004B75DC">
        <w:trPr>
          <w:trHeight w:val="274"/>
        </w:trPr>
        <w:tc>
          <w:tcPr>
            <w:tcW w:w="846" w:type="dxa"/>
          </w:tcPr>
          <w:p w:rsidR="001C342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1C3422" w:rsidRPr="00CC2C6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(33)</w:t>
            </w:r>
          </w:p>
        </w:tc>
        <w:tc>
          <w:tcPr>
            <w:tcW w:w="4678" w:type="dxa"/>
          </w:tcPr>
          <w:p w:rsidR="001C3422" w:rsidRPr="00CC2C62" w:rsidRDefault="001C3422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708" w:type="dxa"/>
          </w:tcPr>
          <w:p w:rsidR="001C3422" w:rsidRPr="00CC2C62" w:rsidRDefault="001C3422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C3422" w:rsidRPr="00CC2C62" w:rsidTr="004B75DC">
        <w:trPr>
          <w:trHeight w:val="274"/>
        </w:trPr>
        <w:tc>
          <w:tcPr>
            <w:tcW w:w="846" w:type="dxa"/>
          </w:tcPr>
          <w:p w:rsidR="001C342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1C3422" w:rsidRPr="00CC2C62" w:rsidRDefault="001C342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(34)</w:t>
            </w:r>
          </w:p>
        </w:tc>
        <w:tc>
          <w:tcPr>
            <w:tcW w:w="4678" w:type="dxa"/>
          </w:tcPr>
          <w:p w:rsidR="001C3422" w:rsidRPr="00CC2C62" w:rsidRDefault="001C3422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C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</w:t>
            </w:r>
            <w:r w:rsidRPr="00CC2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O‘zbek musiqa san’atining jahon sahnasiga chiqishi”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CC2C6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C2C62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zbek kompozitorlarining asarlaridan namunalar tinglash. “Hunarmand yoshlar madhiyasi”, Q. Mamirov she’ri va musiqasi.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“Samarqand”, S.Barnoyev she’ri, H. Rahimov musiqasi.</w:t>
            </w:r>
            <w:r w:rsidRPr="00BE32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CC2C6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So‘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g‘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diyona kamer orkestri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  <w:r w:rsidRPr="00CC2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1C3422" w:rsidRPr="00CC2C62" w:rsidRDefault="001C3422" w:rsidP="004B75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1C3422" w:rsidRPr="00AE5B44" w:rsidRDefault="001C342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Kommunikativ kompitensiya o‘quvchilarning guruh va jamoalarda ijodiy ishlay olish, xamkorlik qilish, mas'uliyatini shakllantiradi.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701" w:type="dxa"/>
          </w:tcPr>
          <w:p w:rsidR="001C3422" w:rsidRPr="00AE5B44" w:rsidRDefault="001C342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Ko`rsamalilik, suhbat, jamoa bo‘lib kuylash, tinglash, taxlil qilish. Jamoa bo‘lib kuylash va taxlil qilish</w:t>
            </w: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1C3422" w:rsidRPr="00AE5B44" w:rsidRDefault="001C342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1C3422" w:rsidRPr="002F7C27" w:rsidRDefault="001C3422" w:rsidP="001C3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DA1" w:rsidRDefault="004A7DA1">
      <w:bookmarkStart w:id="0" w:name="_GoBack"/>
      <w:bookmarkEnd w:id="0"/>
    </w:p>
    <w:sectPr w:rsidR="004A7DA1" w:rsidSect="007911F6">
      <w:footerReference w:type="default" r:id="rId5"/>
      <w:pgSz w:w="16838" w:h="11906" w:orient="landscape"/>
      <w:pgMar w:top="426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B2" w:rsidRDefault="001C3422">
    <w:pPr>
      <w:pStyle w:val="a4"/>
      <w:jc w:val="right"/>
    </w:pPr>
  </w:p>
  <w:p w:rsidR="00B07DB2" w:rsidRDefault="001C342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22"/>
    <w:rsid w:val="001C3422"/>
    <w:rsid w:val="004A7DA1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1C342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1C3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1C342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1C342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1C3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1C342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1</cp:revision>
  <dcterms:created xsi:type="dcterms:W3CDTF">2017-11-16T03:31:00Z</dcterms:created>
  <dcterms:modified xsi:type="dcterms:W3CDTF">2017-11-16T03:32:00Z</dcterms:modified>
</cp:coreProperties>
</file>