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CE" w:rsidRPr="00922DCE" w:rsidRDefault="00922DCE" w:rsidP="00922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b/>
          <w:sz w:val="28"/>
          <w:szCs w:val="28"/>
          <w:lang w:val="uz-Latn-UZ"/>
        </w:rPr>
        <w:t>Madonna - Frozen</w:t>
      </w:r>
    </w:p>
    <w:p w:rsid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V</w:t>
      </w:r>
      <w:r w:rsidRPr="00922DCE">
        <w:rPr>
          <w:rFonts w:ascii="Times New Roman" w:hAnsi="Times New Roman" w:cs="Times New Roman"/>
          <w:sz w:val="28"/>
          <w:szCs w:val="28"/>
          <w:lang w:val="uz-Latn-UZ"/>
        </w:rPr>
        <w:t>erse:</w:t>
      </w:r>
      <w:bookmarkStart w:id="0" w:name="_GoBack"/>
      <w:bookmarkEnd w:id="0"/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You only see what your eyes want to see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How can life be what you want it to be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You're frozen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When your heart's not open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You're so consumed with how much you get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You waste your time with hate and regret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You're broken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When your heart's not open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Chorus: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Mmmmmm, if I could melt your heart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Mmmmmm, we'd never be apart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Mmmmmm, give yourself to me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Mmmmmm, you hold the key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Now there's no point in placing the blame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And you should know I suffer the same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If I lose you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My heart will be broken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Love is a bird, she needs to fly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Let all the hurt inside of you die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You're frozen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When your heart's not open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{chorus}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{verse}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{chorus, repeat}</w:t>
      </w:r>
    </w:p>
    <w:p w:rsidR="00922DCE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p w:rsidR="004A7DA1" w:rsidRPr="00922DCE" w:rsidRDefault="00922DCE" w:rsidP="00922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922DCE">
        <w:rPr>
          <w:rFonts w:ascii="Times New Roman" w:hAnsi="Times New Roman" w:cs="Times New Roman"/>
          <w:sz w:val="28"/>
          <w:szCs w:val="28"/>
          <w:lang w:val="uz-Latn-UZ"/>
        </w:rPr>
        <w:t>If I could melt your heart</w:t>
      </w:r>
    </w:p>
    <w:sectPr w:rsidR="004A7DA1" w:rsidRPr="00922DCE" w:rsidSect="00FC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88A"/>
    <w:rsid w:val="004A7DA1"/>
    <w:rsid w:val="00922DCE"/>
    <w:rsid w:val="00B5388A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Xasanboy</dc:creator>
  <cp:keywords/>
  <dc:description/>
  <cp:lastModifiedBy>Xasanboy</cp:lastModifiedBy>
  <cp:revision>2</cp:revision>
  <dcterms:created xsi:type="dcterms:W3CDTF">2017-11-21T03:56:00Z</dcterms:created>
  <dcterms:modified xsi:type="dcterms:W3CDTF">2017-11-21T03:58:00Z</dcterms:modified>
</cp:coreProperties>
</file>