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9F" w:rsidRPr="00401CC9" w:rsidRDefault="001D2C9F" w:rsidP="001D2C9F">
      <w:pPr>
        <w:tabs>
          <w:tab w:val="center" w:pos="5173"/>
        </w:tabs>
        <w:rPr>
          <w:rFonts w:ascii="Times New Roman" w:hAnsi="Times New Roman" w:cs="Times New Roman"/>
          <w:sz w:val="32"/>
          <w:szCs w:val="28"/>
          <w:lang w:val="uz-Latn-UZ"/>
        </w:rPr>
      </w:pPr>
      <w:r w:rsidRPr="00401CC9">
        <w:rPr>
          <w:rFonts w:ascii="Times New Roman" w:hAnsi="Times New Roman" w:cs="Times New Roman"/>
          <w:sz w:val="32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b/>
          <w:sz w:val="32"/>
          <w:szCs w:val="28"/>
          <w:lang w:val="uz-Latn-UZ"/>
        </w:rPr>
        <w:t>Tests for the 5</w:t>
      </w:r>
      <w:r w:rsidRPr="00401CC9">
        <w:rPr>
          <w:rFonts w:ascii="Times New Roman" w:hAnsi="Times New Roman" w:cs="Times New Roman"/>
          <w:b/>
          <w:sz w:val="32"/>
          <w:szCs w:val="28"/>
          <w:vertAlign w:val="superscript"/>
          <w:lang w:val="uz-Latn-UZ"/>
        </w:rPr>
        <w:t>th</w:t>
      </w:r>
      <w:r w:rsidRPr="00401CC9">
        <w:rPr>
          <w:rFonts w:ascii="Times New Roman" w:hAnsi="Times New Roman" w:cs="Times New Roman"/>
          <w:b/>
          <w:sz w:val="32"/>
          <w:szCs w:val="28"/>
          <w:lang w:val="uz-Latn-UZ"/>
        </w:rPr>
        <w:t xml:space="preserve"> form</w:t>
      </w:r>
    </w:p>
    <w:p w:rsidR="001779E1" w:rsidRPr="00401CC9" w:rsidRDefault="001D2C9F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1)  You are a pupil. You ________ go to school and study.</w:t>
      </w:r>
    </w:p>
    <w:p w:rsidR="00D807E1" w:rsidRPr="00401CC9" w:rsidRDefault="00D807E1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should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must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please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can</w:t>
      </w:r>
    </w:p>
    <w:p w:rsidR="00D807E1" w:rsidRPr="00401CC9" w:rsidRDefault="001D2C9F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2) It is harmful to smoke. It is so harmful you harm your health, so you ______smoke.</w:t>
      </w:r>
    </w:p>
    <w:p w:rsidR="00D807E1" w:rsidRPr="00401CC9" w:rsidRDefault="00D807E1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should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mustn’t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shouldn’t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can’t</w:t>
      </w:r>
    </w:p>
    <w:p w:rsidR="001779E1" w:rsidRPr="00401CC9" w:rsidRDefault="001D2C9F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3) It is clear on the school campus, so you do not ________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>_ clean the territory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.</w:t>
      </w:r>
    </w:p>
    <w:p w:rsidR="00D807E1" w:rsidRPr="00401CC9" w:rsidRDefault="00D807E1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have to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should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must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can</w:t>
      </w:r>
    </w:p>
    <w:p w:rsidR="00D807E1" w:rsidRPr="00401CC9" w:rsidRDefault="001D2C9F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4) Find antonyms: My dad is not short. He is __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>_.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My brother is not weak. He is ___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>_.</w:t>
      </w:r>
    </w:p>
    <w:p w:rsidR="00D807E1" w:rsidRPr="00401CC9" w:rsidRDefault="00D807E1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plump / strong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thin / tall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tall / curly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tall / strong</w:t>
      </w:r>
    </w:p>
    <w:p w:rsidR="001779E1" w:rsidRPr="00401CC9" w:rsidRDefault="001D2C9F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5) Robot has 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>( kvadrat ) head. It has also (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yumaloq – круглый) eyes.</w:t>
      </w:r>
    </w:p>
    <w:p w:rsidR="001779E1" w:rsidRPr="00401CC9" w:rsidRDefault="001D2C9F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It is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>(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jigarrang -  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>коричневого)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by colour.                                                                                             </w:t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square / big / brown 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round / square / purple</w:t>
      </w:r>
    </w:p>
    <w:p w:rsidR="001779E1" w:rsidRPr="00401CC9" w:rsidRDefault="00D807E1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square / round / brown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>straight /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short / brown                                                                                                                    6) Choose the appropriate questions:  I am from Uzbekistan/ I’m fine, thank you.                    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Where are you from? / How are you?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Where are going? / Who are you?    </w:t>
      </w:r>
    </w:p>
    <w:p w:rsidR="001779E1" w:rsidRPr="00401CC9" w:rsidRDefault="00D807E1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When you were born? / Are OK?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Where is? / How are you?                                                                  7) What we call granny and grandad.  Choose one appropriate 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>word.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                                                 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parents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relatives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neig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>h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>bour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grandparents</w:t>
      </w:r>
    </w:p>
    <w:p w:rsidR="001779E1" w:rsidRPr="00401CC9" w:rsidRDefault="001D2C9F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8) A person, who helps to the director with letters and telephone answers.                             </w:t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 driver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secretary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teacher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pupil                                           9) He goes to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>school _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___bus. My friend lives near to school. He goes to school ___foot.   </w:t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by / on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by / by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in / with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in / on</w:t>
      </w:r>
    </w:p>
    <w:p w:rsidR="001779E1" w:rsidRPr="00401CC9" w:rsidRDefault="001779E1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10)  W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e _____ play with matches, 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we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_____ get ready for the lessons. We____ write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words in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our books.</w:t>
      </w:r>
    </w:p>
    <w:p w:rsidR="006D06BD" w:rsidRPr="00401CC9" w:rsidRDefault="00D807E1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mu</w:t>
      </w:r>
      <w:r w:rsidR="001779E1" w:rsidRPr="00401CC9">
        <w:rPr>
          <w:rFonts w:ascii="Times New Roman" w:hAnsi="Times New Roman" w:cs="Times New Roman"/>
          <w:sz w:val="28"/>
          <w:szCs w:val="28"/>
          <w:lang w:val="uz-Latn-UZ"/>
        </w:rPr>
        <w:t>st, must, must.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mustn’t, must, mustn’t 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mustn’t, mustn’t, mustn’t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must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, mustn’t, mustn’t                                                                                                                  11. A- Hello, what ______ your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>name?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br/>
        <w:t>A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am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be</w:t>
      </w:r>
    </w:p>
    <w:p w:rsidR="006D06BD" w:rsidRPr="00401CC9" w:rsidRDefault="001D2C9F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12. ______ name is John. And my ______ is Johnson.                                                                 </w:t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Your / surname </w:t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My / surname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 / surname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 / name                                                           13. My name is Lisa. ______ Lisa Peterson.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br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My am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 is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 am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</w:t>
      </w:r>
    </w:p>
    <w:p w:rsidR="00AB3904" w:rsidRPr="00401CC9" w:rsidRDefault="001D2C9F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14. ______ name is Apple. ______ Ann Apple.                                                                                       </w:t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His / She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His / He’s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Her / She’s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His / His                                                                                15. “Where ______ John from?” “______ from the US.”                                                                  </w:t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/ He’s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/ His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am / He’s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/ She’s                                                                                 16. ______ are you from? Japan.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br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What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Who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Where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When                                                        17. Where ______ you ______ ?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br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/ from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 / in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 / is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 / from                                               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lastRenderedPageBreak/>
        <w:t xml:space="preserve">18. ______ from Spain. I’m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Rodriguez.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br/>
        <w:t>A</w:t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I’m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He’s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You’re 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She’s                                                 19. Pierre is a French boy. ______ from _____</w:t>
      </w:r>
      <w:r w:rsidR="006D06BD" w:rsidRPr="00401CC9">
        <w:rPr>
          <w:rFonts w:ascii="Times New Roman" w:hAnsi="Times New Roman" w:cs="Times New Roman"/>
          <w:sz w:val="28"/>
          <w:szCs w:val="28"/>
          <w:lang w:val="uz-Latn-UZ"/>
        </w:rPr>
        <w:t>_.</w:t>
      </w:r>
    </w:p>
    <w:p w:rsidR="001D2C9F" w:rsidRPr="00401CC9" w:rsidRDefault="00D807E1" w:rsidP="001779E1">
      <w:pPr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He’s / France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His’s /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French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C) His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/ France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He / France                                                                                             20. Lisa and Max are Americans. ______ from U.S.A.                                                                                    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There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Their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They’re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Their’re                                                                                                                    21. “What ____ their _____?”“Alexander and Philip.”                                                                                                   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are/name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/ name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/ names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 / names                                                                                                    22. I ______ 22 years old, but Andrew ______ 20.                                                                               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am / am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 / am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am / is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="001D2C9F"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 / are</w:t>
      </w:r>
    </w:p>
    <w:p w:rsidR="00AB3904" w:rsidRPr="00401CC9" w:rsidRDefault="001D2C9F" w:rsidP="00AB39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23. Mark______ 19.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br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am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24. “What ______ this?” “It’s ______ umbrella.”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br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are / a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/ a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is / an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its / an </w:t>
      </w:r>
    </w:p>
    <w:p w:rsidR="00AB3904" w:rsidRPr="00401CC9" w:rsidRDefault="001D2C9F" w:rsidP="001D2C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25. Oxford is ______ English university.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br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A)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an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B)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the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C)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a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D807E1" w:rsidRPr="00401CC9">
        <w:rPr>
          <w:rFonts w:ascii="Times New Roman" w:hAnsi="Times New Roman" w:cs="Times New Roman"/>
          <w:sz w:val="28"/>
          <w:szCs w:val="28"/>
          <w:lang w:val="uz-Latn-UZ"/>
        </w:rPr>
        <w:t>D)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*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26) Write with letters 1-10. </w:t>
      </w:r>
      <w:r w:rsidR="00AB3904" w:rsidRPr="00401CC9">
        <w:rPr>
          <w:rFonts w:ascii="Times New Roman" w:hAnsi="Times New Roman" w:cs="Times New Roman"/>
          <w:i/>
          <w:sz w:val="28"/>
          <w:szCs w:val="28"/>
          <w:lang w:val="uz-Latn-UZ"/>
        </w:rPr>
        <w:t>(1</w:t>
      </w:r>
      <w:r w:rsidRPr="00401CC9">
        <w:rPr>
          <w:rFonts w:ascii="Times New Roman" w:hAnsi="Times New Roman" w:cs="Times New Roman"/>
          <w:i/>
          <w:sz w:val="28"/>
          <w:szCs w:val="28"/>
          <w:lang w:val="uz-Latn-UZ"/>
        </w:rPr>
        <w:t xml:space="preserve"> – birinchi (первый), 2 – ikkinchi 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второй))</w:t>
      </w:r>
    </w:p>
    <w:p w:rsidR="001D2C9F" w:rsidRPr="00401CC9" w:rsidRDefault="001D2C9F" w:rsidP="001D2C9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___________________________________________________________________________________________________________________________________________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>_______</w:t>
      </w:r>
    </w:p>
    <w:p w:rsidR="00AB3904" w:rsidRPr="00401CC9" w:rsidRDefault="001D2C9F" w:rsidP="001D2C9F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27) What kind of colours do you 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>know? _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________</w:t>
      </w:r>
      <w:r w:rsidR="00AB3904" w:rsidRPr="00401CC9">
        <w:rPr>
          <w:rFonts w:ascii="Times New Roman" w:hAnsi="Times New Roman" w:cs="Times New Roman"/>
          <w:sz w:val="28"/>
          <w:szCs w:val="28"/>
          <w:lang w:val="uz-Latn-UZ"/>
        </w:rPr>
        <w:t>________________________________</w:t>
      </w:r>
    </w:p>
    <w:p w:rsidR="00401CC9" w:rsidRPr="00401CC9" w:rsidRDefault="001D2C9F" w:rsidP="001D2C9F">
      <w:pPr>
        <w:rPr>
          <w:rFonts w:ascii="Times New Roman" w:hAnsi="Times New Roman" w:cs="Times New Roman"/>
          <w:i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28) Write the time with letters. Be careful, choose the correct answer.                                                “2: 00”</w:t>
      </w:r>
      <w:r w:rsidR="00401CC9"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It’s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_____________________________________                                                                                           29) </w:t>
      </w:r>
      <w:r w:rsidR="00401CC9" w:rsidRPr="00401CC9">
        <w:rPr>
          <w:rFonts w:ascii="Times New Roman" w:hAnsi="Times New Roman" w:cs="Times New Roman"/>
          <w:sz w:val="28"/>
          <w:szCs w:val="28"/>
          <w:lang w:val="uz-Latn-UZ"/>
        </w:rPr>
        <w:t>Write the translation in Uzbek (Russian)</w:t>
      </w:r>
      <w:r w:rsidR="00401CC9" w:rsidRPr="00401CC9">
        <w:rPr>
          <w:rFonts w:ascii="Times New Roman" w:hAnsi="Times New Roman" w:cs="Times New Roman"/>
          <w:i/>
          <w:sz w:val="28"/>
          <w:szCs w:val="28"/>
          <w:lang w:val="uz-Latn-UZ"/>
        </w:rPr>
        <w:t xml:space="preserve">:  </w:t>
      </w:r>
    </w:p>
    <w:p w:rsidR="00401CC9" w:rsidRPr="00401CC9" w:rsidRDefault="001D2C9F" w:rsidP="001D2C9F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“I do my homework every day” ___________________________________________</w:t>
      </w:r>
      <w:r w:rsidR="00401CC9" w:rsidRPr="00401CC9">
        <w:rPr>
          <w:rFonts w:ascii="Times New Roman" w:hAnsi="Times New Roman" w:cs="Times New Roman"/>
          <w:sz w:val="28"/>
          <w:szCs w:val="28"/>
          <w:lang w:val="uz-Latn-UZ"/>
        </w:rPr>
        <w:t>____</w:t>
      </w:r>
    </w:p>
    <w:p w:rsidR="001D2C9F" w:rsidRPr="00401CC9" w:rsidRDefault="001D2C9F" w:rsidP="001D2C9F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30) Write the translation in English</w:t>
      </w:r>
      <w:r w:rsidRPr="00401CC9">
        <w:rPr>
          <w:rFonts w:ascii="Times New Roman" w:hAnsi="Times New Roman" w:cs="Times New Roman"/>
          <w:i/>
          <w:sz w:val="28"/>
          <w:szCs w:val="28"/>
          <w:lang w:val="uz-Latn-UZ"/>
        </w:rPr>
        <w:t>:  Payshanba ( Четверг)_______________________</w:t>
      </w:r>
      <w:r w:rsidR="00401CC9" w:rsidRPr="00401CC9">
        <w:rPr>
          <w:rFonts w:ascii="Times New Roman" w:hAnsi="Times New Roman" w:cs="Times New Roman"/>
          <w:i/>
          <w:sz w:val="28"/>
          <w:szCs w:val="28"/>
          <w:lang w:val="uz-Latn-UZ"/>
        </w:rPr>
        <w:t>__</w:t>
      </w:r>
    </w:p>
    <w:p w:rsidR="001D2C9F" w:rsidRPr="00401CC9" w:rsidRDefault="001D2C9F" w:rsidP="001D2C9F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:rsidR="001D2C9F" w:rsidRPr="00401CC9" w:rsidRDefault="001D2C9F" w:rsidP="001D2C9F">
      <w:pPr>
        <w:rPr>
          <w:rFonts w:ascii="Times New Roman" w:hAnsi="Times New Roman" w:cs="Times New Roman"/>
          <w:sz w:val="24"/>
          <w:szCs w:val="32"/>
          <w:lang w:val="uz-Latn-UZ"/>
        </w:rPr>
      </w:pPr>
      <w:bookmarkStart w:id="0" w:name="_GoBack"/>
      <w:bookmarkEnd w:id="0"/>
    </w:p>
    <w:p w:rsidR="001D2C9F" w:rsidRPr="00401CC9" w:rsidRDefault="001D2C9F" w:rsidP="001D2C9F">
      <w:pPr>
        <w:rPr>
          <w:rFonts w:ascii="Times New Roman" w:hAnsi="Times New Roman" w:cs="Times New Roman"/>
          <w:sz w:val="24"/>
          <w:szCs w:val="32"/>
          <w:lang w:val="uz-Latn-UZ"/>
        </w:rPr>
      </w:pPr>
      <w:r w:rsidRPr="00401CC9">
        <w:rPr>
          <w:rFonts w:ascii="Times New Roman" w:hAnsi="Times New Roman" w:cs="Times New Roman"/>
          <w:sz w:val="24"/>
          <w:szCs w:val="32"/>
          <w:lang w:val="uz-Latn-UZ"/>
        </w:rPr>
        <w:t xml:space="preserve">                                                                                                                                                                                          Name   ____________________                Surname __________________                       Form______</w:t>
      </w:r>
    </w:p>
    <w:p w:rsidR="001D2C9F" w:rsidRPr="00401CC9" w:rsidRDefault="001D2C9F" w:rsidP="001D2C9F">
      <w:pPr>
        <w:tabs>
          <w:tab w:val="left" w:pos="480"/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32"/>
          <w:lang w:val="uz-Latn-UZ"/>
        </w:rPr>
      </w:pPr>
      <w:r w:rsidRPr="00401CC9">
        <w:rPr>
          <w:rFonts w:ascii="Times New Roman" w:hAnsi="Times New Roman" w:cs="Times New Roman"/>
          <w:sz w:val="24"/>
          <w:szCs w:val="32"/>
          <w:lang w:val="uz-Latn-UZ"/>
        </w:rPr>
        <w:tab/>
      </w:r>
    </w:p>
    <w:tbl>
      <w:tblPr>
        <w:tblStyle w:val="a3"/>
        <w:tblW w:w="11457" w:type="dxa"/>
        <w:tblInd w:w="-318" w:type="dxa"/>
        <w:tblLook w:val="04A0" w:firstRow="1" w:lastRow="0" w:firstColumn="1" w:lastColumn="0" w:noHBand="0" w:noVBand="1"/>
      </w:tblPr>
      <w:tblGrid>
        <w:gridCol w:w="11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D2C9F" w:rsidRPr="00401CC9" w:rsidTr="006238BF">
        <w:trPr>
          <w:trHeight w:val="445"/>
        </w:trPr>
        <w:tc>
          <w:tcPr>
            <w:tcW w:w="1137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Question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2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3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4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5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6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7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8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9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10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11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12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13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14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15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16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17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18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19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20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21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22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22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24</w:t>
            </w: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25</w:t>
            </w:r>
          </w:p>
        </w:tc>
      </w:tr>
      <w:tr w:rsidR="001D2C9F" w:rsidRPr="00401CC9" w:rsidTr="006238BF">
        <w:trPr>
          <w:trHeight w:val="445"/>
        </w:trPr>
        <w:tc>
          <w:tcPr>
            <w:tcW w:w="1137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Answers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</w:tr>
      <w:tr w:rsidR="001D2C9F" w:rsidRPr="00401CC9" w:rsidTr="006238BF">
        <w:trPr>
          <w:trHeight w:val="470"/>
        </w:trPr>
        <w:tc>
          <w:tcPr>
            <w:tcW w:w="1137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4"/>
                <w:szCs w:val="32"/>
                <w:lang w:val="uz-Latn-UZ"/>
              </w:rPr>
              <w:t>T/W</w:t>
            </w: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33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  <w:tc>
          <w:tcPr>
            <w:tcW w:w="456" w:type="dxa"/>
          </w:tcPr>
          <w:p w:rsidR="001D2C9F" w:rsidRPr="00401CC9" w:rsidRDefault="001D2C9F" w:rsidP="006238BF">
            <w:pPr>
              <w:tabs>
                <w:tab w:val="left" w:pos="480"/>
                <w:tab w:val="left" w:pos="8820"/>
              </w:tabs>
              <w:rPr>
                <w:rFonts w:ascii="Times New Roman" w:hAnsi="Times New Roman" w:cs="Times New Roman"/>
                <w:sz w:val="24"/>
                <w:szCs w:val="32"/>
                <w:lang w:val="uz-Latn-UZ"/>
              </w:rPr>
            </w:pPr>
          </w:p>
        </w:tc>
      </w:tr>
    </w:tbl>
    <w:p w:rsidR="001D2C9F" w:rsidRPr="00401CC9" w:rsidRDefault="001D2C9F" w:rsidP="001D2C9F">
      <w:pPr>
        <w:tabs>
          <w:tab w:val="left" w:pos="480"/>
          <w:tab w:val="left" w:pos="8820"/>
        </w:tabs>
        <w:spacing w:line="240" w:lineRule="auto"/>
        <w:rPr>
          <w:rFonts w:ascii="Times New Roman" w:hAnsi="Times New Roman" w:cs="Times New Roman"/>
          <w:sz w:val="24"/>
          <w:szCs w:val="32"/>
          <w:lang w:val="uz-Latn-UZ"/>
        </w:rPr>
      </w:pPr>
    </w:p>
    <w:p w:rsidR="001D2C9F" w:rsidRPr="00401CC9" w:rsidRDefault="001D2C9F" w:rsidP="001D2C9F">
      <w:pPr>
        <w:rPr>
          <w:rFonts w:ascii="Times New Roman" w:hAnsi="Times New Roman" w:cs="Times New Roman"/>
          <w:b/>
          <w:sz w:val="24"/>
          <w:szCs w:val="32"/>
          <w:lang w:val="uz-Latn-UZ"/>
        </w:rPr>
      </w:pPr>
      <w:r w:rsidRPr="00401CC9">
        <w:rPr>
          <w:rFonts w:ascii="Times New Roman" w:hAnsi="Times New Roman" w:cs="Times New Roman"/>
          <w:sz w:val="24"/>
          <w:szCs w:val="32"/>
          <w:lang w:val="uz-Latn-UZ"/>
        </w:rPr>
        <w:t xml:space="preserve"> Correct answers_________.                   The teacher: __________________________.</w:t>
      </w:r>
      <w:r w:rsidRPr="00401CC9">
        <w:rPr>
          <w:rFonts w:ascii="Times New Roman" w:hAnsi="Times New Roman" w:cs="Times New Roman"/>
          <w:b/>
          <w:sz w:val="24"/>
          <w:szCs w:val="32"/>
          <w:lang w:val="uz-Latn-UZ"/>
        </w:rPr>
        <w:t xml:space="preserve">        </w:t>
      </w:r>
    </w:p>
    <w:p w:rsidR="00401CC9" w:rsidRPr="00401CC9" w:rsidRDefault="00401CC9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uz-Latn-UZ"/>
        </w:rPr>
      </w:pPr>
      <w:r w:rsidRPr="00401CC9">
        <w:rPr>
          <w:rFonts w:ascii="Times New Roman" w:hAnsi="Times New Roman" w:cs="Times New Roman"/>
          <w:b/>
          <w:bCs/>
          <w:sz w:val="32"/>
          <w:szCs w:val="32"/>
          <w:lang w:val="uz-Latn-UZ"/>
        </w:rPr>
        <w:lastRenderedPageBreak/>
        <w:t>Listening</w:t>
      </w:r>
    </w:p>
    <w:p w:rsidR="00401CC9" w:rsidRPr="00401CC9" w:rsidRDefault="00401CC9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  <w:lang w:val="uz-Latn-UZ"/>
        </w:rPr>
      </w:pP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II. Read and write T for true and F for false.</w:t>
      </w: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z-Latn-UZ"/>
        </w:rPr>
      </w:pP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Hi, my name’s Jessica. I have a sister Monica. She works at the hospital. She’s a nurse. She likes her job. But she wants to be a doctor. She goes to work by bus. Her work starts at 8 o’clock. She comes home at 6pm. In the evening she usually watches TV and goes to bed at 11 o’clock.</w:t>
      </w:r>
    </w:p>
    <w:p w:rsidR="00401CC9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                                                                                                                                               </w:t>
      </w: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1) Jessica has a sister.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________</w:t>
      </w: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2) Jessica works at the hospital.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________</w:t>
      </w: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3) Monica is a nurse.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  <w:t>________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br/>
        <w:t>4) She goes to work on foot.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401CC9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________</w:t>
      </w: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sz w:val="28"/>
          <w:szCs w:val="28"/>
          <w:lang w:val="uz-Latn-UZ"/>
        </w:rPr>
        <w:t>5) Her work starts at 6 o’clock.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="00401CC9" w:rsidRPr="00401CC9">
        <w:rPr>
          <w:rFonts w:ascii="Times New Roman" w:hAnsi="Times New Roman" w:cs="Times New Roman"/>
          <w:sz w:val="28"/>
          <w:szCs w:val="28"/>
          <w:lang w:val="uz-Latn-UZ"/>
        </w:rPr>
        <w:tab/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 xml:space="preserve">________ </w:t>
      </w: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z-Latn-UZ"/>
        </w:rPr>
      </w:pP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b/>
          <w:color w:val="060708"/>
          <w:sz w:val="28"/>
          <w:szCs w:val="28"/>
          <w:lang w:val="uz-Latn-UZ"/>
        </w:rPr>
        <w:t>Number of correct answers: _________                             Mark:_______</w:t>
      </w:r>
    </w:p>
    <w:p w:rsidR="001D2C9F" w:rsidRPr="00401CC9" w:rsidRDefault="001D2C9F" w:rsidP="001D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</w:p>
    <w:p w:rsidR="001D2C9F" w:rsidRPr="00401CC9" w:rsidRDefault="001D2C9F" w:rsidP="001D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</w:p>
    <w:p w:rsidR="001D2C9F" w:rsidRPr="00401CC9" w:rsidRDefault="001D2C9F" w:rsidP="001D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</w:p>
    <w:p w:rsidR="001D2C9F" w:rsidRPr="00401CC9" w:rsidRDefault="001D2C9F" w:rsidP="001D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III. Listen and complete the table with </w:t>
      </w:r>
      <w:r w:rsidRPr="00401CC9">
        <w:rPr>
          <w:rFonts w:ascii="Times New Roman" w:hAnsi="Times New Roman" w:cs="Times New Roman"/>
          <w:sz w:val="28"/>
          <w:szCs w:val="28"/>
          <w:lang w:val="uz-Latn-UZ"/>
        </w:rPr>
        <w:t>...</w:t>
      </w:r>
    </w:p>
    <w:p w:rsidR="001D2C9F" w:rsidRPr="00401CC9" w:rsidRDefault="001D2C9F" w:rsidP="001D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z-Latn-UZ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376"/>
        <w:gridCol w:w="1399"/>
        <w:gridCol w:w="1584"/>
        <w:gridCol w:w="1701"/>
      </w:tblGrid>
      <w:tr w:rsidR="001D2C9F" w:rsidRPr="00401CC9" w:rsidTr="006238BF">
        <w:trPr>
          <w:trHeight w:val="465"/>
        </w:trPr>
        <w:tc>
          <w:tcPr>
            <w:tcW w:w="2376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z-Latn-UZ"/>
              </w:rPr>
            </w:pPr>
          </w:p>
        </w:tc>
        <w:tc>
          <w:tcPr>
            <w:tcW w:w="1110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Latn-UZ"/>
              </w:rPr>
            </w:pPr>
            <w:r w:rsidRPr="00401CC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Latn-UZ"/>
              </w:rPr>
              <w:t>swimming</w:t>
            </w:r>
          </w:p>
        </w:tc>
        <w:tc>
          <w:tcPr>
            <w:tcW w:w="1584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Latn-UZ"/>
              </w:rPr>
            </w:pPr>
            <w:r w:rsidRPr="00401CC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Latn-UZ"/>
              </w:rPr>
              <w:t>Playing chess</w:t>
            </w:r>
          </w:p>
        </w:tc>
        <w:tc>
          <w:tcPr>
            <w:tcW w:w="1701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Latn-UZ"/>
              </w:rPr>
            </w:pPr>
            <w:r w:rsidRPr="00401CC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z-Latn-UZ"/>
              </w:rPr>
              <w:t>Dancing clup</w:t>
            </w:r>
          </w:p>
        </w:tc>
      </w:tr>
      <w:tr w:rsidR="001D2C9F" w:rsidRPr="00401CC9" w:rsidTr="006238B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76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Monday</w:t>
            </w:r>
          </w:p>
        </w:tc>
        <w:tc>
          <w:tcPr>
            <w:tcW w:w="1110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584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D2C9F" w:rsidRPr="00401CC9" w:rsidTr="006238B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76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Tuesday</w:t>
            </w:r>
          </w:p>
        </w:tc>
        <w:tc>
          <w:tcPr>
            <w:tcW w:w="1110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584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D2C9F" w:rsidRPr="00401CC9" w:rsidTr="006238B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76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Wednesday</w:t>
            </w:r>
          </w:p>
        </w:tc>
        <w:tc>
          <w:tcPr>
            <w:tcW w:w="1110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584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D2C9F" w:rsidRPr="00401CC9" w:rsidTr="006238B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76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Thusrday</w:t>
            </w:r>
          </w:p>
        </w:tc>
        <w:tc>
          <w:tcPr>
            <w:tcW w:w="1110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584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D2C9F" w:rsidRPr="00401CC9" w:rsidTr="006238B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76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Friday</w:t>
            </w:r>
          </w:p>
        </w:tc>
        <w:tc>
          <w:tcPr>
            <w:tcW w:w="1110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584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1D2C9F" w:rsidRPr="00401CC9" w:rsidTr="006238B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76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401C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Saturday</w:t>
            </w:r>
          </w:p>
        </w:tc>
        <w:tc>
          <w:tcPr>
            <w:tcW w:w="1110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584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</w:tcPr>
          <w:p w:rsidR="001D2C9F" w:rsidRPr="00401CC9" w:rsidRDefault="001D2C9F" w:rsidP="00623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1D2C9F" w:rsidRPr="00401CC9" w:rsidRDefault="001D2C9F" w:rsidP="001D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708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b/>
          <w:bCs/>
          <w:sz w:val="28"/>
          <w:szCs w:val="28"/>
          <w:lang w:val="uz-Latn-UZ"/>
        </w:rPr>
        <w:br/>
      </w:r>
    </w:p>
    <w:p w:rsidR="001D2C9F" w:rsidRPr="00401CC9" w:rsidRDefault="001D2C9F" w:rsidP="001D2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708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color w:val="060708"/>
          <w:sz w:val="28"/>
          <w:szCs w:val="28"/>
          <w:lang w:val="uz-Latn-UZ"/>
        </w:rPr>
        <w:t>Number of correct answers: _________</w:t>
      </w:r>
    </w:p>
    <w:p w:rsidR="001D2C9F" w:rsidRPr="00401CC9" w:rsidRDefault="001D2C9F" w:rsidP="001D2C9F">
      <w:pPr>
        <w:tabs>
          <w:tab w:val="left" w:pos="20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60708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color w:val="060708"/>
          <w:sz w:val="28"/>
          <w:szCs w:val="28"/>
          <w:lang w:val="uz-Latn-UZ"/>
        </w:rPr>
        <w:tab/>
      </w:r>
    </w:p>
    <w:p w:rsidR="001D2C9F" w:rsidRPr="00401CC9" w:rsidRDefault="001D2C9F" w:rsidP="001D2C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60708"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color w:val="060708"/>
          <w:sz w:val="28"/>
          <w:szCs w:val="28"/>
          <w:lang w:val="uz-Latn-UZ"/>
        </w:rPr>
        <w:t>Name ________________    Surname__________________</w:t>
      </w:r>
    </w:p>
    <w:p w:rsidR="001D2C9F" w:rsidRPr="00401CC9" w:rsidRDefault="001D2C9F" w:rsidP="001D2C9F">
      <w:pPr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</w:p>
    <w:p w:rsidR="001D2C9F" w:rsidRPr="00401CC9" w:rsidRDefault="001D2C9F" w:rsidP="001D2C9F">
      <w:pPr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401CC9">
        <w:rPr>
          <w:rFonts w:ascii="Times New Roman" w:hAnsi="Times New Roman" w:cs="Times New Roman"/>
          <w:b/>
          <w:sz w:val="28"/>
          <w:szCs w:val="28"/>
          <w:lang w:val="uz-Latn-UZ"/>
        </w:rPr>
        <w:t>Teacher:______________________</w:t>
      </w:r>
    </w:p>
    <w:p w:rsidR="000D5652" w:rsidRPr="00401CC9" w:rsidRDefault="000D5652">
      <w:pPr>
        <w:rPr>
          <w:lang w:val="uz-Latn-UZ"/>
        </w:rPr>
      </w:pPr>
    </w:p>
    <w:sectPr w:rsidR="000D5652" w:rsidRPr="00401CC9" w:rsidSect="001D2C9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C9F"/>
    <w:rsid w:val="000D5652"/>
    <w:rsid w:val="001779E1"/>
    <w:rsid w:val="001D2C9F"/>
    <w:rsid w:val="00401CC9"/>
    <w:rsid w:val="006D06BD"/>
    <w:rsid w:val="00AB3904"/>
    <w:rsid w:val="00D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A57F"/>
  <w15:docId w15:val="{A0EDB432-1331-463A-9DBA-E5EDB899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9F"/>
    <w:pPr>
      <w:spacing w:after="0" w:line="240" w:lineRule="auto"/>
    </w:pPr>
    <w:rPr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</dc:creator>
  <cp:keywords/>
  <dc:description/>
  <cp:lastModifiedBy>Пользователь Windows</cp:lastModifiedBy>
  <cp:revision>3</cp:revision>
  <dcterms:created xsi:type="dcterms:W3CDTF">2017-12-03T19:03:00Z</dcterms:created>
  <dcterms:modified xsi:type="dcterms:W3CDTF">2017-12-27T17:35:00Z</dcterms:modified>
</cp:coreProperties>
</file>