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F4" w:rsidRDefault="00610FF4" w:rsidP="00610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0FF4" w:rsidRDefault="00610FF4" w:rsidP="00610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610FF4" w:rsidSect="00610FF4">
          <w:headerReference w:type="default" r:id="rId7"/>
          <w:type w:val="continuous"/>
          <w:pgSz w:w="11906" w:h="16838"/>
          <w:pgMar w:top="851" w:right="851" w:bottom="851" w:left="1134" w:header="568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New Year Poems for Children</w:t>
      </w:r>
      <w:bookmarkStart w:id="0" w:name="_GoBack"/>
      <w:bookmarkEnd w:id="0"/>
      <w:r w:rsidR="006839EE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</w:p>
    <w:p w:rsidR="00E837DA" w:rsidRPr="009355F0" w:rsidRDefault="00E837DA" w:rsidP="009355F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 New Year</w:t>
      </w:r>
    </w:p>
    <w:p w:rsidR="00E837DA" w:rsidRPr="00E837DA" w:rsidRDefault="00E837DA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A new year has beg</w:t>
      </w: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un</w:t>
      </w:r>
    </w:p>
    <w:p w:rsidR="00E837DA" w:rsidRPr="00E837DA" w:rsidRDefault="00E837DA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January is month number one.</w:t>
      </w:r>
    </w:p>
    <w:p w:rsidR="00E837DA" w:rsidRPr="00E837DA" w:rsidRDefault="00E837DA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It i</w:t>
      </w: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s the start of a whole new year,</w:t>
      </w:r>
    </w:p>
    <w:p w:rsidR="00E837DA" w:rsidRPr="00E837DA" w:rsidRDefault="00E837DA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There’s nothing to fear</w:t>
      </w:r>
    </w:p>
    <w:p w:rsidR="00E837DA" w:rsidRPr="00E837DA" w:rsidRDefault="00E837DA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A new year for trying</w:t>
      </w:r>
    </w:p>
    <w:p w:rsidR="00E837DA" w:rsidRPr="00E837DA" w:rsidRDefault="00E837DA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not</w:t>
      </w:r>
      <w:proofErr w:type="gramEnd"/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</w:t>
      </w: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sighing</w:t>
      </w:r>
    </w:p>
    <w:p w:rsidR="00E837DA" w:rsidRPr="00E837DA" w:rsidRDefault="00E837DA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What g</w:t>
      </w:r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oals can you </w:t>
      </w:r>
      <w:proofErr w:type="gramStart"/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make,</w:t>
      </w:r>
      <w:proofErr w:type="gramEnd"/>
    </w:p>
    <w:p w:rsidR="00E837DA" w:rsidRPr="00E837DA" w:rsidRDefault="00E837DA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proofErr w:type="gramEnd"/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your own sake,</w:t>
      </w:r>
    </w:p>
    <w:p w:rsidR="00E837DA" w:rsidRPr="00E837DA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E837DA" w:rsidRPr="00E837DA">
        <w:rPr>
          <w:rFonts w:ascii="Times New Roman" w:hAnsi="Times New Roman" w:cs="Times New Roman"/>
          <w:bCs/>
          <w:sz w:val="28"/>
          <w:szCs w:val="28"/>
          <w:lang w:val="en-US"/>
        </w:rPr>
        <w:t>or a better you,</w:t>
      </w:r>
    </w:p>
    <w:p w:rsidR="009355F0" w:rsidRDefault="00E837DA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proofErr w:type="gramEnd"/>
      <w:r w:rsidRPr="00E837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year that i</w:t>
      </w:r>
      <w:r w:rsidR="009355F0">
        <w:rPr>
          <w:rFonts w:ascii="Times New Roman" w:hAnsi="Times New Roman" w:cs="Times New Roman"/>
          <w:bCs/>
          <w:sz w:val="28"/>
          <w:szCs w:val="28"/>
          <w:lang w:val="en-US"/>
        </w:rPr>
        <w:t>s new!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/>
          <w:bCs/>
          <w:sz w:val="28"/>
          <w:szCs w:val="28"/>
          <w:lang w:val="en-US"/>
        </w:rPr>
        <w:t>2018 – Goodbye 2017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Goodbye! Goodbye!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A year is done!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We worked! We played!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We learned! We laughed!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 had some </w:t>
      </w:r>
      <w:proofErr w:type="spell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fbn</w:t>
      </w:r>
      <w:proofErr w:type="spell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Let's be happy!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Let's be </w:t>
      </w:r>
      <w:proofErr w:type="spell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saffe</w:t>
      </w:r>
      <w:proofErr w:type="spell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Let's be Kind!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Welcome a new year!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HAPPY 2018</w:t>
      </w: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!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New </w:t>
      </w:r>
      <w:proofErr w:type="spellStart"/>
      <w:r w:rsidRPr="009355F0">
        <w:rPr>
          <w:rFonts w:ascii="Times New Roman" w:hAnsi="Times New Roman" w:cs="Times New Roman"/>
          <w:b/>
          <w:bCs/>
          <w:sz w:val="28"/>
          <w:szCs w:val="28"/>
          <w:lang w:val="en-US"/>
        </w:rPr>
        <w:t>Years</w:t>
      </w:r>
      <w:proofErr w:type="spellEnd"/>
      <w:r w:rsidRPr="009355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Resolutions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Just think, think, </w:t>
      </w: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think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Of things you can do,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To make yourself better, 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Before the year’s through,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Resolutions can be tough,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Or simple as can be,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Making resolutions,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Are great for you and me!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9355F0">
        <w:rPr>
          <w:rFonts w:ascii="Times New Roman" w:hAnsi="Times New Roman" w:cs="Times New Roman"/>
          <w:bCs/>
          <w:sz w:val="28"/>
          <w:szCs w:val="28"/>
        </w:rPr>
        <w:t>о</w:t>
      </w: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what will you promise,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To help yourself my dear?</w:t>
      </w:r>
      <w:proofErr w:type="gramEnd"/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Through 2013,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Have a happy new year!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Happy New Year Chant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Happy New Year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Hop, Hop, Hop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Stop, stop, </w:t>
      </w: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stop</w:t>
      </w:r>
      <w:proofErr w:type="gramEnd"/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Happy </w:t>
      </w: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New Year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Jump, jump, jump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Happy New Year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Stomp, stomp, stomp.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Happy New Year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Touch your nose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Happy New Year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Touch your toes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Happy New Year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Turn around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Happy New Year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Now sit down!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/>
          <w:bCs/>
          <w:sz w:val="28"/>
          <w:szCs w:val="28"/>
          <w:lang w:val="en-US"/>
        </w:rPr>
        <w:t>Happy New Year!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Welcome back to school today.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 ’m so glad that you are here!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We will start the New Year o </w:t>
      </w:r>
      <w:proofErr w:type="spell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ff</w:t>
      </w:r>
      <w:proofErr w:type="spell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With a little cheer.</w:t>
      </w:r>
      <w:proofErr w:type="gramEnd"/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 love school! I’ll try so hard!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This New Year will be great!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We’ll learn so much and work so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hard,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 can hardly wait!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355F0" w:rsidRPr="009355F0" w:rsidRDefault="009355F0" w:rsidP="009355F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/>
          <w:bCs/>
          <w:sz w:val="28"/>
          <w:szCs w:val="28"/>
          <w:lang w:val="en-US"/>
        </w:rPr>
        <w:t>Hooray! Hooray!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It’s New Year’s Day!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The day we start anew.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5o this year </w:t>
      </w: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 ’ve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decided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become a kangaroo.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Or maybe I will learn to fly,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how to walk through walls,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or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how to turn invisible,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or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surf on waterfalls.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 ’</w:t>
      </w:r>
      <w:proofErr w:type="spell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llmakemyself</w:t>
      </w:r>
      <w:proofErr w:type="spell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elastic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’ll teach myself to shrink.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 ’ll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turn into a liquid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’ll pour me down the sink.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10FF4" w:rsidRDefault="00610FF4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10FF4" w:rsidRDefault="00610FF4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  <w:sectPr w:rsidR="00610FF4" w:rsidSect="006839EE">
          <w:type w:val="continuous"/>
          <w:pgSz w:w="11906" w:h="16838"/>
          <w:pgMar w:top="851" w:right="851" w:bottom="851" w:left="1134" w:header="568" w:footer="709" w:gutter="0"/>
          <w:cols w:num="2" w:space="708"/>
          <w:docGrid w:linePitch="360"/>
        </w:sectPr>
      </w:pP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 ’ll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visit other planets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meet aliens galore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 ’</w:t>
      </w:r>
      <w:proofErr w:type="spell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lltravelto</w:t>
      </w:r>
      <w:proofErr w:type="spell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distant past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ride a dinosaur.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 ’ve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got so many wondrous plans.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 ’m starting right away.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Yes, this will be the best year yet.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Hooray! It’s Mew Year’s Day!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  <w:sectPr w:rsidR="009355F0" w:rsidSect="009355F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NEW YEAR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SAY...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Promise, promise, promise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what 1 always say.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But this will be the year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that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 will seize the day.</w:t>
      </w:r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WILL</w:t>
      </w: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..</w:t>
      </w:r>
      <w:proofErr w:type="gramEnd"/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Meet my goals</w:t>
      </w:r>
    </w:p>
    <w:p w:rsidR="009355F0" w:rsidRP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make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true my wishes.</w:t>
      </w:r>
    </w:p>
    <w:p w:rsidR="009355F0" w:rsidRPr="009355F0" w:rsidRDefault="006839EE" w:rsidP="009355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Fulfill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</w:t>
      </w:r>
      <w:r w:rsidR="009355F0" w:rsidRPr="009355F0">
        <w:rPr>
          <w:rFonts w:ascii="Times New Roman" w:hAnsi="Times New Roman" w:cs="Times New Roman"/>
          <w:bCs/>
          <w:sz w:val="28"/>
          <w:szCs w:val="28"/>
        </w:rPr>
        <w:t>reams</w:t>
      </w:r>
      <w:proofErr w:type="spellEnd"/>
    </w:p>
    <w:p w:rsidR="009355F0" w:rsidRDefault="009355F0" w:rsidP="009355F0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  <w:sectPr w:rsidR="009355F0" w:rsidSect="009355F0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proofErr w:type="gramStart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proofErr w:type="gramEnd"/>
      <w:r w:rsidRPr="009355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reach my many riches.</w:t>
      </w:r>
    </w:p>
    <w:p w:rsidR="00E837DA" w:rsidRPr="00E837DA" w:rsidRDefault="00E837DA" w:rsidP="00E837D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837DA" w:rsidRPr="00E837DA" w:rsidSect="009355F0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CB" w:rsidRDefault="007B6DCB" w:rsidP="006839EE">
      <w:pPr>
        <w:spacing w:after="0" w:line="240" w:lineRule="auto"/>
      </w:pPr>
      <w:r>
        <w:separator/>
      </w:r>
    </w:p>
  </w:endnote>
  <w:endnote w:type="continuationSeparator" w:id="0">
    <w:p w:rsidR="007B6DCB" w:rsidRDefault="007B6DCB" w:rsidP="0068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CB" w:rsidRDefault="007B6DCB" w:rsidP="006839EE">
      <w:pPr>
        <w:spacing w:after="0" w:line="240" w:lineRule="auto"/>
      </w:pPr>
      <w:r>
        <w:separator/>
      </w:r>
    </w:p>
  </w:footnote>
  <w:footnote w:type="continuationSeparator" w:id="0">
    <w:p w:rsidR="007B6DCB" w:rsidRDefault="007B6DCB" w:rsidP="0068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EE" w:rsidRPr="006839EE" w:rsidRDefault="006839EE" w:rsidP="006839EE">
    <w:pPr>
      <w:pStyle w:val="a4"/>
      <w:jc w:val="right"/>
      <w:rPr>
        <w:b/>
        <w:i/>
        <w:sz w:val="24"/>
        <w:lang w:val="en-US"/>
      </w:rPr>
    </w:pPr>
    <w:r w:rsidRPr="006839EE">
      <w:rPr>
        <w:b/>
        <w:i/>
        <w:sz w:val="24"/>
        <w:lang w:val="en-US"/>
      </w:rPr>
      <w:fldChar w:fldCharType="begin"/>
    </w:r>
    <w:r w:rsidRPr="006839EE">
      <w:rPr>
        <w:b/>
        <w:i/>
        <w:sz w:val="24"/>
        <w:lang w:val="en-US"/>
      </w:rPr>
      <w:instrText xml:space="preserve"> HYPERLINK "http://www.hasanboy.uz" </w:instrText>
    </w:r>
    <w:r w:rsidRPr="006839EE">
      <w:rPr>
        <w:b/>
        <w:i/>
        <w:sz w:val="24"/>
        <w:lang w:val="en-US"/>
      </w:rPr>
      <w:fldChar w:fldCharType="separate"/>
    </w:r>
    <w:r w:rsidRPr="006839EE">
      <w:rPr>
        <w:rStyle w:val="a3"/>
        <w:b/>
        <w:i/>
        <w:sz w:val="24"/>
        <w:lang w:val="en-US"/>
      </w:rPr>
      <w:t>www.hasanboy.uz</w:t>
    </w:r>
    <w:r w:rsidRPr="006839EE">
      <w:rPr>
        <w:b/>
        <w:i/>
        <w:sz w:val="24"/>
        <w:lang w:val="en-US"/>
      </w:rPr>
      <w:fldChar w:fldCharType="end"/>
    </w:r>
    <w:r w:rsidRPr="006839EE">
      <w:rPr>
        <w:b/>
        <w:i/>
        <w:sz w:val="24"/>
        <w:lang w:val="en-US"/>
      </w:rPr>
      <w:t xml:space="preserve"> </w:t>
    </w:r>
    <w:proofErr w:type="spellStart"/>
    <w:r w:rsidRPr="006839EE">
      <w:rPr>
        <w:b/>
        <w:i/>
        <w:sz w:val="24"/>
        <w:lang w:val="en-US"/>
      </w:rPr>
      <w:t>saytidan</w:t>
    </w:r>
    <w:proofErr w:type="spellEnd"/>
    <w:r w:rsidRPr="006839EE">
      <w:rPr>
        <w:b/>
        <w:i/>
        <w:sz w:val="24"/>
        <w:lang w:val="en-US"/>
      </w:rPr>
      <w:t xml:space="preserve"> </w:t>
    </w:r>
    <w:proofErr w:type="spellStart"/>
    <w:r w:rsidRPr="006839EE">
      <w:rPr>
        <w:b/>
        <w:i/>
        <w:sz w:val="24"/>
        <w:lang w:val="en-US"/>
      </w:rPr>
      <w:t>olindi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A"/>
    <w:rsid w:val="00047B86"/>
    <w:rsid w:val="000E14E6"/>
    <w:rsid w:val="00180478"/>
    <w:rsid w:val="00181BD3"/>
    <w:rsid w:val="001B3FEE"/>
    <w:rsid w:val="001B4C39"/>
    <w:rsid w:val="001F431F"/>
    <w:rsid w:val="00224C5C"/>
    <w:rsid w:val="00276305"/>
    <w:rsid w:val="002C47D4"/>
    <w:rsid w:val="00337B54"/>
    <w:rsid w:val="004947FA"/>
    <w:rsid w:val="004C3BC4"/>
    <w:rsid w:val="00546CBE"/>
    <w:rsid w:val="00610FF4"/>
    <w:rsid w:val="00613DFC"/>
    <w:rsid w:val="00647C16"/>
    <w:rsid w:val="00654B5D"/>
    <w:rsid w:val="006839EE"/>
    <w:rsid w:val="006B79DE"/>
    <w:rsid w:val="006C0648"/>
    <w:rsid w:val="006C1BA8"/>
    <w:rsid w:val="006F7015"/>
    <w:rsid w:val="00714FE4"/>
    <w:rsid w:val="00717A0C"/>
    <w:rsid w:val="00745B15"/>
    <w:rsid w:val="007B6DCB"/>
    <w:rsid w:val="007F780C"/>
    <w:rsid w:val="008039B7"/>
    <w:rsid w:val="00835B09"/>
    <w:rsid w:val="008F3AAF"/>
    <w:rsid w:val="009218E9"/>
    <w:rsid w:val="009355F0"/>
    <w:rsid w:val="00A332F1"/>
    <w:rsid w:val="00AE36F6"/>
    <w:rsid w:val="00BE6DCC"/>
    <w:rsid w:val="00CC27A9"/>
    <w:rsid w:val="00D62351"/>
    <w:rsid w:val="00D95349"/>
    <w:rsid w:val="00E004B9"/>
    <w:rsid w:val="00E837DA"/>
    <w:rsid w:val="00EF3309"/>
    <w:rsid w:val="00F34704"/>
    <w:rsid w:val="00F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7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9EE"/>
  </w:style>
  <w:style w:type="paragraph" w:styleId="a6">
    <w:name w:val="footer"/>
    <w:basedOn w:val="a"/>
    <w:link w:val="a7"/>
    <w:uiPriority w:val="99"/>
    <w:unhideWhenUsed/>
    <w:rsid w:val="0068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7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9EE"/>
  </w:style>
  <w:style w:type="paragraph" w:styleId="a6">
    <w:name w:val="footer"/>
    <w:basedOn w:val="a"/>
    <w:link w:val="a7"/>
    <w:uiPriority w:val="99"/>
    <w:unhideWhenUsed/>
    <w:rsid w:val="0068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Hasanboy</dc:creator>
  <cp:lastModifiedBy>Hasanboy</cp:lastModifiedBy>
  <cp:revision>1</cp:revision>
  <dcterms:created xsi:type="dcterms:W3CDTF">2017-12-14T04:22:00Z</dcterms:created>
  <dcterms:modified xsi:type="dcterms:W3CDTF">2017-12-14T04:57:00Z</dcterms:modified>
</cp:coreProperties>
</file>