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E1FF"/>
  <w:body>
    <w:p w:rsidR="002F0A0F" w:rsidRPr="00442417" w:rsidRDefault="002F0A0F" w:rsidP="002F0A0F">
      <w:pPr>
        <w:spacing w:after="0" w:line="360" w:lineRule="auto"/>
        <w:jc w:val="center"/>
        <w:rPr>
          <w:noProof/>
          <w:color w:val="000000" w:themeColor="text1"/>
          <w:sz w:val="24"/>
          <w:szCs w:val="7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7A9ED1" wp14:editId="3E2B778A">
                <wp:simplePos x="0" y="0"/>
                <wp:positionH relativeFrom="column">
                  <wp:posOffset>4077970</wp:posOffset>
                </wp:positionH>
                <wp:positionV relativeFrom="paragraph">
                  <wp:posOffset>-152400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C15" w:rsidRPr="002F0A0F" w:rsidRDefault="00690C15" w:rsidP="002F0A0F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A0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TASDIQLAYMAN:</w:t>
                            </w:r>
                          </w:p>
                          <w:p w:rsidR="00690C15" w:rsidRPr="002F0A0F" w:rsidRDefault="00690C15" w:rsidP="002F0A0F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A0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Maktab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</w:t>
                            </w:r>
                            <w:r w:rsidRPr="002F0A0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ahbar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i:</w:t>
                            </w:r>
                          </w:p>
                          <w:p w:rsidR="00690C15" w:rsidRPr="002F0A0F" w:rsidRDefault="00690C15" w:rsidP="002F0A0F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A0F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</w:t>
                            </w:r>
                          </w:p>
                          <w:p w:rsidR="00690C15" w:rsidRPr="002F0A0F" w:rsidRDefault="00690C15" w:rsidP="002F0A0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A9ED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21.1pt;margin-top:-12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" filled="f" stroked="f">
                <v:textbox style="mso-fit-shape-to-text:t">
                  <w:txbxContent>
                    <w:p w:rsidR="00690C15" w:rsidRPr="002F0A0F" w:rsidRDefault="00690C15" w:rsidP="002F0A0F">
                      <w:pPr>
                        <w:spacing w:after="0" w:line="36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A0F"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TASDIQLAYMAN:</w:t>
                      </w:r>
                    </w:p>
                    <w:p w:rsidR="00690C15" w:rsidRPr="002F0A0F" w:rsidRDefault="00690C15" w:rsidP="002F0A0F">
                      <w:pPr>
                        <w:spacing w:after="0" w:line="36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A0F"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Maktab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</w:t>
                      </w:r>
                      <w:r w:rsidRPr="002F0A0F"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ahbar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i:</w:t>
                      </w:r>
                    </w:p>
                    <w:p w:rsidR="00690C15" w:rsidRPr="002F0A0F" w:rsidRDefault="00690C15" w:rsidP="002F0A0F">
                      <w:pPr>
                        <w:spacing w:after="0" w:line="36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A0F"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</w:t>
                      </w:r>
                    </w:p>
                    <w:p w:rsidR="00690C15" w:rsidRPr="002F0A0F" w:rsidRDefault="00690C15" w:rsidP="002F0A0F">
                      <w:pPr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0445">
        <w:rPr>
          <w:rFonts w:ascii="Times New Roman" w:eastAsia="Times New Roman" w:hAnsi="Times New Roman" w:cs="Times New Roman"/>
          <w:b/>
          <w:sz w:val="48"/>
          <w:szCs w:val="28"/>
          <w:lang w:val="en-US" w:eastAsia="ru-RU"/>
        </w:rPr>
        <w:t xml:space="preserve">    </w:t>
      </w:r>
    </w:p>
    <w:p w:rsidR="002F0A0F" w:rsidRDefault="002F0A0F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val="en-US" w:eastAsia="ru-RU"/>
        </w:rPr>
      </w:pPr>
      <w:bookmarkStart w:id="0" w:name="_GoBack"/>
      <w:bookmarkEnd w:id="0"/>
    </w:p>
    <w:p w:rsidR="002F0A0F" w:rsidRDefault="002F0A0F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8"/>
          <w:lang w:val="en-US" w:eastAsia="ru-RU"/>
        </w:rPr>
      </w:pPr>
    </w:p>
    <w:p w:rsidR="00D013D7" w:rsidRPr="006C0445" w:rsidRDefault="006C0445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28"/>
          <w:lang w:val="en-US" w:eastAsia="ru-RU"/>
        </w:rPr>
        <w:t xml:space="preserve"> </w:t>
      </w:r>
      <w:r w:rsidR="004369E8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>Toshkent</w:t>
      </w:r>
      <w:r w:rsidR="003118A6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</w:t>
      </w:r>
      <w:proofErr w:type="spellStart"/>
      <w:r w:rsidR="003118A6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>viloyati</w:t>
      </w:r>
      <w:proofErr w:type="spellEnd"/>
      <w:r w:rsidR="003118A6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 </w:t>
      </w:r>
      <w:r w:rsidR="004369E8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>Toshkent</w:t>
      </w:r>
      <w:r w:rsidR="00D013D7"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</w:t>
      </w:r>
      <w:proofErr w:type="spellStart"/>
      <w:r w:rsidR="00D013D7"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>tumani</w:t>
      </w:r>
      <w:proofErr w:type="spellEnd"/>
      <w:r w:rsidR="00D013D7"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</w:t>
      </w:r>
    </w:p>
    <w:p w:rsidR="00560A7B" w:rsidRPr="006C0445" w:rsidRDefault="00D013D7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28"/>
          <w:lang w:val="en-US" w:eastAsia="ru-RU"/>
        </w:rPr>
      </w:pPr>
      <w:r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 </w:t>
      </w:r>
      <w:r w:rsidR="00BD4C47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        </w:t>
      </w:r>
      <w:r w:rsidR="004369E8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 15</w:t>
      </w:r>
      <w:r w:rsidR="002F0A0F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>-</w:t>
      </w:r>
      <w:proofErr w:type="gramStart"/>
      <w:r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umumta’lim  </w:t>
      </w:r>
      <w:proofErr w:type="spellStart"/>
      <w:r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>maktabi</w:t>
      </w:r>
      <w:proofErr w:type="spellEnd"/>
      <w:proofErr w:type="gramEnd"/>
      <w:r w:rsidRPr="006C0445">
        <w:rPr>
          <w:rFonts w:ascii="Times New Roman" w:eastAsia="Times New Roman" w:hAnsi="Times New Roman" w:cs="Times New Roman"/>
          <w:b/>
          <w:color w:val="1F4E79" w:themeColor="accent1" w:themeShade="80"/>
          <w:sz w:val="56"/>
          <w:szCs w:val="28"/>
          <w:lang w:val="en-US" w:eastAsia="ru-RU"/>
        </w:rPr>
        <w:t xml:space="preserve">  </w:t>
      </w:r>
    </w:p>
    <w:p w:rsidR="00560A7B" w:rsidRPr="006C0445" w:rsidRDefault="00560A7B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44"/>
          <w:szCs w:val="28"/>
          <w:lang w:val="en-US" w:eastAsia="ru-RU"/>
        </w:rPr>
      </w:pPr>
    </w:p>
    <w:p w:rsidR="00560A7B" w:rsidRPr="00560A7B" w:rsidRDefault="002F0A0F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E67FB" wp14:editId="3B680816">
                <wp:simplePos x="0" y="0"/>
                <wp:positionH relativeFrom="column">
                  <wp:posOffset>-108404</wp:posOffset>
                </wp:positionH>
                <wp:positionV relativeFrom="paragraph">
                  <wp:posOffset>87449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C15" w:rsidRPr="00563D33" w:rsidRDefault="00690C15" w:rsidP="00182E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Ingliz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tili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 xml:space="preserve">  fan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oyligi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t</w:t>
                            </w:r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adbir</w:t>
                            </w:r>
                            <w:proofErr w:type="spellEnd"/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 xml:space="preserve"> </w:t>
                            </w:r>
                            <w:proofErr w:type="spellStart"/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senariysi</w:t>
                            </w:r>
                            <w:proofErr w:type="spellEnd"/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:</w:t>
                            </w:r>
                          </w:p>
                          <w:p w:rsidR="00690C15" w:rsidRPr="00563D33" w:rsidRDefault="00690C15" w:rsidP="00182E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44"/>
                                <w:szCs w:val="56"/>
                                <w:lang w:val="en-US" w:eastAsia="ru-RU"/>
                              </w:rPr>
                            </w:pPr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144"/>
                                <w:szCs w:val="56"/>
                                <w:lang w:val="en-US" w:eastAsia="ru-RU"/>
                              </w:rPr>
                              <w:t xml:space="preserve"> </w:t>
                            </w:r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 xml:space="preserve">«Enjoy </w:t>
                            </w:r>
                            <w:proofErr w:type="gramStart"/>
                            <w:r w:rsidRPr="00563D33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96"/>
                                <w:szCs w:val="56"/>
                                <w:lang w:val="en-US" w:eastAsia="ru-RU"/>
                              </w:rPr>
                              <w:t>English!»</w:t>
                            </w:r>
                            <w:proofErr w:type="gramEnd"/>
                          </w:p>
                          <w:p w:rsidR="00690C15" w:rsidRPr="006C0445" w:rsidRDefault="00690C15" w:rsidP="00182E1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7030A0"/>
                                <w:sz w:val="36"/>
                                <w:szCs w:val="24"/>
                                <w:lang w:val="en-US" w:eastAsia="ru-RU"/>
                              </w:rPr>
                            </w:pPr>
                          </w:p>
                          <w:p w:rsidR="00690C15" w:rsidRPr="00182E1F" w:rsidRDefault="00690C15" w:rsidP="00182E1F">
                            <w:pPr>
                              <w:tabs>
                                <w:tab w:val="left" w:pos="9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E67FB" id="Надпись 3" o:spid="_x0000_s1027" type="#_x0000_t202" style="position:absolute;margin-left:-8.55pt;margin-top:6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" filled="f" stroked="f">
                <v:textbox style="mso-fit-shape-to-text:t">
                  <w:txbxContent>
                    <w:p w:rsidR="00690C15" w:rsidRPr="00563D33" w:rsidRDefault="00690C15" w:rsidP="00182E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Ingliz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tili</w:t>
                      </w:r>
                      <w:proofErr w:type="spellEnd"/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 xml:space="preserve">  fan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oyligi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t</w:t>
                      </w:r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adbir</w:t>
                      </w:r>
                      <w:proofErr w:type="spellEnd"/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 xml:space="preserve"> </w:t>
                      </w:r>
                      <w:proofErr w:type="spellStart"/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senariysi</w:t>
                      </w:r>
                      <w:proofErr w:type="spellEnd"/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:</w:t>
                      </w:r>
                    </w:p>
                    <w:p w:rsidR="00690C15" w:rsidRPr="00563D33" w:rsidRDefault="00690C15" w:rsidP="00182E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44"/>
                          <w:szCs w:val="56"/>
                          <w:lang w:val="en-US" w:eastAsia="ru-RU"/>
                        </w:rPr>
                      </w:pPr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144"/>
                          <w:szCs w:val="56"/>
                          <w:lang w:val="en-US" w:eastAsia="ru-RU"/>
                        </w:rPr>
                        <w:t xml:space="preserve"> </w:t>
                      </w:r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«Enjoy English</w:t>
                      </w:r>
                      <w:proofErr w:type="gramStart"/>
                      <w:r w:rsidRPr="00563D33"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96"/>
                          <w:szCs w:val="56"/>
                          <w:lang w:val="en-US" w:eastAsia="ru-RU"/>
                        </w:rPr>
                        <w:t>!»</w:t>
                      </w:r>
                      <w:proofErr w:type="gramEnd"/>
                    </w:p>
                    <w:p w:rsidR="00690C15" w:rsidRPr="006C0445" w:rsidRDefault="00690C15" w:rsidP="00182E1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7030A0"/>
                          <w:sz w:val="36"/>
                          <w:szCs w:val="24"/>
                          <w:lang w:val="en-US" w:eastAsia="ru-RU"/>
                        </w:rPr>
                      </w:pPr>
                    </w:p>
                    <w:p w:rsidR="00690C15" w:rsidRPr="00182E1F" w:rsidRDefault="00690C15" w:rsidP="00182E1F">
                      <w:pPr>
                        <w:tabs>
                          <w:tab w:val="left" w:pos="96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A7B" w:rsidRPr="00560A7B" w:rsidRDefault="00560A7B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0A7B" w:rsidRPr="00560A7B" w:rsidRDefault="00560A7B" w:rsidP="00560A7B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0A7B" w:rsidRPr="00560A7B" w:rsidRDefault="00560A7B" w:rsidP="0056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560A7B" w:rsidRPr="00560A7B" w:rsidRDefault="0099706C" w:rsidP="00560A7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F548" wp14:editId="2C759E8E">
                <wp:simplePos x="0" y="0"/>
                <wp:positionH relativeFrom="page">
                  <wp:posOffset>-290488</wp:posOffset>
                </wp:positionH>
                <wp:positionV relativeFrom="paragraph">
                  <wp:posOffset>438981</wp:posOffset>
                </wp:positionV>
                <wp:extent cx="737235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C15" w:rsidRPr="006C0445" w:rsidRDefault="00690C15" w:rsidP="006C04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uz-Latn-UZ"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6C0445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 w:themeColor="text1"/>
                                <w:sz w:val="72"/>
                                <w:szCs w:val="72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291119B" wp14:editId="425D5A06">
                                  <wp:extent cx="6261600" cy="5964262"/>
                                  <wp:effectExtent l="0" t="0" r="6350" b="0"/>
                                  <wp:docPr id="2" name="Рисунок 2" descr="D:\SHAREit\Flowers-And-Butterfli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HAREit\Flowers-And-Butterfli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6016" cy="5977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3F548" id="Надпись 1" o:spid="_x0000_s1028" type="#_x0000_t202" style="position:absolute;margin-left:-22.85pt;margin-top:34.55pt;width:580.5pt;height:2in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" filled="f" stroked="f">
                <v:textbox style="mso-fit-shape-to-text:t">
                  <w:txbxContent>
                    <w:p w:rsidR="00690C15" w:rsidRPr="006C0445" w:rsidRDefault="00690C15" w:rsidP="006C044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uz-Latn-UZ"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val="en-US"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6C0445">
                        <w:rPr>
                          <w:rFonts w:ascii="Times New Roman" w:eastAsia="Times New Roman" w:hAnsi="Times New Roman" w:cs="Times New Roman"/>
                          <w:noProof/>
                          <w:color w:val="000000" w:themeColor="text1"/>
                          <w:sz w:val="72"/>
                          <w:szCs w:val="72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291119B" wp14:editId="425D5A06">
                            <wp:extent cx="6261600" cy="5964262"/>
                            <wp:effectExtent l="0" t="0" r="6350" b="0"/>
                            <wp:docPr id="2" name="Рисунок 2" descr="D:\SHAREit\Flowers-And-Butterfli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HAREit\Flowers-And-Butterfli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76016" cy="5977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60A7B" w:rsidRPr="006C0445" w:rsidRDefault="00560A7B" w:rsidP="00560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52"/>
          <w:szCs w:val="40"/>
          <w:lang w:val="en-US" w:eastAsia="ru-RU"/>
        </w:rPr>
      </w:pP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7030A0"/>
          <w:sz w:val="52"/>
          <w:szCs w:val="40"/>
          <w:lang w:val="en-US" w:eastAsia="ru-RU"/>
        </w:rPr>
      </w:pPr>
      <w:r w:rsidRPr="006C0445">
        <w:rPr>
          <w:rFonts w:ascii="Times New Roman" w:eastAsia="Times New Roman" w:hAnsi="Times New Roman" w:cs="Times New Roman"/>
          <w:b/>
          <w:color w:val="7030A0"/>
          <w:sz w:val="52"/>
          <w:szCs w:val="40"/>
          <w:lang w:val="en-US" w:eastAsia="ru-RU"/>
        </w:rPr>
        <w:t xml:space="preserve"> </w:t>
      </w: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6C0445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ab/>
      </w: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560A7B" w:rsidRPr="006C0445" w:rsidRDefault="00560A7B" w:rsidP="00560A7B">
      <w:pPr>
        <w:tabs>
          <w:tab w:val="left" w:pos="30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44"/>
          <w:szCs w:val="40"/>
          <w:lang w:val="en-US" w:eastAsia="ru-RU"/>
        </w:rPr>
      </w:pPr>
    </w:p>
    <w:p w:rsidR="00182E1F" w:rsidRDefault="006C0445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  <w:t xml:space="preserve">             </w:t>
      </w: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182E1F" w:rsidRDefault="003118A6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F99DA" wp14:editId="387DF65F">
                <wp:simplePos x="0" y="0"/>
                <wp:positionH relativeFrom="margin">
                  <wp:posOffset>-215265</wp:posOffset>
                </wp:positionH>
                <wp:positionV relativeFrom="paragraph">
                  <wp:posOffset>164012</wp:posOffset>
                </wp:positionV>
                <wp:extent cx="7372350" cy="7265035"/>
                <wp:effectExtent l="0" t="0" r="0" b="952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726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C15" w:rsidRPr="002F0A0F" w:rsidRDefault="00690C15" w:rsidP="00182E1F">
                            <w:pPr>
                              <w:spacing w:after="0" w:line="240" w:lineRule="auto"/>
                              <w:jc w:val="both"/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</w:pPr>
                            <w:proofErr w:type="spellStart"/>
                            <w:proofErr w:type="gramStart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>Ingliz</w:t>
                            </w:r>
                            <w:proofErr w:type="spellEnd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 xml:space="preserve">  </w:t>
                            </w:r>
                            <w:proofErr w:type="spellStart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>tili</w:t>
                            </w:r>
                            <w:proofErr w:type="spellEnd"/>
                            <w:proofErr w:type="gramEnd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 xml:space="preserve">  </w:t>
                            </w:r>
                            <w:proofErr w:type="spellStart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>fani</w:t>
                            </w:r>
                            <w:proofErr w:type="spellEnd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 xml:space="preserve">  </w:t>
                            </w:r>
                            <w:proofErr w:type="spellStart"/>
                            <w:r w:rsidRPr="002F0A0F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lang w:val="en-US" w:eastAsia="ru-RU"/>
                              </w:rPr>
                              <w:t>o’qituvchisi</w:t>
                            </w:r>
                            <w:proofErr w:type="spellEnd"/>
                          </w:p>
                          <w:p w:rsidR="00690C15" w:rsidRPr="004369E8" w:rsidRDefault="004369E8" w:rsidP="00182E1F">
                            <w:pPr>
                              <w:spacing w:after="0" w:line="240" w:lineRule="auto"/>
                              <w:jc w:val="both"/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56"/>
                                <w:szCs w:val="36"/>
                                <w:u w:val="single"/>
                                <w:lang w:val="en-US" w:eastAsia="ru-RU"/>
                              </w:rPr>
                            </w:pPr>
                            <w:proofErr w:type="spellStart"/>
                            <w:r w:rsidRPr="004369E8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u w:val="single"/>
                                <w:lang w:val="en-US" w:eastAsia="ru-RU"/>
                              </w:rPr>
                              <w:t>A.</w:t>
                            </w:r>
                            <w:proofErr w:type="gramStart"/>
                            <w:r w:rsidRPr="004369E8"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96"/>
                                <w:szCs w:val="36"/>
                                <w:u w:val="single"/>
                                <w:lang w:val="en-US" w:eastAsia="ru-RU"/>
                              </w:rPr>
                              <w:t>A.Abdullayeva</w:t>
                            </w:r>
                            <w:proofErr w:type="spellEnd"/>
                            <w:proofErr w:type="gramEnd"/>
                          </w:p>
                          <w:p w:rsidR="00690C15" w:rsidRPr="002F0A0F" w:rsidRDefault="00690C15" w:rsidP="00182E1F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eastAsia="Times New Roman" w:hAnsi="Edwardian Script ITC" w:cs="Times New Roman"/>
                                <w:b/>
                                <w:color w:val="0070C0"/>
                                <w:sz w:val="56"/>
                                <w:szCs w:val="36"/>
                                <w:lang w:val="en-US" w:eastAsia="ru-RU"/>
                              </w:rPr>
                            </w:pPr>
                          </w:p>
                          <w:p w:rsidR="00690C15" w:rsidRPr="00563D33" w:rsidRDefault="00690C15" w:rsidP="00182E1F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F99D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9" type="#_x0000_t202" style="position:absolute;left:0;text-align:left;margin-left:-16.95pt;margin-top:12.9pt;width:580.5pt;height:572.05pt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" filled="f" stroked="f">
                <v:textbox style="mso-fit-shape-to-text:t">
                  <w:txbxContent>
                    <w:p w:rsidR="00690C15" w:rsidRPr="002F0A0F" w:rsidRDefault="00690C15" w:rsidP="00182E1F">
                      <w:pPr>
                        <w:spacing w:after="0" w:line="240" w:lineRule="auto"/>
                        <w:jc w:val="both"/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</w:pPr>
                      <w:proofErr w:type="spellStart"/>
                      <w:proofErr w:type="gramStart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>Ingliz</w:t>
                      </w:r>
                      <w:proofErr w:type="spellEnd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 xml:space="preserve">  </w:t>
                      </w:r>
                      <w:proofErr w:type="spellStart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>tili</w:t>
                      </w:r>
                      <w:proofErr w:type="spellEnd"/>
                      <w:proofErr w:type="gramEnd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 xml:space="preserve">  </w:t>
                      </w:r>
                      <w:proofErr w:type="spellStart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>fani</w:t>
                      </w:r>
                      <w:proofErr w:type="spellEnd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 xml:space="preserve">  </w:t>
                      </w:r>
                      <w:proofErr w:type="spellStart"/>
                      <w:r w:rsidRPr="002F0A0F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lang w:val="en-US" w:eastAsia="ru-RU"/>
                        </w:rPr>
                        <w:t>o’qituvchisi</w:t>
                      </w:r>
                      <w:proofErr w:type="spellEnd"/>
                    </w:p>
                    <w:p w:rsidR="00690C15" w:rsidRPr="004369E8" w:rsidRDefault="004369E8" w:rsidP="00182E1F">
                      <w:pPr>
                        <w:spacing w:after="0" w:line="240" w:lineRule="auto"/>
                        <w:jc w:val="both"/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56"/>
                          <w:szCs w:val="36"/>
                          <w:u w:val="single"/>
                          <w:lang w:val="en-US" w:eastAsia="ru-RU"/>
                        </w:rPr>
                      </w:pPr>
                      <w:proofErr w:type="spellStart"/>
                      <w:r w:rsidRPr="004369E8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u w:val="single"/>
                          <w:lang w:val="en-US" w:eastAsia="ru-RU"/>
                        </w:rPr>
                        <w:t>A.</w:t>
                      </w:r>
                      <w:proofErr w:type="gramStart"/>
                      <w:r w:rsidRPr="004369E8"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96"/>
                          <w:szCs w:val="36"/>
                          <w:u w:val="single"/>
                          <w:lang w:val="en-US" w:eastAsia="ru-RU"/>
                        </w:rPr>
                        <w:t>A.Abdullayeva</w:t>
                      </w:r>
                      <w:proofErr w:type="spellEnd"/>
                      <w:proofErr w:type="gramEnd"/>
                    </w:p>
                    <w:p w:rsidR="00690C15" w:rsidRPr="002F0A0F" w:rsidRDefault="00690C15" w:rsidP="00182E1F">
                      <w:pPr>
                        <w:spacing w:after="0" w:line="240" w:lineRule="auto"/>
                        <w:jc w:val="center"/>
                        <w:rPr>
                          <w:rFonts w:ascii="Edwardian Script ITC" w:eastAsia="Times New Roman" w:hAnsi="Edwardian Script ITC" w:cs="Times New Roman"/>
                          <w:b/>
                          <w:color w:val="0070C0"/>
                          <w:sz w:val="56"/>
                          <w:szCs w:val="36"/>
                          <w:lang w:val="en-US" w:eastAsia="ru-RU"/>
                        </w:rPr>
                      </w:pPr>
                    </w:p>
                    <w:p w:rsidR="00690C15" w:rsidRPr="00563D33" w:rsidRDefault="00690C15" w:rsidP="00182E1F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182E1F" w:rsidRDefault="00182E1F" w:rsidP="00D01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</w:p>
    <w:p w:rsidR="006C0445" w:rsidRPr="005A4F39" w:rsidRDefault="00182E1F" w:rsidP="005A4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  <w:t xml:space="preserve">             </w:t>
      </w:r>
      <w:r w:rsidR="008F6229" w:rsidRPr="00AB2CE8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36"/>
          <w:lang w:val="en-US" w:eastAsia="ru-RU"/>
        </w:rPr>
        <w:tab/>
      </w:r>
    </w:p>
    <w:p w:rsidR="0048582E" w:rsidRPr="00AB2CE8" w:rsidRDefault="00560A7B" w:rsidP="0048582E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</w:pPr>
      <w:r w:rsidRPr="00AB2CE8">
        <w:rPr>
          <w:rFonts w:ascii="Calibri" w:eastAsia="SimSun" w:hAnsi="Calibri" w:cs="Times New Roman"/>
          <w:b/>
          <w:color w:val="2F5496" w:themeColor="accent5" w:themeShade="BF"/>
          <w:sz w:val="36"/>
          <w:szCs w:val="20"/>
          <w:lang w:val="en-US" w:eastAsia="ru-RU"/>
        </w:rPr>
        <w:lastRenderedPageBreak/>
        <w:t xml:space="preserve">      </w:t>
      </w:r>
      <w:r w:rsidR="0048582E" w:rsidRPr="00AB2CE8">
        <w:rPr>
          <w:rFonts w:ascii="Calibri" w:eastAsia="SimSun" w:hAnsi="Calibri" w:cs="Times New Roman"/>
          <w:b/>
          <w:color w:val="2F5496" w:themeColor="accent5" w:themeShade="BF"/>
          <w:sz w:val="36"/>
          <w:szCs w:val="20"/>
          <w:lang w:val="en-US" w:eastAsia="ru-RU"/>
        </w:rPr>
        <w:t xml:space="preserve">  </w:t>
      </w:r>
      <w:r w:rsidR="0048582E" w:rsidRPr="00AB2CE8">
        <w:rPr>
          <w:rFonts w:ascii="Calibri" w:eastAsia="SimSun" w:hAnsi="Calibri" w:cs="Times New Roman"/>
          <w:b/>
          <w:color w:val="2F5496" w:themeColor="accent5" w:themeShade="BF"/>
          <w:sz w:val="40"/>
          <w:szCs w:val="20"/>
          <w:lang w:val="en-US" w:eastAsia="ru-RU"/>
        </w:rPr>
        <w:t>“</w:t>
      </w:r>
      <w:proofErr w:type="gramStart"/>
      <w:r w:rsidR="0099706C">
        <w:rPr>
          <w:rFonts w:ascii="Calibri" w:eastAsia="SimSun" w:hAnsi="Calibri" w:cs="Times New Roman"/>
          <w:b/>
          <w:color w:val="2F5496" w:themeColor="accent5" w:themeShade="BF"/>
          <w:sz w:val="40"/>
          <w:szCs w:val="20"/>
          <w:lang w:val="en-US" w:eastAsia="ru-RU"/>
        </w:rPr>
        <w:t>Enjoy</w:t>
      </w:r>
      <w:r w:rsidR="0048582E" w:rsidRPr="00AB2CE8">
        <w:rPr>
          <w:rFonts w:ascii="Calibri" w:eastAsia="SimSun" w:hAnsi="Calibri" w:cs="Times New Roman"/>
          <w:b/>
          <w:color w:val="2F5496" w:themeColor="accent5" w:themeShade="BF"/>
          <w:sz w:val="40"/>
          <w:szCs w:val="20"/>
          <w:lang w:val="en-US" w:eastAsia="ru-RU"/>
        </w:rPr>
        <w:t xml:space="preserve">  English</w:t>
      </w:r>
      <w:proofErr w:type="gramEnd"/>
      <w:r w:rsidR="0048582E" w:rsidRPr="00AB2CE8">
        <w:rPr>
          <w:rFonts w:ascii="Calibri" w:eastAsia="SimSun" w:hAnsi="Calibri" w:cs="Times New Roman"/>
          <w:b/>
          <w:color w:val="2F5496" w:themeColor="accent5" w:themeShade="BF"/>
          <w:sz w:val="40"/>
          <w:szCs w:val="20"/>
          <w:lang w:val="en-US" w:eastAsia="ru-RU"/>
        </w:rPr>
        <w:t xml:space="preserve"> “</w:t>
      </w:r>
      <w:r w:rsidR="0099706C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  <w:t xml:space="preserve"> </w:t>
      </w:r>
      <w:proofErr w:type="spellStart"/>
      <w:r w:rsidR="00D44318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  <w:t>t</w:t>
      </w:r>
      <w:r w:rsidR="0048582E" w:rsidRPr="00AB2CE8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  <w:t>adbir</w:t>
      </w:r>
      <w:proofErr w:type="spellEnd"/>
      <w:r w:rsidR="0048582E" w:rsidRPr="00AB2CE8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  <w:t xml:space="preserve"> </w:t>
      </w:r>
      <w:proofErr w:type="spellStart"/>
      <w:r w:rsidR="0048582E" w:rsidRPr="00AB2CE8"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  <w:t>senariysi</w:t>
      </w:r>
      <w:proofErr w:type="spellEnd"/>
    </w:p>
    <w:p w:rsidR="0048582E" w:rsidRPr="00AB2CE8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36"/>
          <w:szCs w:val="24"/>
          <w:lang w:val="en-US" w:eastAsia="ru-RU"/>
        </w:rPr>
      </w:pPr>
    </w:p>
    <w:p w:rsidR="0048582E" w:rsidRPr="00182E1F" w:rsidRDefault="00560A7B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Calibri" w:eastAsia="SimSun" w:hAnsi="Calibri" w:cs="Times New Roman"/>
          <w:sz w:val="32"/>
          <w:szCs w:val="20"/>
          <w:lang w:val="en-US" w:eastAsia="ru-RU"/>
        </w:rPr>
        <w:t xml:space="preserve">      </w:t>
      </w:r>
      <w:proofErr w:type="spellStart"/>
      <w:proofErr w:type="gram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Ushbu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tadbir</w:t>
      </w:r>
      <w:proofErr w:type="spellEnd"/>
      <w:proofErr w:type="gram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ingliz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tili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bo’yicha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9970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fan </w:t>
      </w:r>
      <w:proofErr w:type="spellStart"/>
      <w:r w:rsidR="009970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oyligi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tadbiri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bo’lib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maktabimizda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o’quvchilarimiz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bilan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birgalikda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sahnalashtirildi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namoyish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etildi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proofErr w:type="gram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Tadbirda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boshlang’ich</w:t>
      </w:r>
      <w:proofErr w:type="spellEnd"/>
      <w:proofErr w:type="gram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sin</w:t>
      </w:r>
      <w:r w:rsid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</w:t>
      </w:r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lardan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to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yuqori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sinfgacha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bo’lgan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bilimdon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o’quvchilarimiz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faol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qatnashishdi</w:t>
      </w:r>
      <w:proofErr w:type="spell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Maqsad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 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Ingliz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tili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faniga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bo’lgan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qiziqishlarini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yanada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oshirish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O’quvchilarni</w:t>
      </w:r>
      <w:r w:rsid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ng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ijodiy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qobil</w:t>
      </w:r>
      <w:r w:rsid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yat</w:t>
      </w:r>
      <w:r w:rsid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lar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shakllantirish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                                  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36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>Tadbirning</w:t>
      </w:r>
      <w:proofErr w:type="spellEnd"/>
      <w:r w:rsidRPr="00182E1F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b/>
          <w:sz w:val="36"/>
          <w:szCs w:val="24"/>
          <w:lang w:val="en-US" w:eastAsia="ru-RU"/>
        </w:rPr>
        <w:t>borishi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O’qituvchi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Good morning dear teachers and dear guests. You are welcome to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our  English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party  with the pupils of  </w:t>
      </w:r>
      <w:r w:rsidR="009970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our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school. We are happy to see all of you here with us. Our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school  pupils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will show you their performances devoted to our  English party. They sing you</w:t>
      </w:r>
      <w:r w:rsidR="009970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="0099706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their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merry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songs, recite beautiful poems and they stage you funny stories in order to make you happy. No doubt you can relax by watching them.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Assalomu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alaykum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qadrli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ustozlar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aziz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mehmonlar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Bizning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maktabimiz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bilan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o’tkazilayotgan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quvnoq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Ingliz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tildagi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tadbirimizga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xush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kelibsiz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Hammangizni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shu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yerda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go’zal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kayfiyat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bilan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ko’rib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turganimizdan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g’oyat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mamnunmiz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Maktabimizning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eng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zukko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iqtidorli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tadbirimizga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bag’ishlangan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quvnoq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qo’shiqlarni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kuylab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chiroyli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she’rlarni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bayon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etib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sizlarni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xursand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qilishadi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degan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umiddamiz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  Good</w:t>
      </w:r>
      <w:r w:rsidR="00AB2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morning to you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Good</w:t>
      </w:r>
      <w:r w:rsidR="00AB2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morning to you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</w:t>
      </w:r>
      <w:r w:rsidR="00AB2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Good</w:t>
      </w:r>
      <w:r w:rsidR="00AB2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morning dear teacher</w:t>
      </w:r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</w:p>
    <w:p w:rsidR="0048582E" w:rsidRPr="00182E1F" w:rsidRDefault="0048582E" w:rsidP="00485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</w:t>
      </w:r>
      <w:r w:rsidR="00AB2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Good</w:t>
      </w:r>
      <w:r w:rsidR="00AB2CE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morning to you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(</w:t>
      </w:r>
      <w:proofErr w:type="spellStart"/>
      <w:proofErr w:type="gramStart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Sahnaga</w:t>
      </w:r>
      <w:proofErr w:type="spellEnd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yuqori</w:t>
      </w:r>
      <w:proofErr w:type="spellEnd"/>
      <w:proofErr w:type="gramEnd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sinf</w:t>
      </w:r>
      <w:proofErr w:type="spellEnd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o’quvchilari</w:t>
      </w:r>
      <w:proofErr w:type="spellEnd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 </w:t>
      </w:r>
      <w:proofErr w:type="spellStart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kirib</w:t>
      </w:r>
      <w:proofErr w:type="spellEnd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 xml:space="preserve"> </w:t>
      </w:r>
      <w:proofErr w:type="spellStart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keladi</w:t>
      </w:r>
      <w:proofErr w:type="spellEnd"/>
      <w:r w:rsidR="0048582E" w:rsidRPr="00182E1F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)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</w:t>
      </w:r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-boshlovchi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Good morning,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dear </w:t>
      </w:r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teachers</w:t>
      </w:r>
      <w:proofErr w:type="gramEnd"/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and  dear  guests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!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2</w:t>
      </w:r>
      <w:r w:rsidR="0048582E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-boshlovchi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 We are glad to see you!</w:t>
      </w:r>
    </w:p>
    <w:p w:rsidR="00560A7B" w:rsidRPr="00182E1F" w:rsidRDefault="0048582E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1-boshlovchi</w:t>
      </w:r>
      <w:r w:rsidR="00560A7B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 Today we have a very interesting show. We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will </w:t>
      </w:r>
      <w:r w:rsidR="00560A7B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recite poems, sing the songs, guess the riddles, </w:t>
      </w:r>
      <w:proofErr w:type="gramStart"/>
      <w:r w:rsidR="00560A7B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act  the</w:t>
      </w:r>
      <w:proofErr w:type="gramEnd"/>
      <w:r w:rsidR="00560A7B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plays and remember everything we have learnt.</w:t>
      </w:r>
    </w:p>
    <w:p w:rsidR="00B9453F" w:rsidRPr="00182E1F" w:rsidRDefault="00B9453F" w:rsidP="00B94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2-boshlovchi You will listen to beautiful English poetry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  English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songs, enjoy pieces of English drama .</w:t>
      </w:r>
    </w:p>
    <w:p w:rsidR="00B9453F" w:rsidRPr="00182E1F" w:rsidRDefault="00B9453F" w:rsidP="00B94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1-boshlovchi</w:t>
      </w:r>
      <w:r w:rsidRPr="00182E1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.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So we invite you to the wonderful world of music, poetry and art. </w:t>
      </w:r>
    </w:p>
    <w:p w:rsidR="00680B35" w:rsidRPr="00182E1F" w:rsidRDefault="00680B35" w:rsidP="00B94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Sahnada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ovoz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</w:t>
      </w:r>
      <w:r w:rsidR="00507A08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graydi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680B35" w:rsidRDefault="00680B35" w:rsidP="00B94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Bu 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keng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yorug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’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dunyoda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,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kunbotar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g’arb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tomonda</w:t>
      </w:r>
      <w:proofErr w:type="spell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bordir</w:t>
      </w:r>
      <w:proofErr w:type="spellEnd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yam-</w:t>
      </w:r>
      <w:proofErr w:type="spellStart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yashil</w:t>
      </w:r>
      <w:proofErr w:type="spellEnd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o’tloq,unda</w:t>
      </w:r>
      <w:proofErr w:type="spellEnd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ahil</w:t>
      </w:r>
      <w:proofErr w:type="spellEnd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hamma</w:t>
      </w:r>
      <w:proofErr w:type="spellEnd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A00B75"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xayvon</w:t>
      </w:r>
      <w:proofErr w:type="spellEnd"/>
    </w:p>
    <w:p w:rsidR="00963CA8" w:rsidRPr="00182E1F" w:rsidRDefault="00A23CA4" w:rsidP="00B94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( 2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sinf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o’rmon</w:t>
      </w:r>
      <w:proofErr w:type="spellEnd"/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xayvonlari</w:t>
      </w:r>
      <w:proofErr w:type="spellEnd"/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kiyimida</w:t>
      </w:r>
      <w:proofErr w:type="spellEnd"/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davrag</w:t>
      </w:r>
      <w:r w:rsidR="00563D3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chiqib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qo’shiq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aytadilar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B9453F" w:rsidRPr="00182E1F" w:rsidRDefault="00B9453F" w:rsidP="00B945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</w:t>
      </w:r>
      <w:r w:rsidRPr="00182E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proofErr w:type="gramStart"/>
      <w:r w:rsidRPr="00182E1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he  more</w:t>
      </w:r>
      <w:proofErr w:type="gramEnd"/>
      <w:r w:rsidRPr="00182E1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we are together.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    </w:t>
      </w: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more we are together, </w:t>
      </w:r>
      <w:proofErr w:type="spellStart"/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together,together</w:t>
      </w:r>
      <w:proofErr w:type="spellEnd"/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The more we are together, the happier we are.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For my friend is your friend. 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 xml:space="preserve">      And your friend is my friend.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The more we are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together ,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 happier we are.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The more we sing together, together, together,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The more we sing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together ,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 merrier we are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For his friends are her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friends .</w:t>
      </w:r>
      <w:proofErr w:type="gramEnd"/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And her friends are his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friends .</w:t>
      </w:r>
      <w:proofErr w:type="gramEnd"/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The more we sing together, the merrier we are.</w:t>
      </w: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560A7B" w:rsidRPr="00182E1F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The more we dance </w:t>
      </w:r>
      <w:proofErr w:type="gramStart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together ,together</w:t>
      </w:r>
      <w:proofErr w:type="gramEnd"/>
      <w:r w:rsidRPr="00182E1F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together,</w:t>
      </w:r>
    </w:p>
    <w:p w:rsidR="00560A7B" w:rsidRPr="00AB5BA0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560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more we dance together, the happier we are.</w:t>
      </w:r>
    </w:p>
    <w:p w:rsidR="00560A7B" w:rsidRPr="00AB5BA0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For our friends are their friends</w:t>
      </w:r>
    </w:p>
    <w:p w:rsidR="00560A7B" w:rsidRPr="00AB5BA0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And their friends are our friends.</w:t>
      </w:r>
    </w:p>
    <w:p w:rsidR="00963CA8" w:rsidRDefault="00560A7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AB5BA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The more we dance together, the happier we are.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O’qituvchi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Kelinglar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hozir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sizlarga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mehmonlarimiz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o’zlarini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tanishtiradilar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Qani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tanishib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olaylikchi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!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kimlar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ekan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Kuchukcha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am a little puppy.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am happy and gay.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Bow-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wow,bow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-wow.(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yuguradi,vovullaydi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Tulki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am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afox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My name is Gay.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have a red bushy tail!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dumini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ko’rsatib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maqtanadi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Sher: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am a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Lion,R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-R-R.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My name is Clyde.</w:t>
      </w:r>
    </w:p>
    <w:p w:rsidR="00963CA8" w:rsidRDefault="00963CA8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My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jaws  are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big and wide.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Mushukcha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am  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cat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have a hat.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don’t like a mouse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live in the house.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sichqonga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qarab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miyovlab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qo’yadi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Sichqoncha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: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am a mouse,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You are a cat.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One,two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,three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</w:t>
      </w:r>
    </w:p>
    <w:p w:rsidR="00DD36E7" w:rsidRDefault="00DD36E7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You catch me!   (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ovoz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chiqarib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mushuk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yonidan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qochib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itni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yoniga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turib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oladi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, it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esa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bir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vov-vov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deb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qo’yadi</w:t>
      </w:r>
      <w:proofErr w:type="spellEnd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.  </w:t>
      </w:r>
      <w:proofErr w:type="spellStart"/>
      <w:proofErr w:type="gramStart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Shunda</w:t>
      </w:r>
      <w:proofErr w:type="spellEnd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mushuk</w:t>
      </w:r>
      <w:proofErr w:type="spellEnd"/>
      <w:proofErr w:type="gramEnd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</w:t>
      </w:r>
      <w:proofErr w:type="spellEnd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sichqon</w:t>
      </w:r>
      <w:proofErr w:type="spellEnd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she’r</w:t>
      </w:r>
      <w:proofErr w:type="spellEnd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 w:rsidR="00D556B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aytishadi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D556B5" w:rsidRDefault="00D556B5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Cat: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Little Mouse, Little Mouse 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Where is your house?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lastRenderedPageBreak/>
        <w:t xml:space="preserve">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Mouse: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Little</w:t>
      </w:r>
      <w:proofErr w:type="spellEnd"/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Cat, Little Cat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I </w:t>
      </w:r>
      <w:proofErr w:type="gramStart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am  poor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mouse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I have no house.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Cat: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Little Mouse, Little Mouse.</w:t>
      </w:r>
    </w:p>
    <w:p w:rsidR="00D556B5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Come to my house.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Mouse: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Little Cat, Little Cat.</w:t>
      </w:r>
    </w:p>
    <w:p w:rsidR="00D556B5" w:rsidRPr="003C2021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 do not that,</w:t>
      </w:r>
    </w:p>
    <w:p w:rsidR="00D556B5" w:rsidRDefault="00D556B5" w:rsidP="00D556B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You want to it me.</w:t>
      </w:r>
    </w:p>
    <w:p w:rsidR="00D556B5" w:rsidRDefault="00D556B5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D556B5" w:rsidRDefault="00D556B5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( Yana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3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sichqoncha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sahnaga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yugurib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keladi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qo’shiq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aytadi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Sichqonchalar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: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  are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mice,mice,mice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We  are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very, very nice.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You  are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cat,you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are cat.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 You 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very,very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bad.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Cat,cat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 and go away!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Little  mice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want to play!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qo’shiq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kuylab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sichqonlar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mushukdan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qochib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sahnadan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chiqib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ketadi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mushuk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esa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quvlab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ortidan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yuguradi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mushuk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ortidan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kuchuk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qolgan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xayvonlar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chiqib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ketadi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</w:t>
      </w:r>
    </w:p>
    <w:p w:rsidR="00170A39" w:rsidRDefault="00170A39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      </w:t>
      </w:r>
    </w:p>
    <w:p w:rsidR="00563D33" w:rsidRDefault="00563D33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So’ng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boshlang’ich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sinf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o’quvchilaridan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she’rl</w:t>
      </w:r>
      <w:r w:rsidR="00CD0EE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aytishga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taklif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qilinadi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563D33" w:rsidRDefault="00563D33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Teacher: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Dear  guests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now  you can  enjoy poems.</w:t>
      </w:r>
    </w:p>
    <w:p w:rsidR="00563D33" w:rsidRDefault="00563D33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2.She’rlar </w:t>
      </w:r>
    </w:p>
    <w:p w:rsidR="003C2021" w:rsidRDefault="003C2021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AB0531" w:rsidRPr="00AB5BA0" w:rsidRDefault="00235A5B" w:rsidP="00560A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I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Please  tell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me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What is green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Grass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  green</w:t>
      </w:r>
      <w:proofErr w:type="gramEnd"/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  nice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and  clean.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What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red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Ask  little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Fred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 balloon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is  red</w:t>
      </w:r>
    </w:p>
    <w:p w:rsidR="00235A5B" w:rsidRP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Says  his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brother  Ted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What is grey 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Can  you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say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Yes  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can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  mouse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is  grey.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is  white</w:t>
      </w:r>
      <w:proofErr w:type="gramEnd"/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 want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to  know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Milk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white</w:t>
      </w:r>
    </w:p>
    <w:p w:rsidR="00235A5B" w:rsidRP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lastRenderedPageBreak/>
        <w:t>And  so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is  snow.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II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Butterfly ,Butterfly</w:t>
      </w:r>
      <w:proofErr w:type="gramEnd"/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Where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do  you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fly?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So  quickly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and  high</w:t>
      </w:r>
    </w:p>
    <w:p w:rsidR="00235A5B" w:rsidRP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  the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blue-blue  sky.</w:t>
      </w:r>
    </w:p>
    <w:p w:rsidR="00235A5B" w:rsidRP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III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Winter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snowy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Winter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snowy</w:t>
      </w:r>
      <w:r w:rsidRPr="00235A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Winter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snowy</w:t>
      </w:r>
      <w:r w:rsidRPr="00235A5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Winter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frosty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The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ground  is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white.</w:t>
      </w:r>
    </w:p>
    <w:p w:rsidR="00235A5B" w:rsidRP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All  day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and  night.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  IV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Rain  on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the  green  grass.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Rain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on  the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tree.</w:t>
      </w:r>
    </w:p>
    <w:p w:rsidR="00235A5B" w:rsidRDefault="00235A5B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Rain  on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the  house top</w:t>
      </w:r>
    </w:p>
    <w:p w:rsidR="003C2021" w:rsidRDefault="003C2021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But  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not  on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me</w:t>
      </w:r>
    </w:p>
    <w:p w:rsidR="003C2021" w:rsidRDefault="003C2021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Rain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rain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go  away</w:t>
      </w:r>
    </w:p>
    <w:p w:rsidR="003C2021" w:rsidRPr="00235A5B" w:rsidRDefault="003C2021" w:rsidP="00235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Come  again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another  day.</w:t>
      </w:r>
    </w:p>
    <w:p w:rsidR="00170A39" w:rsidRDefault="003C2021" w:rsidP="0017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   V</w:t>
      </w:r>
    </w:p>
    <w:p w:rsidR="006C54F1" w:rsidRDefault="00170A39" w:rsidP="0017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like  flowers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that are bright</w:t>
      </w:r>
      <w:r w:rsidR="006C54F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.</w:t>
      </w:r>
    </w:p>
    <w:p w:rsidR="006C54F1" w:rsidRDefault="006C54F1" w:rsidP="0017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like flowers that are white.</w:t>
      </w:r>
    </w:p>
    <w:p w:rsidR="006C54F1" w:rsidRDefault="006C54F1" w:rsidP="00170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like  flowers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with a smell.</w:t>
      </w:r>
    </w:p>
    <w:p w:rsidR="003C2021" w:rsidRDefault="006C54F1" w:rsidP="00170A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 like flowers very well.</w:t>
      </w:r>
      <w:r w:rsidR="003C2021"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</w:p>
    <w:p w:rsidR="00560A7B" w:rsidRDefault="00560A7B" w:rsidP="006C54F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4C6426" w:rsidRDefault="004C6426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VI</w:t>
      </w:r>
    </w:p>
    <w:p w:rsidR="004C6426" w:rsidRPr="004C6426" w:rsidRDefault="004C6426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In the summer it is hot.</w:t>
      </w:r>
    </w:p>
    <w:p w:rsidR="004C6426" w:rsidRPr="004C6426" w:rsidRDefault="004C6426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In the winter it is not.</w:t>
      </w:r>
    </w:p>
    <w:p w:rsidR="004C6426" w:rsidRPr="004C6426" w:rsidRDefault="004C6426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In the spring there are flowers.</w:t>
      </w:r>
    </w:p>
    <w:p w:rsidR="004C6426" w:rsidRDefault="004C6426" w:rsidP="004C6426">
      <w:pPr>
        <w:spacing w:line="240" w:lineRule="auto"/>
        <w:rPr>
          <w:rFonts w:ascii="Comic Sans MS" w:eastAsiaTheme="minorEastAsia" w:hAnsi="Comic Sans MS"/>
          <w:b/>
          <w:bCs/>
          <w:color w:val="000000" w:themeColor="text1"/>
          <w:kern w:val="24"/>
          <w:sz w:val="80"/>
          <w:szCs w:val="80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In the autumn there are showers.</w:t>
      </w:r>
      <w:r w:rsidRPr="004C6426">
        <w:rPr>
          <w:rFonts w:ascii="Comic Sans MS" w:eastAsiaTheme="minorEastAsia" w:hAnsi="Comic Sans MS"/>
          <w:b/>
          <w:bCs/>
          <w:color w:val="000000" w:themeColor="text1"/>
          <w:kern w:val="24"/>
          <w:sz w:val="80"/>
          <w:szCs w:val="80"/>
          <w:lang w:val="en-US" w:eastAsia="ru-RU"/>
        </w:rPr>
        <w:t xml:space="preserve"> </w:t>
      </w:r>
    </w:p>
    <w:p w:rsidR="006C54F1" w:rsidRDefault="006C54F1" w:rsidP="004C642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Comic Sans MS" w:eastAsiaTheme="minorEastAsia" w:hAnsi="Comic Sans MS"/>
          <w:b/>
          <w:bCs/>
          <w:color w:val="000000" w:themeColor="text1"/>
          <w:kern w:val="24"/>
          <w:sz w:val="80"/>
          <w:szCs w:val="80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VII</w:t>
      </w:r>
    </w:p>
    <w:p w:rsidR="004C6426" w:rsidRPr="004C6426" w:rsidRDefault="004C6426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4C6426">
        <w:rPr>
          <w:sz w:val="28"/>
          <w:lang w:val="en-US" w:eastAsia="ru-RU"/>
        </w:rPr>
        <w:t>One, two, three let me see</w:t>
      </w:r>
    </w:p>
    <w:p w:rsidR="004C6426" w:rsidRPr="004C6426" w:rsidRDefault="004C6426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4C6426">
        <w:rPr>
          <w:rFonts w:ascii="Times New Roman" w:hAnsi="Times New Roman" w:cs="Times New Roman"/>
          <w:sz w:val="28"/>
          <w:szCs w:val="24"/>
          <w:lang w:val="en-US" w:eastAsia="ru-RU"/>
        </w:rPr>
        <w:t>Who likes coffee and who likes tea</w:t>
      </w:r>
    </w:p>
    <w:p w:rsidR="004C6426" w:rsidRPr="004C6426" w:rsidRDefault="004C6426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4C6426">
        <w:rPr>
          <w:rFonts w:ascii="Times New Roman" w:hAnsi="Times New Roman" w:cs="Times New Roman"/>
          <w:sz w:val="28"/>
          <w:szCs w:val="24"/>
          <w:lang w:val="en-US" w:eastAsia="ru-RU"/>
        </w:rPr>
        <w:t>One, two, three now I see</w:t>
      </w:r>
    </w:p>
    <w:p w:rsidR="004C6426" w:rsidRPr="004C6426" w:rsidRDefault="004C6426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 w:rsidRPr="004C6426">
        <w:rPr>
          <w:rFonts w:ascii="Times New Roman" w:hAnsi="Times New Roman" w:cs="Times New Roman"/>
          <w:sz w:val="28"/>
          <w:szCs w:val="24"/>
          <w:lang w:val="en-US" w:eastAsia="ru-RU"/>
        </w:rPr>
        <w:t>I like coffee, and you like tea.</w:t>
      </w:r>
    </w:p>
    <w:p w:rsidR="004C6426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                 VIII</w:t>
      </w:r>
    </w:p>
    <w:p w:rsidR="006C54F1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>I see green, I see brown.</w:t>
      </w:r>
    </w:p>
    <w:p w:rsidR="006C54F1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>I stand up and I sit down.</w:t>
      </w:r>
    </w:p>
    <w:p w:rsidR="006C54F1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>I see red, I see blue,</w:t>
      </w:r>
    </w:p>
    <w:p w:rsidR="006C54F1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I see you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 w:eastAsia="ru-RU"/>
        </w:rPr>
        <w:t>you,and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you!</w:t>
      </w:r>
    </w:p>
    <w:p w:rsidR="006C54F1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</w:p>
    <w:p w:rsidR="006C54F1" w:rsidRDefault="006C54F1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                   IX</w:t>
      </w:r>
    </w:p>
    <w:p w:rsidR="006C54F1" w:rsidRDefault="005A4F39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hAnsi="Times New Roman" w:cs="Times New Roman"/>
          <w:sz w:val="28"/>
          <w:szCs w:val="24"/>
          <w:lang w:val="en-US" w:eastAsia="ru-RU"/>
        </w:rPr>
        <w:lastRenderedPageBreak/>
        <w:t xml:space="preserve">Blue  </w:t>
      </w:r>
      <w:proofErr w:type="spellStart"/>
      <w:r>
        <w:rPr>
          <w:rFonts w:ascii="Times New Roman" w:hAnsi="Times New Roman" w:cs="Times New Roman"/>
          <w:sz w:val="28"/>
          <w:szCs w:val="24"/>
          <w:lang w:val="en-US" w:eastAsia="ru-RU"/>
        </w:rPr>
        <w:t>sea</w:t>
      </w:r>
      <w:proofErr w:type="gramEnd"/>
      <w:r>
        <w:rPr>
          <w:rFonts w:ascii="Times New Roman" w:hAnsi="Times New Roman" w:cs="Times New Roman"/>
          <w:sz w:val="28"/>
          <w:szCs w:val="24"/>
          <w:lang w:val="en-US" w:eastAsia="ru-RU"/>
        </w:rPr>
        <w:t>,green</w:t>
      </w:r>
      <w:proofErr w:type="spellEnd"/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tea.</w:t>
      </w:r>
    </w:p>
    <w:p w:rsidR="005A4F39" w:rsidRDefault="005A4F39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Brown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 w:eastAsia="ru-RU"/>
        </w:rPr>
        <w:t>hand,yellow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sand.</w:t>
      </w:r>
    </w:p>
    <w:p w:rsidR="005A4F39" w:rsidRDefault="005A4F39" w:rsidP="004C6426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Rose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 w:eastAsia="ru-RU"/>
        </w:rPr>
        <w:t>red,grey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head.</w:t>
      </w:r>
    </w:p>
    <w:p w:rsidR="004C6426" w:rsidRDefault="005A4F39" w:rsidP="005A4F39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Snow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  <w:lang w:val="en-US" w:eastAsia="ru-RU"/>
        </w:rPr>
        <w:t>white,black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night.</w:t>
      </w:r>
    </w:p>
    <w:p w:rsidR="005A4F39" w:rsidRDefault="005A4F39" w:rsidP="005A4F39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1-boshlovchi:  </w:t>
      </w:r>
      <w:proofErr w:type="gramStart"/>
      <w:r>
        <w:rPr>
          <w:rFonts w:ascii="Times New Roman" w:hAnsi="Times New Roman" w:cs="Times New Roman"/>
          <w:sz w:val="28"/>
          <w:szCs w:val="24"/>
          <w:lang w:val="en-US" w:eastAsia="ru-RU"/>
        </w:rPr>
        <w:t>Now  you</w:t>
      </w:r>
      <w:proofErr w:type="gramEnd"/>
      <w:r>
        <w:rPr>
          <w:rFonts w:ascii="Times New Roman" w:hAnsi="Times New Roman" w:cs="Times New Roman"/>
          <w:sz w:val="28"/>
          <w:szCs w:val="24"/>
          <w:lang w:val="en-US" w:eastAsia="ru-RU"/>
        </w:rPr>
        <w:t xml:space="preserve">  can watch scenery “ The Little  Bun”   staged by pupils.</w:t>
      </w:r>
    </w:p>
    <w:p w:rsidR="005A4F39" w:rsidRPr="005A4F39" w:rsidRDefault="005A4F39" w:rsidP="005A4F39">
      <w:pPr>
        <w:pStyle w:val="a6"/>
        <w:rPr>
          <w:rFonts w:ascii="Times New Roman" w:hAnsi="Times New Roman" w:cs="Times New Roman"/>
          <w:sz w:val="28"/>
          <w:szCs w:val="24"/>
          <w:lang w:val="en-US" w:eastAsia="ru-RU"/>
        </w:rPr>
      </w:pPr>
    </w:p>
    <w:p w:rsidR="003C2021" w:rsidRDefault="00A23CA4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</w:t>
      </w:r>
      <w:proofErr w:type="spellEnd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bilan</w:t>
      </w:r>
      <w:proofErr w:type="spellEnd"/>
      <w:proofErr w:type="gramEnd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sahnalashtirilgan</w:t>
      </w:r>
      <w:proofErr w:type="spellEnd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“</w:t>
      </w:r>
      <w:proofErr w:type="spellStart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Bo’g’irsoq</w:t>
      </w:r>
      <w:proofErr w:type="spellEnd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ko’rinish</w:t>
      </w:r>
      <w:proofErr w:type="spellEnd"/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namoyish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etiladi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The Little Bun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Characters: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Author, Grandfather Benny, Grandmother Sue, Little Bun, Hare, Wolf, Bear, Fox.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Scene 1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Once upon a time there lived Grandfather Benny and Grandmother Sue.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*Song «My Name’s Benny»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Benny: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My name’s Benny.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Sue: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Good morning, Benny.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Benny: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My name’s Benny.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Sue: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Good morning, Benny.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Benny: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Good morning, girls and boys!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Sue: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My name’s Sue.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Benny: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Good morning, Sue.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Sue: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My name’s Sue.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Benny: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Good morning, Sue.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Sue: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Good morning, girls and boys!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Benny: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Sue! I’m hungry! Bake Little Bun, please!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Sue: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Yes, Benny!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Water, flour, butter, cream sour!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Water, flour, butter, cream sour!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I’m Little Bun.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alive, awake, alert, enthusiastic!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alive, awake, alert, enthusiastic!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alive, awake, alert. I’m alert, awake, alive.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alive, awake, alert, enthusiastic!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Little Bun jumps out of the window and runs along the road.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Scene 2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Step, step on the ground, in the forest look around. Oh, Hare!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Hare: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Who are you?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I’m Little Bun.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Hare: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so hungry.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Up, down, turn around, turn around – booms!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Hare falls down. Little Bun runs away.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Scene 3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Step, step on the ground, in the forest look around. Oh, Wolf!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Wolf: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Who are you?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I’m Little Bun.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Wolf: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so hungry.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lastRenderedPageBreak/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Up, down, turn around, turn around – booms!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Wolf falls down. Little Bun runs away.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Scene 4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Step, step on the ground, in the forest look around. Oh, Bear!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Bear: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Who are you?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I’m Little Bun.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Bear: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so hungry.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Up, down, turn around, turn around – booms!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Bear falls down. Little Bun runs away.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Scene 5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Step, step on the ground, in the forest look around. Oh, Fox!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Fox: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Who are you?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Hello! I’m Little Bun.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Fox: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I’m so hungry.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Little Bun: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(*song)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Bye, bye. See you tomorrow.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Bye, bye. See you tomorrow.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Bye, bye. See you tomorrow.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Bye, bye. Bye, bye.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Fox falls asleep. Little Bun runs away. </w:t>
      </w:r>
    </w:p>
    <w:p w:rsid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Fox: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See you tomorrow?!</w:t>
      </w:r>
    </w:p>
    <w:p w:rsidR="006B62EC" w:rsidRDefault="006B62EC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Boshlovchilar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Now  our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dear  guests  we  will  invite 1</w:t>
      </w:r>
      <w:r w:rsidRPr="006B62EC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grade  pupils  to scene  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Listen  and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enjoy  them! </w:t>
      </w:r>
    </w:p>
    <w:p w:rsidR="00C72D85" w:rsidRDefault="00C72D85" w:rsidP="00C72D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(1-sinf </w:t>
      </w:r>
      <w:r w:rsidR="007073E4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O’QUVCHILARI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xayvonlar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maskasini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kiyib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olib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turadilar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2 </w:t>
      </w:r>
      <w:proofErr w:type="spellStart"/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nafar</w:t>
      </w:r>
      <w:proofErr w:type="spellEnd"/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sinf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she’r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yodlaydilar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</w:p>
    <w:p w:rsidR="006B62EC" w:rsidRDefault="006B62EC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Yovvoyi</w:t>
      </w:r>
      <w:proofErr w:type="spellEnd"/>
      <w:r w:rsidRPr="006B62E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xayvonlar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-Wild animals</w:t>
      </w:r>
    </w:p>
    <w:p w:rsidR="004C6426" w:rsidRPr="004C6426" w:rsidRDefault="004C6426" w:rsidP="006B62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</w:pPr>
      <w:r w:rsidRPr="004C642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1-o’quvchi:</w:t>
      </w:r>
    </w:p>
    <w:p w:rsidR="005A4F39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Bear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desam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ayiqvoy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Asal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yalab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qo’yadi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Fox-</w:t>
      </w: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tulki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ayyoroy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  <w:r w:rsidR="005A4F3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Tezda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kelib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qoladi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Wolf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deydi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men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bo’riman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Ovchidan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ham</w:t>
      </w:r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zo’riman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Hare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kelib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qolsa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bas,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Uni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tutish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ish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emas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Zebra  der</w:t>
      </w:r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hayvonlarga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Tiger   </w:t>
      </w: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qarindosh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menga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Yo’lbars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hech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ishonmas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Yolg’onchini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tutolmas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Lion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hayvonlar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shohi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Hamma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undan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qo’rqadi</w:t>
      </w:r>
      <w:proofErr w:type="spellEnd"/>
      <w:proofErr w:type="gramEnd"/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Kelib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qolsa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ovozi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Elephant  ham</w:t>
      </w:r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qochadi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4C6426" w:rsidRPr="004C6426" w:rsidRDefault="004C6426" w:rsidP="006B62E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</w:pPr>
      <w:r w:rsidRPr="004C6426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2-o’quvchi: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lastRenderedPageBreak/>
        <w:t xml:space="preserve">Monkey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maymun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kuladi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He-</w:t>
      </w: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he  squirrel</w:t>
      </w:r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olmaxon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Yong’oq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chaqsa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biladi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Butun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o’rmon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kuladi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Ishoning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snake</w:t>
      </w:r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ilon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Chaqib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olsa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yomondir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Frog-</w:t>
      </w: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qurbaqa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tomon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Yetib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olsa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tamomdir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Giraffe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juda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balanddir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Kiyik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-deer 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tanimaydi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Crocodile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uzoqdir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6B62EC" w:rsidRP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Qo’rqmang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uni</w:t>
      </w:r>
      <w:proofErr w:type="spellEnd"/>
      <w:proofErr w:type="gram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yemaydi</w:t>
      </w:r>
      <w:proofErr w:type="spellEnd"/>
      <w:r w:rsidRPr="006B62E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6B62EC" w:rsidRPr="004C6426" w:rsidRDefault="005A4F39" w:rsidP="006B62E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(1-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sinf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o’quvchilaridan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</w:t>
      </w:r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ar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bir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har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xil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bo’ladi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,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mevalarning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rasmini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ushlab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yoki</w:t>
      </w:r>
      <w:proofErr w:type="spellEnd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boshiga</w:t>
      </w:r>
      <w:proofErr w:type="spellEnd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kiyib</w:t>
      </w:r>
      <w:proofErr w:type="spellEnd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olgan</w:t>
      </w:r>
      <w:proofErr w:type="spellEnd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46AD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holda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mevalar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haqidagi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sherlarini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yodlaydilar</w:t>
      </w:r>
      <w:proofErr w:type="spellEnd"/>
      <w:r w:rsidR="006B62EC" w:rsidRP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</w:p>
    <w:p w:rsidR="006B62EC" w:rsidRDefault="006B62EC" w:rsidP="006B62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Fruits-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Mevalar</w:t>
      </w:r>
      <w:proofErr w:type="spellEnd"/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Keling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boqqa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o’rtoqjon</w:t>
      </w:r>
      <w:proofErr w:type="spellEnd"/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Bordir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apple</w:t>
      </w:r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olmajon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2</w:t>
      </w: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</w:t>
      </w:r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Pear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-nokda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asal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bor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Yemasdan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qilmang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inkor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3</w:t>
      </w: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Eng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zo’ri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peach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shaftoli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Undan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tomchilar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boli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4</w:t>
      </w: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Apricot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-o’rik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emish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Yeganlar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yana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dermish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5</w:t>
      </w: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</w:t>
      </w:r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Plum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-olxo’ri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biling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Yeb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ko’ring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keling-keling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6-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Mevalarning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totlisi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Sweet  cherry</w:t>
      </w:r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gilosi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7</w:t>
      </w: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</w:t>
      </w:r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Cherry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–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olcha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yegan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on,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Og’zingiz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bo’lar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nordon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8</w:t>
      </w:r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</w:t>
      </w:r>
      <w:proofErr w:type="gramStart"/>
      <w:r w:rsidRPr="005339EE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quvchi</w:t>
      </w:r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Quince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-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behi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deyilar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Murabbosi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zo’r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bo’lar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5339EE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9-</w:t>
      </w:r>
      <w:proofErr w:type="gramStart"/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oquvch</w:t>
      </w:r>
      <w:r w:rsidR="00C72D85"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</w:t>
      </w:r>
      <w:r w:rsid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Persimmon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-hurmo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zo’rdir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Yodli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darmoni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ko’pdir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10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Fig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–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bu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anjir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bilasiz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Yo’tal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uchun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ichasiz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11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Strawberry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-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qulupnay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Mazasidan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aylanay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12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</w:t>
      </w:r>
      <w:proofErr w:type="gramStart"/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o’quvchi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: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Raspberry</w:t>
      </w:r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–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malinajon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Shamollashda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jonajon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13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-o’quvchi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: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Grapes-</w:t>
      </w:r>
      <w:proofErr w:type="spellStart"/>
      <w:proofErr w:type="gram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uzum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mazza</w:t>
      </w:r>
      <w:proofErr w:type="spellEnd"/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Unda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bor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glyukoza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14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-o’quvchi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: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Bozor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to’la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banana,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lastRenderedPageBreak/>
        <w:t>Yegan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der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yana</w:t>
      </w:r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-yana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15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-o’quvchi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: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Biling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orange-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apelsin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Ichi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to’la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vitamin.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16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-o’quvchi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: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gram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Lemon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nordon</w:t>
      </w:r>
      <w:proofErr w:type="spellEnd"/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bo’lsa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ham,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Baribir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mazali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ta’m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17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-o’quvchi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: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Watermelon-  </w:t>
      </w:r>
      <w:proofErr w:type="spellStart"/>
      <w:proofErr w:type="gram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tarvuz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ko’p</w:t>
      </w:r>
      <w:proofErr w:type="spellEnd"/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Pr="005339EE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Unga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o’xshar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futbol</w:t>
      </w:r>
      <w:proofErr w:type="spellEnd"/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to’p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609A" w:rsidRPr="005339EE" w:rsidRDefault="00C72D85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18</w:t>
      </w:r>
      <w:r w:rsidRPr="00C72D85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-o’quvchi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:</w:t>
      </w:r>
      <w:r w:rsidRPr="00C72D85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Melon- </w:t>
      </w:r>
      <w:proofErr w:type="spellStart"/>
      <w:proofErr w:type="gram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qovundadir</w:t>
      </w:r>
      <w:proofErr w:type="spell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bol</w:t>
      </w:r>
      <w:proofErr w:type="spellEnd"/>
      <w:proofErr w:type="gramEnd"/>
      <w:r w:rsidR="00E0609A"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E0609A" w:rsidRDefault="00E0609A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Yeganlarni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</w:t>
      </w:r>
      <w:proofErr w:type="spellStart"/>
      <w:proofErr w:type="gramStart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qilar</w:t>
      </w:r>
      <w:proofErr w:type="spell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lol</w:t>
      </w:r>
      <w:proofErr w:type="gramEnd"/>
      <w:r w:rsidRPr="005339EE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46AD" w:rsidRDefault="00E046AD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Sahnaga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o’qituvchi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chiqib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keladi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barchaga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qarab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so’zlab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chiqib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ketadi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</w:p>
    <w:p w:rsidR="00E046AD" w:rsidRDefault="00E046AD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O’qituvchi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Qani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aytingchi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bolajonlar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mevajonlar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mevalra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yaxshi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pishishi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uchun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nima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muhim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albatta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,  u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Quyosh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Birgalikda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Quyosh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haqidagi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qo’shiqni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tinglaymiz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46AD" w:rsidRDefault="00E046AD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boshlovchi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: Now,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  can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listen  to  the  song “Mr. Golden Sun”. Enjoy it.</w:t>
      </w:r>
    </w:p>
    <w:p w:rsidR="00E046AD" w:rsidRDefault="00E046AD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( 1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yoki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2 ta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kelib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qo’shiq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aytadi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</w:p>
    <w:p w:rsidR="002C59E9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2C59E9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Song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Mr.golden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sun. (lyrics)</w:t>
      </w:r>
    </w:p>
    <w:p w:rsidR="002C59E9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    </w:t>
      </w:r>
    </w:p>
    <w:p w:rsidR="00E046AD" w:rsidRDefault="00E046AD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Oh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Mr.Sun.Sun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.Mr.golden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sun. Please shine down on me.</w:t>
      </w:r>
    </w:p>
    <w:p w:rsidR="00E046AD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Oh </w:t>
      </w:r>
      <w:proofErr w:type="spellStart"/>
      <w:proofErr w:type="gramStart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Mr.Sun.Sun</w:t>
      </w:r>
      <w:proofErr w:type="gramEnd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.Mr.golden</w:t>
      </w:r>
      <w:proofErr w:type="spellEnd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sun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.Hiding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behind a tree.</w:t>
      </w:r>
    </w:p>
    <w:p w:rsidR="002C59E9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These  little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children are asking you.</w:t>
      </w:r>
    </w:p>
    <w:p w:rsidR="002C59E9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To please come out so we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can play with you.</w:t>
      </w:r>
    </w:p>
    <w:p w:rsidR="002C59E9" w:rsidRDefault="002C59E9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Oh </w:t>
      </w:r>
      <w:proofErr w:type="spellStart"/>
      <w:proofErr w:type="gramStart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Mr.Sun.Sun</w:t>
      </w:r>
      <w:proofErr w:type="gramEnd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.Mr.golden</w:t>
      </w:r>
      <w:proofErr w:type="spellEnd"/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sun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. </w:t>
      </w:r>
      <w:r w:rsidRP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Please shine down on me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E046AD" w:rsidRPr="005339EE" w:rsidRDefault="00E046AD" w:rsidP="00E060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6B62EC" w:rsidRDefault="006B62EC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1-boshlovchi: </w:t>
      </w:r>
      <w:proofErr w:type="gramStart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Have  you</w:t>
      </w:r>
      <w:proofErr w:type="gramEnd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enjoyed  the song?   Now, you </w:t>
      </w:r>
      <w:proofErr w:type="gramStart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can  watch</w:t>
      </w:r>
      <w:proofErr w:type="gramEnd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the  scenery about little  kittens. </w:t>
      </w:r>
      <w:proofErr w:type="gramStart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It  is</w:t>
      </w:r>
      <w:proofErr w:type="gramEnd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staged  by  primary  </w:t>
      </w:r>
      <w:proofErr w:type="spellStart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pupils.Watch</w:t>
      </w:r>
      <w:proofErr w:type="spellEnd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it  and  enjoy!</w:t>
      </w:r>
    </w:p>
    <w:p w:rsidR="003C2021" w:rsidRDefault="00A23CA4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(  </w:t>
      </w:r>
      <w:proofErr w:type="spellStart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boshlang’ich</w:t>
      </w:r>
      <w:proofErr w:type="spellEnd"/>
      <w:proofErr w:type="gramEnd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sinf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o’quvchilarining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sahna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ko’rinishi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</w:p>
    <w:p w:rsidR="002C59E9" w:rsidRDefault="002C59E9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“</w:t>
      </w:r>
      <w:proofErr w:type="gramStart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THREE  LITTLE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KITTENS”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Characters: </w:t>
      </w:r>
      <w:proofErr w:type="gramStart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Author,  Mother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Cat,  1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st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Kitten,  2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nd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Kitten,  3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rd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Kitten.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                        SCENE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The three little kittens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 Lost their mittens,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 And they began to cry.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1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st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Kitten: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Oh, Mother dear,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2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nd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Kitten: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We very much fear.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3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rd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Kitten(crying):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That we have lost our mittens!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Cat: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Lost your mittens,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</w:t>
      </w:r>
      <w:proofErr w:type="gramStart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  naughty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kittens!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Then you will have no pie.                 (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The Kittens run away)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Author: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The three little kittens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Found their mittens,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And they began to cry.                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(The Kittens run in)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Three little Kittens(together</w:t>
      </w:r>
      <w:proofErr w:type="gramStart"/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):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Oh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 Mother Dear,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lastRenderedPageBreak/>
        <w:t>1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st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Kitten: (showing the mittens):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See here,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2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vertAlign w:val="superscript"/>
          <w:lang w:val="en-US" w:eastAsia="ru-RU"/>
        </w:rPr>
        <w:t>nd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Kitten (showing the mittens):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See here,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3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rd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Kitten (showing the mittens): </w:t>
      </w:r>
      <w:proofErr w:type="gramStart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See ,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we have found our mittens.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Cat: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Oh, </w:t>
      </w:r>
      <w:proofErr w:type="gramStart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you’re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good kittens!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        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Put on your mittens,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 And you will have some pie.       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(Gives them pies)</w:t>
      </w:r>
    </w:p>
    <w:p w:rsidR="003C2021" w:rsidRP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     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But I smell a mouse close by.</w:t>
      </w:r>
    </w:p>
    <w:p w:rsidR="00113F4F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(All together</w:t>
      </w:r>
      <w:proofErr w:type="gramStart"/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):</w:t>
      </w: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We</w:t>
      </w:r>
      <w:proofErr w:type="gramEnd"/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smell a mouse close by. Good- buy.  </w:t>
      </w:r>
    </w:p>
    <w:p w:rsid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Pr="003C2021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(The Cat and Kittens leave the stage)</w:t>
      </w:r>
    </w:p>
    <w:p w:rsidR="00353E7A" w:rsidRPr="00442417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1-boshlovhi</w:t>
      </w:r>
      <w:r w:rsidRPr="00353E7A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: A fable </w:t>
      </w:r>
      <w:proofErr w:type="gramStart"/>
      <w:r w:rsidRPr="00353E7A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>“ The</w:t>
      </w:r>
      <w:proofErr w:type="gramEnd"/>
      <w:r w:rsidRPr="00353E7A"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Fox and the Crane”</w:t>
      </w:r>
      <w:r>
        <w:rPr>
          <w:rFonts w:ascii="Times New Roman" w:eastAsia="Times New Roman" w:hAnsi="Times New Roman" w:cs="Times New Roman"/>
          <w:bCs/>
          <w:i/>
          <w:sz w:val="28"/>
          <w:szCs w:val="24"/>
          <w:lang w:val="en-US" w:eastAsia="ru-RU"/>
        </w:rPr>
        <w:t xml:space="preserve"> 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Scene 1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Good morning , my dear friend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Crane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Good morning , Foxy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How are you? I haven’t seen you for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ages .</w:t>
      </w:r>
      <w:proofErr w:type="gramEnd"/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Crane: Thank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 ,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 am all right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 am so glad to see you . Come and have dinner with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 ,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my dear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Crane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Oh , thank you!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Scene 2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Here is my home . Sit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down ,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dear Crane . Dinner will </w:t>
      </w:r>
      <w:proofErr w:type="spell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de</w:t>
      </w:r>
      <w:proofErr w:type="spell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ready in a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minute .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Help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yourself ,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dear . The porridge is very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good .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 have cooked it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myself .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Sorry ,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my dear Crane , but I have nothing else to give you /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Crane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Thank you all the same , I’ve had enough . Come and have dinner with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 .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Good-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bye .</w:t>
      </w:r>
      <w:proofErr w:type="gramEnd"/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Scene 3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Crane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Come in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Good afternoon , Crane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Crane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Oh , Foxy , glad to see you . You are just in time for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dinner .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Help yourself the soup, my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friend .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Sorry ,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but I have nothing else to give you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But I am very hungry .</w:t>
      </w:r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Crane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 was hungry after your dinner, too . Good-bye, dear </w:t>
      </w: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friend .</w:t>
      </w:r>
      <w:proofErr w:type="gramEnd"/>
    </w:p>
    <w:p w:rsidR="00353E7A" w:rsidRPr="00353E7A" w:rsidRDefault="00353E7A" w:rsidP="00353E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Fox :</w:t>
      </w:r>
      <w:proofErr w:type="gramEnd"/>
      <w:r w:rsidRP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We are no longer friends </w:t>
      </w:r>
    </w:p>
    <w:p w:rsidR="00353E7A" w:rsidRPr="00353E7A" w:rsidRDefault="00353E7A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957493" w:rsidRDefault="00A23CA4" w:rsidP="004C642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="002C59E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2-boshlovchi:  Well.  Dear guests, </w:t>
      </w:r>
      <w:r w:rsidR="009574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pupils from 7</w:t>
      </w:r>
      <w:proofErr w:type="gramStart"/>
      <w:r w:rsidR="00353E7A" w:rsidRPr="00353E7A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th</w:t>
      </w:r>
      <w:r w:rsidR="00353E7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 w:rsidR="009574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and</w:t>
      </w:r>
      <w:proofErr w:type="gramEnd"/>
      <w:r w:rsidR="009574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9</w:t>
      </w:r>
      <w:r w:rsidR="00957493" w:rsidRPr="00957493">
        <w:rPr>
          <w:rFonts w:ascii="Times New Roman" w:eastAsia="Times New Roman" w:hAnsi="Times New Roman" w:cs="Times New Roman"/>
          <w:bCs/>
          <w:sz w:val="28"/>
          <w:szCs w:val="24"/>
          <w:vertAlign w:val="superscript"/>
          <w:lang w:val="en-US" w:eastAsia="ru-RU"/>
        </w:rPr>
        <w:t>th</w:t>
      </w:r>
      <w:r w:rsidR="009574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form were prepared  some  interesting scenery  to  show  you . Watch </w:t>
      </w:r>
      <w:proofErr w:type="gramStart"/>
      <w:r w:rsidR="009574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 listen</w:t>
      </w:r>
      <w:proofErr w:type="gramEnd"/>
      <w:r w:rsidR="0095749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to them.</w:t>
      </w:r>
    </w:p>
    <w:p w:rsidR="0093085A" w:rsidRDefault="00A23CA4" w:rsidP="004C6426">
      <w:pPr>
        <w:spacing w:line="240" w:lineRule="auto"/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( </w:t>
      </w:r>
      <w:proofErr w:type="spellStart"/>
      <w:r w:rsidR="00563D3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Yuqori</w:t>
      </w:r>
      <w:proofErr w:type="spellEnd"/>
      <w:proofErr w:type="gramEnd"/>
      <w:r w:rsidR="00563D3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sinf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o’quvchilari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 w:rsid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maqol</w:t>
      </w:r>
      <w:proofErr w:type="spellEnd"/>
      <w:r w:rsid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, </w:t>
      </w:r>
      <w:proofErr w:type="spellStart"/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she’r</w:t>
      </w:r>
      <w:proofErr w:type="spellEnd"/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va</w:t>
      </w:r>
      <w:proofErr w:type="spellEnd"/>
      <w:r w:rsidR="004C642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qo’shiq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ijro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etadilar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)</w:t>
      </w:r>
      <w:r w:rsidR="004C6426" w:rsidRPr="004C6426">
        <w:rPr>
          <w:rFonts w:ascii="Times New Roman" w:eastAsiaTheme="minorEastAsia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</w:p>
    <w:p w:rsidR="0093085A" w:rsidRPr="0099706C" w:rsidRDefault="0093085A" w:rsidP="0093085A">
      <w:pPr>
        <w:pStyle w:val="a6"/>
        <w:rPr>
          <w:b/>
          <w:i/>
          <w:sz w:val="24"/>
          <w:lang w:val="en-US" w:eastAsia="ru-RU"/>
        </w:rPr>
      </w:pPr>
      <w:proofErr w:type="spellStart"/>
      <w:r w:rsidRPr="0099706C">
        <w:rPr>
          <w:b/>
          <w:i/>
          <w:sz w:val="24"/>
          <w:lang w:val="en-US" w:eastAsia="ru-RU"/>
        </w:rPr>
        <w:t>O’zbek</w:t>
      </w:r>
      <w:proofErr w:type="spellEnd"/>
      <w:r w:rsidRPr="0099706C">
        <w:rPr>
          <w:b/>
          <w:i/>
          <w:sz w:val="24"/>
          <w:lang w:val="en-US" w:eastAsia="ru-RU"/>
        </w:rPr>
        <w:t xml:space="preserve"> </w:t>
      </w:r>
      <w:proofErr w:type="spellStart"/>
      <w:r w:rsidRPr="0099706C">
        <w:rPr>
          <w:b/>
          <w:i/>
          <w:sz w:val="24"/>
          <w:lang w:val="en-US" w:eastAsia="ru-RU"/>
        </w:rPr>
        <w:t>xalq</w:t>
      </w:r>
      <w:proofErr w:type="spellEnd"/>
      <w:r w:rsidRPr="0099706C">
        <w:rPr>
          <w:b/>
          <w:i/>
          <w:sz w:val="24"/>
          <w:lang w:val="en-US" w:eastAsia="ru-RU"/>
        </w:rPr>
        <w:t xml:space="preserve"> </w:t>
      </w:r>
      <w:proofErr w:type="spellStart"/>
      <w:r w:rsidRPr="0099706C">
        <w:rPr>
          <w:b/>
          <w:i/>
          <w:sz w:val="24"/>
          <w:lang w:val="en-US" w:eastAsia="ru-RU"/>
        </w:rPr>
        <w:t>maqollari</w:t>
      </w:r>
      <w:proofErr w:type="spellEnd"/>
      <w:r w:rsidRPr="0099706C">
        <w:rPr>
          <w:b/>
          <w:i/>
          <w:sz w:val="24"/>
          <w:lang w:val="en-US" w:eastAsia="ru-RU"/>
        </w:rPr>
        <w:t>: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</w:p>
    <w:p w:rsidR="0093085A" w:rsidRP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 w:rsidRPr="0093085A">
        <w:rPr>
          <w:sz w:val="24"/>
          <w:lang w:val="en-US" w:eastAsia="ru-RU"/>
        </w:rPr>
        <w:t>Leave  a</w:t>
      </w:r>
      <w:proofErr w:type="gramEnd"/>
      <w:r w:rsidRPr="0093085A">
        <w:rPr>
          <w:sz w:val="24"/>
          <w:lang w:val="en-US" w:eastAsia="ru-RU"/>
        </w:rPr>
        <w:t xml:space="preserve"> mother  with  her  child,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 w:rsidRPr="0093085A">
        <w:rPr>
          <w:sz w:val="24"/>
          <w:lang w:val="en-US" w:eastAsia="ru-RU"/>
        </w:rPr>
        <w:t>And  the</w:t>
      </w:r>
      <w:proofErr w:type="gramEnd"/>
      <w:r w:rsidRPr="0093085A">
        <w:rPr>
          <w:sz w:val="24"/>
          <w:lang w:val="en-US" w:eastAsia="ru-RU"/>
        </w:rPr>
        <w:t xml:space="preserve">  tulips   with  the  flowers wild.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</w:p>
    <w:p w:rsidR="0093085A" w:rsidRDefault="0093085A" w:rsidP="0093085A">
      <w:pPr>
        <w:pStyle w:val="a6"/>
        <w:rPr>
          <w:sz w:val="24"/>
          <w:lang w:val="en-US" w:eastAsia="ru-RU"/>
        </w:rPr>
      </w:pPr>
      <w:r>
        <w:rPr>
          <w:sz w:val="24"/>
          <w:lang w:val="en-US" w:eastAsia="ru-RU"/>
        </w:rPr>
        <w:lastRenderedPageBreak/>
        <w:t xml:space="preserve">A foolish man, as the </w:t>
      </w:r>
      <w:proofErr w:type="gramStart"/>
      <w:r>
        <w:rPr>
          <w:sz w:val="24"/>
          <w:lang w:val="en-US" w:eastAsia="ru-RU"/>
        </w:rPr>
        <w:t>donkey  brays</w:t>
      </w:r>
      <w:proofErr w:type="gramEnd"/>
      <w:r>
        <w:rPr>
          <w:sz w:val="24"/>
          <w:lang w:val="en-US" w:eastAsia="ru-RU"/>
        </w:rPr>
        <w:t>,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Only  himself</w:t>
      </w:r>
      <w:proofErr w:type="gramEnd"/>
      <w:r>
        <w:rPr>
          <w:sz w:val="24"/>
          <w:lang w:val="en-US" w:eastAsia="ru-RU"/>
        </w:rPr>
        <w:t xml:space="preserve">  will  he  praise.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When  a</w:t>
      </w:r>
      <w:proofErr w:type="gramEnd"/>
      <w:r>
        <w:rPr>
          <w:sz w:val="24"/>
          <w:lang w:val="en-US" w:eastAsia="ru-RU"/>
        </w:rPr>
        <w:t xml:space="preserve">  father’s  work is  done,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The  result</w:t>
      </w:r>
      <w:proofErr w:type="gramEnd"/>
      <w:r>
        <w:rPr>
          <w:sz w:val="24"/>
          <w:lang w:val="en-US" w:eastAsia="ru-RU"/>
        </w:rPr>
        <w:t xml:space="preserve">  is a well-trained son.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</w:p>
    <w:p w:rsidR="0093085A" w:rsidRDefault="0093085A" w:rsidP="0093085A">
      <w:pPr>
        <w:pStyle w:val="a6"/>
        <w:rPr>
          <w:sz w:val="24"/>
          <w:lang w:val="en-US" w:eastAsia="ru-RU"/>
        </w:rPr>
      </w:pPr>
      <w:r>
        <w:rPr>
          <w:sz w:val="24"/>
          <w:lang w:val="en-US" w:eastAsia="ru-RU"/>
        </w:rPr>
        <w:t xml:space="preserve">A real </w:t>
      </w:r>
      <w:proofErr w:type="gramStart"/>
      <w:r>
        <w:rPr>
          <w:sz w:val="24"/>
          <w:lang w:val="en-US" w:eastAsia="ru-RU"/>
        </w:rPr>
        <w:t>man  must</w:t>
      </w:r>
      <w:proofErr w:type="gramEnd"/>
      <w:r>
        <w:rPr>
          <w:sz w:val="24"/>
          <w:lang w:val="en-US" w:eastAsia="ru-RU"/>
        </w:rPr>
        <w:t xml:space="preserve"> keep  his  word,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As  every</w:t>
      </w:r>
      <w:proofErr w:type="gramEnd"/>
      <w:r>
        <w:rPr>
          <w:sz w:val="24"/>
          <w:lang w:val="en-US" w:eastAsia="ru-RU"/>
        </w:rPr>
        <w:t xml:space="preserve">  lion’s  roar is heard.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If  you</w:t>
      </w:r>
      <w:proofErr w:type="gramEnd"/>
      <w:r>
        <w:rPr>
          <w:sz w:val="24"/>
          <w:lang w:val="en-US" w:eastAsia="ru-RU"/>
        </w:rPr>
        <w:t xml:space="preserve"> have peace  in your  land,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You  will</w:t>
      </w:r>
      <w:proofErr w:type="gramEnd"/>
      <w:r>
        <w:rPr>
          <w:sz w:val="24"/>
          <w:lang w:val="en-US" w:eastAsia="ru-RU"/>
        </w:rPr>
        <w:t xml:space="preserve"> have  health  in your  hand.</w:t>
      </w:r>
    </w:p>
    <w:p w:rsidR="0093085A" w:rsidRDefault="0093085A" w:rsidP="0093085A">
      <w:pPr>
        <w:pStyle w:val="a6"/>
        <w:rPr>
          <w:sz w:val="24"/>
          <w:lang w:val="en-US" w:eastAsia="ru-RU"/>
        </w:rPr>
      </w:pPr>
    </w:p>
    <w:p w:rsidR="0093085A" w:rsidRDefault="0099706C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To  good</w:t>
      </w:r>
      <w:proofErr w:type="gramEnd"/>
      <w:r>
        <w:rPr>
          <w:sz w:val="24"/>
          <w:lang w:val="en-US" w:eastAsia="ru-RU"/>
        </w:rPr>
        <w:t xml:space="preserve">  </w:t>
      </w:r>
      <w:proofErr w:type="spellStart"/>
      <w:r>
        <w:rPr>
          <w:sz w:val="24"/>
          <w:lang w:val="en-US" w:eastAsia="ru-RU"/>
        </w:rPr>
        <w:t>men,always</w:t>
      </w:r>
      <w:proofErr w:type="spellEnd"/>
      <w:r>
        <w:rPr>
          <w:sz w:val="24"/>
          <w:lang w:val="en-US" w:eastAsia="ru-RU"/>
        </w:rPr>
        <w:t xml:space="preserve">  stay  very  near,</w:t>
      </w:r>
    </w:p>
    <w:p w:rsidR="0099706C" w:rsidRDefault="0099706C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From  the</w:t>
      </w:r>
      <w:proofErr w:type="gramEnd"/>
      <w:r>
        <w:rPr>
          <w:sz w:val="24"/>
          <w:lang w:val="en-US" w:eastAsia="ru-RU"/>
        </w:rPr>
        <w:t xml:space="preserve">  bad  stay  far, and  fear.</w:t>
      </w:r>
    </w:p>
    <w:p w:rsidR="0099706C" w:rsidRDefault="0099706C" w:rsidP="0093085A">
      <w:pPr>
        <w:pStyle w:val="a6"/>
        <w:rPr>
          <w:sz w:val="24"/>
          <w:lang w:val="en-US" w:eastAsia="ru-RU"/>
        </w:rPr>
      </w:pPr>
    </w:p>
    <w:p w:rsidR="0099706C" w:rsidRDefault="0099706C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If  you</w:t>
      </w:r>
      <w:proofErr w:type="gramEnd"/>
      <w:r>
        <w:rPr>
          <w:sz w:val="24"/>
          <w:lang w:val="en-US" w:eastAsia="ru-RU"/>
        </w:rPr>
        <w:t xml:space="preserve">  want  respect, as  such,</w:t>
      </w:r>
    </w:p>
    <w:p w:rsidR="0099706C" w:rsidRDefault="0099706C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Don’t  ask</w:t>
      </w:r>
      <w:proofErr w:type="gramEnd"/>
      <w:r>
        <w:rPr>
          <w:sz w:val="24"/>
          <w:lang w:val="en-US" w:eastAsia="ru-RU"/>
        </w:rPr>
        <w:t xml:space="preserve">  from  others  very  much.</w:t>
      </w:r>
    </w:p>
    <w:p w:rsidR="0099706C" w:rsidRDefault="0099706C" w:rsidP="0093085A">
      <w:pPr>
        <w:pStyle w:val="a6"/>
        <w:rPr>
          <w:sz w:val="24"/>
          <w:lang w:val="en-US" w:eastAsia="ru-RU"/>
        </w:rPr>
      </w:pPr>
    </w:p>
    <w:p w:rsidR="0099706C" w:rsidRDefault="0099706C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Who  speaks</w:t>
      </w:r>
      <w:proofErr w:type="gramEnd"/>
      <w:r>
        <w:rPr>
          <w:sz w:val="24"/>
          <w:lang w:val="en-US" w:eastAsia="ru-RU"/>
        </w:rPr>
        <w:t xml:space="preserve">  a little  knows  a lot,</w:t>
      </w:r>
    </w:p>
    <w:p w:rsidR="0099706C" w:rsidRPr="0093085A" w:rsidRDefault="0099706C" w:rsidP="0093085A">
      <w:pPr>
        <w:pStyle w:val="a6"/>
        <w:rPr>
          <w:sz w:val="24"/>
          <w:lang w:val="en-US" w:eastAsia="ru-RU"/>
        </w:rPr>
      </w:pPr>
      <w:proofErr w:type="gramStart"/>
      <w:r>
        <w:rPr>
          <w:sz w:val="24"/>
          <w:lang w:val="en-US" w:eastAsia="ru-RU"/>
        </w:rPr>
        <w:t>And  when</w:t>
      </w:r>
      <w:proofErr w:type="gramEnd"/>
      <w:r>
        <w:rPr>
          <w:sz w:val="24"/>
          <w:lang w:val="en-US" w:eastAsia="ru-RU"/>
        </w:rPr>
        <w:t xml:space="preserve">  he  speaks, it’s with  great  thought.</w:t>
      </w:r>
    </w:p>
    <w:p w:rsidR="004C6426" w:rsidRPr="0099706C" w:rsidRDefault="004C6426" w:rsidP="004C6426">
      <w:pPr>
        <w:spacing w:line="240" w:lineRule="auto"/>
        <w:rPr>
          <w:rFonts w:ascii="Times New Roman" w:eastAsiaTheme="minorEastAsia" w:hAnsi="Times New Roman" w:cs="Times New Roman"/>
          <w:b/>
          <w:bCs/>
          <w:i/>
          <w:kern w:val="36"/>
          <w:sz w:val="48"/>
          <w:szCs w:val="48"/>
          <w:lang w:val="en-US" w:eastAsia="ru-RU"/>
        </w:rPr>
      </w:pPr>
      <w:proofErr w:type="spellStart"/>
      <w:r w:rsidRPr="0099706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She’</w:t>
      </w:r>
      <w:r w:rsidR="0099706C" w:rsidRPr="0099706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rlar</w:t>
      </w:r>
      <w:proofErr w:type="spellEnd"/>
      <w:r w:rsidR="0099706C" w:rsidRPr="0099706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:</w:t>
      </w:r>
    </w:p>
    <w:p w:rsidR="00442417" w:rsidRDefault="0093085A" w:rsidP="004C642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I.</w:t>
      </w:r>
    </w:p>
    <w:p w:rsidR="004C6426" w:rsidRPr="00442417" w:rsidRDefault="002D61B9" w:rsidP="004C6426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Uzbekistan</w:t>
      </w:r>
    </w:p>
    <w:p w:rsidR="002D61B9" w:rsidRDefault="002D61B9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Uzbekistan is my country</w:t>
      </w:r>
    </w:p>
    <w:p w:rsidR="002D61B9" w:rsidRDefault="002D61B9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Uzbekistan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is  my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land.</w:t>
      </w:r>
    </w:p>
    <w:p w:rsidR="002D61B9" w:rsidRDefault="002D61B9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 live here with my friends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Uzbekistan is my country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Uzbekistan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is  my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land.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 live here with my friends.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 II.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Oh,Uzbekistan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 I’m in love  with  you!</w:t>
      </w:r>
    </w:p>
    <w:p w:rsidR="002D61B9" w:rsidRDefault="00442417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1F683C" wp14:editId="2EEEA602">
                <wp:simplePos x="0" y="0"/>
                <wp:positionH relativeFrom="column">
                  <wp:posOffset>3592285</wp:posOffset>
                </wp:positionH>
                <wp:positionV relativeFrom="paragraph">
                  <wp:posOffset>50256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Everybody   has   a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hobby  .</w:t>
                            </w:r>
                            <w:proofErr w:type="gramEnd"/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Everybody   has   a   hobby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And  we’ve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got  common  one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English   does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attract  us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More   than   stamps   and   actors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And,it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is   great   fun!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Learning 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English,Learning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English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That’s   the   hobby   that   we   share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We   are   fond   of   learning   English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Which   is   spoken    everywhere.</w:t>
                            </w:r>
                          </w:p>
                          <w:p w:rsidR="00690C15" w:rsidRDefault="00690C15" w:rsidP="00442417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90C15" w:rsidRPr="00442417" w:rsidRDefault="00690C15" w:rsidP="00442417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1F683C" id="Надпись 6" o:spid="_x0000_s1030" type="#_x0000_t202" style="position:absolute;margin-left:282.85pt;margin-top:3.9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" filled="f" stroked="f">
                <v:textbox style="mso-fit-shape-to-text:t">
                  <w:txbxContent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Everybody   has   a  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hobby  .</w:t>
                      </w:r>
                      <w:proofErr w:type="gramEnd"/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Everybody   has   a   hobby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And  we’ve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got  common  one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English   does  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attract  us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More   than   stamps   and   actors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And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,it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is   great   fun!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Learning  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English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/>
                        </w:rPr>
                        <w:t>,Learning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English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That’s   the   hobby   that   we   share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We   are   fond   of   learning   English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Which   is   spoken    everywhere.</w:t>
                      </w:r>
                    </w:p>
                    <w:p w:rsidR="00690C15" w:rsidRDefault="00690C15" w:rsidP="00442417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690C15" w:rsidRPr="00442417" w:rsidRDefault="00690C15" w:rsidP="00442417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2D61B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Remember,Ubekistan</w:t>
      </w:r>
      <w:proofErr w:type="spellEnd"/>
      <w:proofErr w:type="gramEnd"/>
      <w:r w:rsidR="002D61B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you  are  great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Hot in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the  green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fields  full  of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weat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And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forests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,gardens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free  of  dust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love  you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deeply,dear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land.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Your  hills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and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rivers,lakes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and  seas,</w:t>
      </w:r>
    </w:p>
    <w:p w:rsidR="002D61B9" w:rsidRDefault="002D61B9" w:rsidP="002D61B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Which  give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me  always  much  delight.</w:t>
      </w:r>
    </w:p>
    <w:p w:rsidR="002D61B9" w:rsidRDefault="002D61B9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93085A" w:rsidRDefault="0093085A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</w:t>
      </w:r>
      <w:r w:rsidR="002D61B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93085A" w:rsidRPr="0093085A" w:rsidRDefault="0093085A" w:rsidP="00930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We raise our hands to speak.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We work quietly at our seats.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We use voices soft and sweet.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We keeps our places tidy and neat.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We are helpful, friendly, and fair.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We take turns and willingly share.</w:t>
      </w:r>
    </w:p>
    <w:p w:rsidR="0093085A" w:rsidRDefault="002D61B9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lastRenderedPageBreak/>
        <w:t xml:space="preserve"> IV</w:t>
      </w:r>
      <w:r w:rsid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93085A" w:rsidRPr="0093085A" w:rsidRDefault="0093085A" w:rsidP="00930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3085A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Important Rules</w:t>
      </w:r>
    </w:p>
    <w:p w:rsidR="0093085A" w:rsidRPr="0093085A" w:rsidRDefault="0093085A" w:rsidP="00930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Here are some rules for you and me,</w:t>
      </w:r>
    </w:p>
    <w:p w:rsidR="0093085A" w:rsidRPr="0093085A" w:rsidRDefault="0093085A" w:rsidP="009308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See how important they can be.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Always be honest, be kind and fair,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Always be good and willing to share.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These are rules we all should know,</w:t>
      </w:r>
      <w:r w:rsidRPr="0093085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We follow these rules wherever we go.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.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My Promise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Each day I'll do my best,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And I won't do any less.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My work will always please me,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And I won't accept a mess.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I'll </w:t>
      </w:r>
      <w:proofErr w:type="spellStart"/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colour</w:t>
      </w:r>
      <w:proofErr w:type="spellEnd"/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very carefully,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My writing will be neat.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I simply won't be happy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</w:r>
      <w:proofErr w:type="spellStart"/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'Til</w:t>
      </w:r>
      <w:proofErr w:type="spellEnd"/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my papers are complete.</w:t>
      </w:r>
    </w:p>
    <w:p w:rsidR="0099706C" w:rsidRP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I'll always do my homework,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 xml:space="preserve">And I'll try on </w:t>
      </w:r>
      <w:proofErr w:type="spellStart"/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evey</w:t>
      </w:r>
      <w:proofErr w:type="spellEnd"/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test.</w:t>
      </w:r>
    </w:p>
    <w:p w:rsidR="0099706C" w:rsidRDefault="0099706C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I won't forget my promise --</w:t>
      </w:r>
      <w:r w:rsidRPr="0099706C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br/>
        <w:t>To do my very best!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V</w:t>
      </w:r>
      <w:r w:rsidR="002D61B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I.</w:t>
      </w:r>
    </w:p>
    <w:p w:rsidR="004545F3" w:rsidRPr="0099706C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me in the morning,</w:t>
      </w:r>
    </w:p>
    <w:p w:rsidR="0099706C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me at noon.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me in September,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the  middle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of June.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me at midnight.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 me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in the  hall.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 me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in the summer.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4545F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Meet </w:t>
      </w:r>
      <w:proofErr w:type="gramStart"/>
      <w:r w:rsidRPr="004545F3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in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the  fall.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me in the evening.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  me at eight.</w:t>
      </w:r>
    </w:p>
    <w:p w:rsidR="004545F3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I’ll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meet  you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any time you want,</w:t>
      </w:r>
    </w:p>
    <w:p w:rsidR="004545F3" w:rsidRPr="0099706C" w:rsidRDefault="004545F3" w:rsidP="0099706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But, please, don’t be late.</w:t>
      </w:r>
    </w:p>
    <w:p w:rsidR="0093085A" w:rsidRPr="004C6426" w:rsidRDefault="0093085A" w:rsidP="004C642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3C2021" w:rsidRPr="0099706C" w:rsidRDefault="004C6426" w:rsidP="003C202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</w:pPr>
      <w:proofErr w:type="spellStart"/>
      <w:r w:rsidRPr="0099706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Qo’shiq</w:t>
      </w:r>
      <w:proofErr w:type="spellEnd"/>
      <w:r w:rsidRPr="0099706C"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en-US" w:eastAsia="ru-RU"/>
        </w:rPr>
        <w:t>:</w:t>
      </w:r>
    </w:p>
    <w:p w:rsidR="00113F4F" w:rsidRPr="00113F4F" w:rsidRDefault="003C2021" w:rsidP="0011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 xml:space="preserve">         </w:t>
      </w:r>
      <w:r w:rsidR="00113F4F" w:rsidRPr="00113F4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"Imagine" lyrics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JOHN LENNON LYRICS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"Imagine"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Imagine there's no heaven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It's easy if you try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lastRenderedPageBreak/>
        <w:t>No hell below us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Above us only sky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Imagine all the people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Living for today... Aha-ah...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Imagine there's no countries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It isn't hard to do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Nothing to kill or die for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no religion, too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Imagine all the people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Living life in peace... You...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 may say I'm a dreamer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But I'm not the only one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 hope someday you'll join us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the world will be as one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Imagine no possessions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 wonder if you can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No need for greed or hunger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 brotherhood of man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Imagine all the people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Sharing all the world... You...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 may say I'm a dreamer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But I'm not the only one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 hope someday you'll join us</w:t>
      </w:r>
    </w:p>
    <w:p w:rsid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the world will live as one</w:t>
      </w:r>
    </w:p>
    <w:p w:rsidR="00113F4F" w:rsidRP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113F4F" w:rsidRDefault="00113F4F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2 –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boshlovchi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: </w:t>
      </w: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Dear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teachers  and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guest</w:t>
      </w: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s, I hope you liked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our</w:t>
      </w:r>
      <w:r w:rsidRPr="00113F4F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party. </w:t>
      </w:r>
      <w:r w:rsidR="003118A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It is over.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And  now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let’s  sing  the  song  “May  there  always  be  sunshine”  all  together.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Bright  blue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the  sky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Sun  up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on  high-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That  was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the  little   boy’s  picture.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He  drew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for  you,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Wrote  for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you,too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Just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to  make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clear  what  a  drew.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    Refrain: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May  there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always  be  sunshine,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May  there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always  be  blue  skies,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 w:rsidRPr="003118A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May  there</w:t>
      </w:r>
      <w:proofErr w:type="gramEnd"/>
      <w:r w:rsidRPr="003118A6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always  be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Mummie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,</w:t>
      </w:r>
    </w:p>
    <w:p w:rsidR="003118A6" w:rsidRDefault="003118A6" w:rsidP="00113F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May  there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 xml:space="preserve">  always  be  me!</w:t>
      </w:r>
    </w:p>
    <w:p w:rsidR="003C2021" w:rsidRDefault="003C2021" w:rsidP="003C202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</w:pPr>
    </w:p>
    <w:p w:rsidR="00560A7B" w:rsidRPr="00560A7B" w:rsidRDefault="00560A7B" w:rsidP="00E32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3C20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</w:t>
      </w:r>
    </w:p>
    <w:p w:rsidR="00560A7B" w:rsidRPr="00113F4F" w:rsidRDefault="00560A7B" w:rsidP="00113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60A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</w:t>
      </w:r>
    </w:p>
    <w:sectPr w:rsidR="00560A7B" w:rsidRPr="00113F4F" w:rsidSect="00F473B5">
      <w:headerReference w:type="even" r:id="rId8"/>
      <w:headerReference w:type="default" r:id="rId9"/>
      <w:headerReference w:type="first" r:id="rId10"/>
      <w:pgSz w:w="11906" w:h="16838"/>
      <w:pgMar w:top="1134" w:right="850" w:bottom="1134" w:left="1134" w:header="708" w:footer="708" w:gutter="0"/>
      <w:pgBorders w:offsetFrom="page">
        <w:top w:val="musicNotes" w:sz="23" w:space="5" w:color="4472C4" w:themeColor="accent5"/>
        <w:left w:val="musicNotes" w:sz="23" w:space="5" w:color="4472C4" w:themeColor="accent5"/>
        <w:bottom w:val="musicNotes" w:sz="23" w:space="5" w:color="4472C4" w:themeColor="accent5"/>
        <w:right w:val="musicNotes" w:sz="23" w:space="5" w:color="4472C4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FA0" w:rsidRDefault="007A3FA0" w:rsidP="0016514E">
      <w:pPr>
        <w:spacing w:after="0" w:line="240" w:lineRule="auto"/>
      </w:pPr>
      <w:r>
        <w:separator/>
      </w:r>
    </w:p>
  </w:endnote>
  <w:endnote w:type="continuationSeparator" w:id="0">
    <w:p w:rsidR="007A3FA0" w:rsidRDefault="007A3FA0" w:rsidP="0016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FA0" w:rsidRDefault="007A3FA0" w:rsidP="0016514E">
      <w:pPr>
        <w:spacing w:after="0" w:line="240" w:lineRule="auto"/>
      </w:pPr>
      <w:r>
        <w:separator/>
      </w:r>
    </w:p>
  </w:footnote>
  <w:footnote w:type="continuationSeparator" w:id="0">
    <w:p w:rsidR="007A3FA0" w:rsidRDefault="007A3FA0" w:rsidP="0016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E" w:rsidRDefault="007A3FA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3751" o:spid="_x0000_s2050" type="#_x0000_t136" style="position:absolute;margin-left:0;margin-top:0;width:890.25pt;height:51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 Black&quot;" string="Abdullayeva A.  Toshkent  tumani  15-makta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E" w:rsidRPr="00E67E69" w:rsidRDefault="00E67E69" w:rsidP="00E67E69">
    <w:pPr>
      <w:pStyle w:val="a7"/>
      <w:jc w:val="right"/>
      <w:rPr>
        <w:b/>
        <w:i/>
        <w:lang w:val="uz-Latn-UZ"/>
      </w:rPr>
    </w:pPr>
    <w:hyperlink r:id="rId1" w:history="1">
      <w:r w:rsidRPr="00E67E69">
        <w:rPr>
          <w:rStyle w:val="ab"/>
          <w:b/>
          <w:i/>
          <w:u w:val="none"/>
        </w:rPr>
        <w:t>www.hasanboy.uz</w:t>
      </w:r>
    </w:hyperlink>
    <w:r>
      <w:rPr>
        <w:b/>
        <w:i/>
        <w:lang w:val="en-US"/>
      </w:rPr>
      <w:t xml:space="preserve"> </w:t>
    </w:r>
    <w:r w:rsidRPr="00E67E69">
      <w:rPr>
        <w:b/>
        <w:i/>
        <w:lang w:val="uz-Latn-UZ"/>
      </w:rPr>
      <w:t>dan olindi</w:t>
    </w:r>
    <w:r w:rsidR="007A3FA0" w:rsidRPr="00E67E69">
      <w:rPr>
        <w:b/>
        <w:i/>
        <w:noProof/>
        <w:lang w:val="uz-Latn-U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3752" o:spid="_x0000_s2051" type="#_x0000_t136" style="position:absolute;left:0;text-align:left;margin-left:0;margin-top:0;width:890.25pt;height:51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 Black&quot;" string="Abdullayeva A.  Toshkent  tumani  15-makta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14E" w:rsidRDefault="007A3FA0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93750" o:spid="_x0000_s2049" type="#_x0000_t136" style="position:absolute;margin-left:0;margin-top:0;width:890.25pt;height:51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 Black&quot;" string="Abdullayeva A.  Toshkent  tumani  15-makta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52">
      <o:colormru v:ext="edit" colors="#cf6,#fcf,#ddf,#fdf,#ffe1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7B"/>
    <w:rsid w:val="00017A48"/>
    <w:rsid w:val="000C1D55"/>
    <w:rsid w:val="00113F4F"/>
    <w:rsid w:val="0016514E"/>
    <w:rsid w:val="00170A39"/>
    <w:rsid w:val="00182E1F"/>
    <w:rsid w:val="00235A5B"/>
    <w:rsid w:val="00290F8C"/>
    <w:rsid w:val="002C59E9"/>
    <w:rsid w:val="002D61B9"/>
    <w:rsid w:val="002E5E33"/>
    <w:rsid w:val="002F0A0F"/>
    <w:rsid w:val="003118A6"/>
    <w:rsid w:val="00353E7A"/>
    <w:rsid w:val="003C2021"/>
    <w:rsid w:val="003E699B"/>
    <w:rsid w:val="004369E8"/>
    <w:rsid w:val="00442417"/>
    <w:rsid w:val="004545F3"/>
    <w:rsid w:val="0048582E"/>
    <w:rsid w:val="004C6426"/>
    <w:rsid w:val="004F6969"/>
    <w:rsid w:val="00507A08"/>
    <w:rsid w:val="005339EE"/>
    <w:rsid w:val="00552FFB"/>
    <w:rsid w:val="00560A7B"/>
    <w:rsid w:val="00563D33"/>
    <w:rsid w:val="005A4F39"/>
    <w:rsid w:val="00680B35"/>
    <w:rsid w:val="00690C15"/>
    <w:rsid w:val="006B62EC"/>
    <w:rsid w:val="006C0445"/>
    <w:rsid w:val="006C54F1"/>
    <w:rsid w:val="007073E4"/>
    <w:rsid w:val="007A3FA0"/>
    <w:rsid w:val="008816E6"/>
    <w:rsid w:val="008F6229"/>
    <w:rsid w:val="0093085A"/>
    <w:rsid w:val="00957493"/>
    <w:rsid w:val="00963CA8"/>
    <w:rsid w:val="0099706C"/>
    <w:rsid w:val="009F5407"/>
    <w:rsid w:val="00A00B75"/>
    <w:rsid w:val="00A026B8"/>
    <w:rsid w:val="00A23CA4"/>
    <w:rsid w:val="00AB0531"/>
    <w:rsid w:val="00AB2CE8"/>
    <w:rsid w:val="00AB5BA0"/>
    <w:rsid w:val="00B9453F"/>
    <w:rsid w:val="00BD4C47"/>
    <w:rsid w:val="00C72D85"/>
    <w:rsid w:val="00CD0EEB"/>
    <w:rsid w:val="00D013D7"/>
    <w:rsid w:val="00D44318"/>
    <w:rsid w:val="00D556B5"/>
    <w:rsid w:val="00D863A9"/>
    <w:rsid w:val="00DC234A"/>
    <w:rsid w:val="00DD36E7"/>
    <w:rsid w:val="00E046AD"/>
    <w:rsid w:val="00E0609A"/>
    <w:rsid w:val="00E32E0E"/>
    <w:rsid w:val="00E67E69"/>
    <w:rsid w:val="00EA6968"/>
    <w:rsid w:val="00F41D7A"/>
    <w:rsid w:val="00F473B5"/>
    <w:rsid w:val="00F6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cf6,#fcf,#ddf,#fdf,#ffe1ff"/>
    </o:shapedefaults>
    <o:shapelayout v:ext="edit">
      <o:idmap v:ext="edit" data="1"/>
    </o:shapelayout>
  </w:shapeDefaults>
  <w:decimalSymbol w:val=","/>
  <w:listSeparator w:val=";"/>
  <w14:docId w14:val="72325918"/>
  <w15:chartTrackingRefBased/>
  <w15:docId w15:val="{BBC74E02-73C2-4A51-BA37-150B88C7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4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6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6426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C64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C64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16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514E"/>
  </w:style>
  <w:style w:type="paragraph" w:styleId="a9">
    <w:name w:val="footer"/>
    <w:basedOn w:val="a"/>
    <w:link w:val="aa"/>
    <w:uiPriority w:val="99"/>
    <w:unhideWhenUsed/>
    <w:rsid w:val="00165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514E"/>
  </w:style>
  <w:style w:type="character" w:styleId="ab">
    <w:name w:val="Hyperlink"/>
    <w:basedOn w:val="a0"/>
    <w:uiPriority w:val="99"/>
    <w:unhideWhenUsed/>
    <w:rsid w:val="00E67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Xasanboy</cp:lastModifiedBy>
  <cp:revision>32</cp:revision>
  <cp:lastPrinted>2018-04-20T04:34:00Z</cp:lastPrinted>
  <dcterms:created xsi:type="dcterms:W3CDTF">2016-11-18T19:34:00Z</dcterms:created>
  <dcterms:modified xsi:type="dcterms:W3CDTF">2018-05-02T04:11:00Z</dcterms:modified>
</cp:coreProperties>
</file>