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D" w:rsidRPr="003960AD" w:rsidRDefault="003960AD" w:rsidP="003960AD">
      <w:pPr>
        <w:spacing w:before="300" w:after="15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proofErr w:type="spellStart"/>
      <w:r w:rsidRPr="003960AD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Lenka</w:t>
      </w:r>
      <w:proofErr w:type="spellEnd"/>
      <w:r w:rsidRPr="003960A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3960AD">
        <w:rPr>
          <w:rFonts w:ascii="Arial" w:eastAsia="Times New Roman" w:hAnsi="Arial" w:cs="Arial"/>
          <w:b/>
          <w:bCs/>
          <w:color w:val="000000"/>
          <w:sz w:val="28"/>
          <w:szCs w:val="28"/>
        </w:rPr>
        <w:t>"Everything At Once"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960AD" w:rsidRPr="003960AD" w:rsidRDefault="003960AD" w:rsidP="003960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960AD">
        <w:rPr>
          <w:rFonts w:ascii="Arial" w:eastAsia="Times New Roman" w:hAnsi="Arial" w:cs="Arial"/>
          <w:color w:val="000000"/>
          <w:sz w:val="28"/>
          <w:szCs w:val="28"/>
        </w:rPr>
        <w:t>As sly as a fox, as strong as an ox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fast as a hare, as brave as a bear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free as a bird, as neat as a word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quiet as a mouse, as big as a house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be, 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be, oh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 is everything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mean as a wolf, as sharp as a tooth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deep as a bite, as dark as the night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sweet as a song, as right as a wrong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long as a road, as ugly as a toad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pretty as a picture hanging from a fixture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Strong like a family, strong as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Bright as day, as light as play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hard as nails, as grand as a whale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 oh, 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be, oh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 is everything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Everything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at once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Everything at once, oh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Everything at once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warm as the sun, as silly as fun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cool as a tree, as scary as the sea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hot as fire, cold as ice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Sweet as sugar and everything nice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old as time, as straight as a line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royal as a queen, as buzzed as a bee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>As stealth as a tiger, smooth as a glider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Pure as a melody, pure as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 oh, 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be, oh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  <w:t xml:space="preserve">All I </w:t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wanna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be is everything</w:t>
      </w:r>
      <w:r w:rsidRPr="003960A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960AD">
        <w:rPr>
          <w:rFonts w:ascii="Arial" w:eastAsia="Times New Roman" w:hAnsi="Arial" w:cs="Arial"/>
          <w:color w:val="000000"/>
          <w:sz w:val="28"/>
          <w:szCs w:val="28"/>
        </w:rPr>
        <w:t>Everything</w:t>
      </w:r>
      <w:proofErr w:type="spellEnd"/>
      <w:r w:rsidRPr="003960AD">
        <w:rPr>
          <w:rFonts w:ascii="Arial" w:eastAsia="Times New Roman" w:hAnsi="Arial" w:cs="Arial"/>
          <w:color w:val="000000"/>
          <w:sz w:val="28"/>
          <w:szCs w:val="28"/>
        </w:rPr>
        <w:t xml:space="preserve"> at once</w:t>
      </w:r>
    </w:p>
    <w:p w:rsidR="00771376" w:rsidRDefault="00771376" w:rsidP="003960AD">
      <w:pPr>
        <w:rPr>
          <w:rFonts w:ascii="Arial" w:hAnsi="Arial" w:cs="Arial"/>
          <w:sz w:val="28"/>
          <w:szCs w:val="28"/>
        </w:rPr>
      </w:pPr>
    </w:p>
    <w:p w:rsidR="003960AD" w:rsidRPr="003960AD" w:rsidRDefault="003960AD" w:rsidP="003960AD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99F0F1" wp14:editId="7CBCFAF4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0AD" w:rsidRPr="003960AD" w:rsidSect="003960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9"/>
    <w:rsid w:val="003960AD"/>
    <w:rsid w:val="00481869"/>
    <w:rsid w:val="007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2</cp:revision>
  <dcterms:created xsi:type="dcterms:W3CDTF">2019-01-03T09:11:00Z</dcterms:created>
  <dcterms:modified xsi:type="dcterms:W3CDTF">2019-01-03T09:11:00Z</dcterms:modified>
</cp:coreProperties>
</file>