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7" w:rsidRDefault="00AF4B61" w:rsidP="00B660D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B660D7">
        <w:rPr>
          <w:rFonts w:ascii="Times New Roman" w:hAnsi="Times New Roman"/>
          <w:b/>
          <w:sz w:val="26"/>
          <w:szCs w:val="26"/>
          <w:lang w:val="uz-Cyrl-UZ"/>
        </w:rPr>
        <w:t>-sinflar uchun fransuz tili  fanidan  yillik mavzuiy rejalashtirish  (6</w:t>
      </w:r>
      <w:r>
        <w:rPr>
          <w:rFonts w:ascii="Times New Roman" w:hAnsi="Times New Roman"/>
          <w:b/>
          <w:sz w:val="26"/>
          <w:szCs w:val="26"/>
        </w:rPr>
        <w:t>8</w:t>
      </w:r>
      <w:r w:rsidR="00B660D7">
        <w:rPr>
          <w:rFonts w:ascii="Times New Roman" w:hAnsi="Times New Roman"/>
          <w:b/>
          <w:sz w:val="26"/>
          <w:szCs w:val="26"/>
          <w:lang w:val="uz-Cyrl-UZ"/>
        </w:rPr>
        <w:t xml:space="preserve"> soat)</w:t>
      </w:r>
    </w:p>
    <w:p w:rsidR="00B660D7" w:rsidRDefault="00B660D7" w:rsidP="00B660D7">
      <w:pPr>
        <w:pStyle w:val="1"/>
        <w:spacing w:line="240" w:lineRule="auto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jc w:val="center"/>
        <w:tblLook w:val="04A0"/>
      </w:tblPr>
      <w:tblGrid>
        <w:gridCol w:w="970"/>
        <w:gridCol w:w="1190"/>
        <w:gridCol w:w="6163"/>
        <w:gridCol w:w="1248"/>
      </w:tblGrid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ru-RU" w:eastAsia="en-US"/>
              </w:rPr>
              <w:t>№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Leçons 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C7020" w:rsidP="002C7020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Themes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Heures</w:t>
            </w:r>
          </w:p>
        </w:tc>
      </w:tr>
      <w:tr w:rsidR="00B660D7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 xml:space="preserve">  I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7063F" w:rsidP="0049234B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1</w:t>
            </w:r>
            <w:r w:rsidR="0049234B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8</w:t>
            </w:r>
            <w:r w:rsidR="00B660D7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h</w:t>
            </w:r>
          </w:p>
        </w:tc>
      </w:tr>
      <w:tr w:rsid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8-13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Unité 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B660D7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8-9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5" w:rsidRPr="00B23865" w:rsidRDefault="00AF4B61" w:rsidP="00AF4B61">
            <w:pPr>
              <w:rPr>
                <w:rFonts w:ascii="Constantia" w:hAnsi="Constantia"/>
                <w:sz w:val="26"/>
                <w:szCs w:val="26"/>
                <w:lang w:val="de-DE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Soyez les bienvenus dans l’Hirondelle 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RP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10-11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C90AC1" w:rsidRDefault="00AF4B61" w:rsidP="00B23865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 parler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RP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Pr="00263E32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C90AC1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 chanté une chanson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RP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0D7" w:rsidRPr="00263E32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Pr="00263E32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263E32" w:rsidRP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Pr="00263E3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14-21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Pr="00263E32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Unité </w:t>
            </w:r>
            <w:r w:rsidRPr="00263E32"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II</w:t>
            </w: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EA7348" w:rsidRDefault="00EA7348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B660D7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0D7" w:rsidRPr="00263E3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14-15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Pr="00263E32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Les actions de la journée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16-17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263E32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Quelle heure est-il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18-19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Comment tu vas au stade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22-27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 xml:space="preserve">Unité </w:t>
            </w: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III</w:t>
            </w:r>
            <w:r w:rsidRPr="00263E32"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2C7020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22-23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AF4B61" w:rsidP="00D27EA4">
            <w:pPr>
              <w:spacing w:line="220" w:lineRule="atLeast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On est dimanche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24-25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  <w:t>Quel est ton jour préféré ? Pourquoi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49234B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2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 encore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263E32" w:rsidTr="002C7020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28-33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Unité IV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2C7020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28-29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Mon père est cuisinier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30-31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Quand je serai grand, je serai...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 encore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2C7020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 xml:space="preserve">  II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14h</w:t>
            </w:r>
          </w:p>
        </w:tc>
      </w:tr>
      <w:tr w:rsidR="00263E3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B660D7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34-41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Unité V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B660D7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60D7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34-35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spacing w:line="220" w:lineRule="atLeast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L’Ouzbékistan, c’est mon pays natal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0C6752" w:rsidRDefault="000C675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36-37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  <w:t xml:space="preserve">Je suis fier de </w:t>
            </w:r>
            <w:r>
              <w:rPr>
                <w:rFonts w:ascii="Constantia" w:hAnsi="Constantia"/>
                <w:sz w:val="26"/>
                <w:szCs w:val="26"/>
                <w:lang w:val="fr-FR"/>
              </w:rPr>
              <w:t>l’Ouzbékistan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0C675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38-39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La nature de l’Ouzbékistan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0C675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0C675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AF4B61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42-49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Unité VI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F4B61" w:rsidRPr="00EA7348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42-43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Douce France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44-45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Marc présente Paris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46-47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On chante Paris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0C6752" w:rsidRDefault="000C675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AF4B61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50-55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2C7020" w:rsidP="00D27EA4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VII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F4B61" w:rsidRPr="002C7020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AF4B61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4B61" w:rsidRPr="008D5091" w:rsidRDefault="008D5091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50-51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tabs>
                <w:tab w:val="left" w:pos="825"/>
              </w:tabs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Bonne fête!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  <w:bookmarkStart w:id="0" w:name="_GoBack"/>
        <w:bookmarkEnd w:id="0"/>
      </w:tr>
      <w:tr w:rsidR="00AF4B61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Pr="008D5091" w:rsidRDefault="008D5091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52-53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61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tabs>
                <w:tab w:val="left" w:pos="825"/>
              </w:tabs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La fê</w:t>
            </w:r>
            <w:r w:rsidR="00396654">
              <w:rPr>
                <w:rFonts w:ascii="Constantia" w:hAnsi="Constantia"/>
                <w:sz w:val="26"/>
                <w:szCs w:val="26"/>
                <w:lang w:val="en-GB"/>
              </w:rPr>
              <w:t>t</w:t>
            </w:r>
            <w:r>
              <w:rPr>
                <w:rFonts w:ascii="Constantia" w:hAnsi="Constantia"/>
                <w:sz w:val="26"/>
                <w:szCs w:val="26"/>
                <w:lang w:val="en-GB"/>
              </w:rPr>
              <w:t xml:space="preserve">e </w:t>
            </w:r>
            <w:r w:rsidR="00396654">
              <w:rPr>
                <w:rFonts w:ascii="Calibri" w:hAnsi="Calibri" w:cs="Calibri"/>
                <w:sz w:val="26"/>
                <w:szCs w:val="26"/>
                <w:lang w:val="en-GB"/>
              </w:rPr>
              <w:t>ẚ l’école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396654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Pr="008D5091" w:rsidRDefault="008D5091" w:rsidP="00D27E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654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Default="00396654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Default="00396654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396654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Pr="008D5091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654" w:rsidRDefault="002C7020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Default="00396654" w:rsidP="0039665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54" w:rsidRDefault="00396654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AF4B61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F4B61" w:rsidRDefault="00AF4B61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 xml:space="preserve">  III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B61" w:rsidRDefault="00AF4B61" w:rsidP="006F036A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1</w:t>
            </w:r>
            <w:r w:rsidR="0049234B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6</w:t>
            </w: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h</w:t>
            </w:r>
          </w:p>
        </w:tc>
      </w:tr>
      <w:tr w:rsidR="00AF4B61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AF4B61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lastRenderedPageBreak/>
              <w:t>56-63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AF4B61" w:rsidRDefault="000C6752" w:rsidP="00D27EA4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VIII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F4B61" w:rsidRPr="006F036A" w:rsidRDefault="00AF4B6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56-57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7C709E">
            <w:pPr>
              <w:rPr>
                <w:rFonts w:ascii="Constantia" w:hAnsi="Constantia"/>
                <w:sz w:val="26"/>
                <w:szCs w:val="26"/>
                <w:highlight w:val="red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Tu as mal où?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58-59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7C709E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napToGrid w:val="0"/>
                <w:sz w:val="26"/>
                <w:szCs w:val="26"/>
                <w:lang w:val="en-GB"/>
              </w:rPr>
              <w:t>Les conseils du docteur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60-61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0C6752" w:rsidP="007C709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Chez le dentiste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7C709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6752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7C709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Default="008D5091" w:rsidP="002E581E">
            <w:pPr>
              <w:pStyle w:val="1"/>
              <w:spacing w:line="240" w:lineRule="auto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64-71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3D53ED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IX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49234B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64-65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4A2F0C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Tu fais du sport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39665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66-67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4A2F0C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Pourquoi on fait du sport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39665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68-69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4A2F0C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Tu fais du vélo, moi, je joue au tennis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4A2F0C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2</w:t>
            </w:r>
          </w:p>
        </w:tc>
      </w:tr>
      <w:tr w:rsidR="000C675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6752" w:rsidRPr="008D5091" w:rsidRDefault="008D5091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4A2F0C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0C675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72-79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3D53ED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X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72-73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B64A3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 besoin de .....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74-75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B64A34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On est dans la boutique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RPr="003D53ED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76-77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B64A34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Ils font des achats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3D53ED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0C6752" w:rsidRPr="003D53ED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3D53ED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B64A3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3D53ED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0C6752" w:rsidRPr="003D53ED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3D53ED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B64A3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RPr="003D53ED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0C6752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</w:pPr>
            <w:r w:rsidRPr="003D53ED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  <w:t xml:space="preserve">  IV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D53ED" w:rsidRDefault="0049234B" w:rsidP="006F036A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  <w:t>20</w:t>
            </w:r>
            <w:r w:rsidR="000C6752" w:rsidRPr="003D53ED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  <w:t>h</w:t>
            </w:r>
          </w:p>
        </w:tc>
      </w:tr>
      <w:tr w:rsidR="000C6752" w:rsidRPr="003D53ED" w:rsidTr="008D509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Pr="003D53ED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80-87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Pr="003D53ED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Pr="003D53ED" w:rsidRDefault="000C6752" w:rsidP="00C229DA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XI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3D53ED" w:rsidRDefault="0049234B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80-81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3D53ED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63A33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Zoumrad et Kimmat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82-83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63A33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Zoumrad est chez la fée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84-85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63A3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</w:rPr>
              <w:t>Zoumrad reçoit un cadeau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8D509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86-87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363A33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Le cadeau de Kimmat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0C6752" w:rsidTr="008D509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88-93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BB23EE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</w:t>
            </w:r>
            <w:r w:rsidRPr="003D53ED">
              <w:rPr>
                <w:rFonts w:ascii="Constantia" w:hAnsi="Constantia"/>
                <w:b/>
                <w:sz w:val="26"/>
                <w:szCs w:val="26"/>
                <w:lang w:val="fr-FR"/>
              </w:rPr>
              <w:t xml:space="preserve"> XII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49234B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88-89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8A1911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Nos amis vont en visite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90-91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8A1911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Servez- vous, s’il vous plaît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396654" w:rsidRDefault="000C6752" w:rsidP="008A1911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C’est bien ou ce n’est pas bien?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8A1911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6752" w:rsidTr="008D5091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0C6752" w:rsidRDefault="008D509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94-101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0C6752" w:rsidRPr="00B23865" w:rsidRDefault="000C6752" w:rsidP="00BB23EE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Unité XIII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49234B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543729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94-95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985DC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On fait un voyage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96-97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985DC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Le voyage, c’est quoi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D27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98-99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985DC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Vives les vacances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0C6752" w:rsidP="00985DC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Civilisation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52" w:rsidRDefault="0049234B" w:rsidP="00D27EA4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Pr="008D5091" w:rsidRDefault="008D5091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5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0C6752" w:rsidP="00985DC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Entraîne- toi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52" w:rsidRDefault="0049234B" w:rsidP="00D27EA4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3</w:t>
            </w:r>
          </w:p>
        </w:tc>
      </w:tr>
      <w:tr w:rsidR="000C675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0C6752" w:rsidRDefault="000C675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0C6752" w:rsidRDefault="000C675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C6752" w:rsidRPr="000C6752" w:rsidRDefault="000C6752" w:rsidP="000C675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8</w:t>
            </w:r>
          </w:p>
        </w:tc>
      </w:tr>
    </w:tbl>
    <w:p w:rsidR="00B660D7" w:rsidRDefault="00B660D7" w:rsidP="00B660D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660D7" w:rsidSect="008E63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7E" w:rsidRDefault="00882E7E" w:rsidP="00B660D7">
      <w:r>
        <w:separator/>
      </w:r>
    </w:p>
  </w:endnote>
  <w:endnote w:type="continuationSeparator" w:id="0">
    <w:p w:rsidR="00882E7E" w:rsidRDefault="00882E7E" w:rsidP="00B6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769866"/>
      <w:docPartObj>
        <w:docPartGallery w:val="Page Numbers (Bottom of Page)"/>
        <w:docPartUnique/>
      </w:docPartObj>
    </w:sdtPr>
    <w:sdtContent>
      <w:p w:rsidR="00396654" w:rsidRDefault="005C660C">
        <w:pPr>
          <w:pStyle w:val="a6"/>
          <w:jc w:val="right"/>
        </w:pPr>
        <w:fldSimple w:instr="PAGE   \* MERGEFORMAT">
          <w:r w:rsidR="00E863AF">
            <w:rPr>
              <w:noProof/>
            </w:rPr>
            <w:t>2</w:t>
          </w:r>
        </w:fldSimple>
      </w:p>
    </w:sdtContent>
  </w:sdt>
  <w:p w:rsidR="00396654" w:rsidRDefault="00396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7E" w:rsidRDefault="00882E7E" w:rsidP="00B660D7">
      <w:r>
        <w:separator/>
      </w:r>
    </w:p>
  </w:footnote>
  <w:footnote w:type="continuationSeparator" w:id="0">
    <w:p w:rsidR="00882E7E" w:rsidRDefault="00882E7E" w:rsidP="00B66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2CF"/>
    <w:rsid w:val="00024CA8"/>
    <w:rsid w:val="00051085"/>
    <w:rsid w:val="00097851"/>
    <w:rsid w:val="000C6752"/>
    <w:rsid w:val="000F1FD1"/>
    <w:rsid w:val="00142140"/>
    <w:rsid w:val="00240D87"/>
    <w:rsid w:val="00263E32"/>
    <w:rsid w:val="002C1C6C"/>
    <w:rsid w:val="002C7020"/>
    <w:rsid w:val="002E581E"/>
    <w:rsid w:val="00340683"/>
    <w:rsid w:val="00396654"/>
    <w:rsid w:val="003C6CB3"/>
    <w:rsid w:val="003D53ED"/>
    <w:rsid w:val="004002D0"/>
    <w:rsid w:val="00414167"/>
    <w:rsid w:val="00436E05"/>
    <w:rsid w:val="00441766"/>
    <w:rsid w:val="00484920"/>
    <w:rsid w:val="0049234B"/>
    <w:rsid w:val="00543729"/>
    <w:rsid w:val="0059188C"/>
    <w:rsid w:val="005C3B14"/>
    <w:rsid w:val="005C660C"/>
    <w:rsid w:val="005F626C"/>
    <w:rsid w:val="006F036A"/>
    <w:rsid w:val="00726551"/>
    <w:rsid w:val="007B1F8C"/>
    <w:rsid w:val="007C2197"/>
    <w:rsid w:val="007F2F18"/>
    <w:rsid w:val="008075E0"/>
    <w:rsid w:val="00882E7E"/>
    <w:rsid w:val="008916DC"/>
    <w:rsid w:val="00891A91"/>
    <w:rsid w:val="008D5091"/>
    <w:rsid w:val="008E63B7"/>
    <w:rsid w:val="0090521D"/>
    <w:rsid w:val="00974631"/>
    <w:rsid w:val="00990F82"/>
    <w:rsid w:val="009B06F5"/>
    <w:rsid w:val="009D3F02"/>
    <w:rsid w:val="00AF4B61"/>
    <w:rsid w:val="00B23865"/>
    <w:rsid w:val="00B26E60"/>
    <w:rsid w:val="00B660D7"/>
    <w:rsid w:val="00B94E07"/>
    <w:rsid w:val="00BA02CF"/>
    <w:rsid w:val="00BB23EE"/>
    <w:rsid w:val="00C229DA"/>
    <w:rsid w:val="00C847BE"/>
    <w:rsid w:val="00C90AC1"/>
    <w:rsid w:val="00C97C65"/>
    <w:rsid w:val="00CB4D0A"/>
    <w:rsid w:val="00D27EA4"/>
    <w:rsid w:val="00D7063F"/>
    <w:rsid w:val="00E10E77"/>
    <w:rsid w:val="00E863AF"/>
    <w:rsid w:val="00EA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660D7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B660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0D7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0D7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B23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3EE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660D7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B660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0D7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0D7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2013-08-10T07:50:00Z</dcterms:created>
  <dcterms:modified xsi:type="dcterms:W3CDTF">2017-08-22T09:59:00Z</dcterms:modified>
</cp:coreProperties>
</file>