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DD2" w:rsidRPr="00971FE2" w:rsidRDefault="00E57DD2" w:rsidP="00E57DD2">
      <w:pPr>
        <w:ind w:left="-567" w:right="-483" w:firstLine="567"/>
        <w:jc w:val="center"/>
        <w:rPr>
          <w:b/>
          <w:bCs/>
          <w:lang w:val="en-US"/>
        </w:rPr>
      </w:pPr>
      <w:r w:rsidRPr="00971FE2">
        <w:rPr>
          <w:b/>
          <w:bCs/>
          <w:lang w:val="en-US"/>
        </w:rPr>
        <w:t>8-SINF</w:t>
      </w:r>
    </w:p>
    <w:p w:rsidR="00E57DD2" w:rsidRPr="00971FE2" w:rsidRDefault="00E57DD2" w:rsidP="00E57DD2">
      <w:pPr>
        <w:ind w:left="-567" w:right="-483" w:firstLine="567"/>
        <w:jc w:val="center"/>
        <w:rPr>
          <w:b/>
          <w:bCs/>
          <w:lang w:val="en-US"/>
        </w:rPr>
      </w:pPr>
      <w:r w:rsidRPr="00971FE2">
        <w:rPr>
          <w:b/>
          <w:bCs/>
          <w:lang w:val="en-US"/>
        </w:rPr>
        <w:t xml:space="preserve">ODAM VA UNING SALOMATLIGI </w:t>
      </w:r>
    </w:p>
    <w:p w:rsidR="00E57DD2" w:rsidRDefault="00E57DD2" w:rsidP="00E57DD2">
      <w:pPr>
        <w:ind w:left="-567" w:right="-483" w:firstLine="567"/>
        <w:jc w:val="center"/>
        <w:rPr>
          <w:b/>
          <w:bCs/>
          <w:lang w:val="en-US"/>
        </w:rPr>
      </w:pPr>
      <w:r w:rsidRPr="00971FE2">
        <w:rPr>
          <w:b/>
          <w:bCs/>
          <w:lang w:val="en-US"/>
        </w:rPr>
        <w:t>(Haftasiga 2 soat, jami 68 soat.)</w:t>
      </w:r>
    </w:p>
    <w:tbl>
      <w:tblPr>
        <w:tblW w:w="102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947"/>
        <w:gridCol w:w="709"/>
        <w:gridCol w:w="851"/>
        <w:gridCol w:w="992"/>
      </w:tblGrid>
      <w:tr w:rsidR="00E57DD2" w:rsidRPr="00971FE2" w:rsidTr="00641470">
        <w:trPr>
          <w:trHeight w:val="120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7DD2" w:rsidRPr="005E01F4" w:rsidRDefault="00E57DD2" w:rsidP="00641470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E01F4">
              <w:rPr>
                <w:b/>
                <w:bCs/>
                <w:sz w:val="20"/>
                <w:szCs w:val="20"/>
                <w:lang w:val="en-US"/>
              </w:rPr>
              <w:t>Dars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soati.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Default="00E57DD2" w:rsidP="00641470">
            <w:pPr>
              <w:rPr>
                <w:b/>
                <w:bCs/>
                <w:lang w:val="en-US"/>
              </w:rPr>
            </w:pPr>
            <w:r w:rsidRPr="00971FE2">
              <w:rPr>
                <w:b/>
                <w:bCs/>
                <w:lang w:val="en-US"/>
              </w:rPr>
              <w:t xml:space="preserve">                    </w:t>
            </w:r>
          </w:p>
          <w:p w:rsidR="00E57DD2" w:rsidRDefault="00E57DD2" w:rsidP="00641470">
            <w:pPr>
              <w:rPr>
                <w:b/>
                <w:bCs/>
                <w:lang w:val="en-US"/>
              </w:rPr>
            </w:pPr>
          </w:p>
          <w:p w:rsidR="00E57DD2" w:rsidRPr="00971FE2" w:rsidRDefault="00E57DD2" w:rsidP="00641470">
            <w:pPr>
              <w:jc w:val="center"/>
              <w:rPr>
                <w:b/>
                <w:bCs/>
                <w:lang w:val="en-US"/>
              </w:rPr>
            </w:pPr>
            <w:r w:rsidRPr="00971FE2">
              <w:rPr>
                <w:b/>
                <w:bCs/>
                <w:lang w:val="en-US"/>
              </w:rPr>
              <w:t>Bob  va  mavzular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Default="00E57DD2" w:rsidP="00641470">
            <w:pPr>
              <w:rPr>
                <w:b/>
                <w:bCs/>
                <w:lang w:val="en-US"/>
              </w:rPr>
            </w:pPr>
          </w:p>
          <w:p w:rsidR="00E57DD2" w:rsidRDefault="00E57DD2" w:rsidP="00641470">
            <w:pPr>
              <w:rPr>
                <w:b/>
                <w:bCs/>
                <w:lang w:val="en-US"/>
              </w:rPr>
            </w:pPr>
          </w:p>
          <w:p w:rsidR="00E57DD2" w:rsidRPr="00971FE2" w:rsidRDefault="00E57DD2" w:rsidP="00641470">
            <w:pPr>
              <w:rPr>
                <w:b/>
                <w:bCs/>
                <w:lang w:val="en-US"/>
              </w:rPr>
            </w:pPr>
            <w:r w:rsidRPr="00971FE2">
              <w:rPr>
                <w:b/>
                <w:bCs/>
                <w:lang w:val="en-US"/>
              </w:rPr>
              <w:t>Soat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7DD2" w:rsidRPr="00971FE2" w:rsidRDefault="00E57DD2" w:rsidP="00641470">
            <w:pPr>
              <w:ind w:left="113" w:right="113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Dars o‘tish muddati. </w:t>
            </w:r>
            <w:smartTag w:uri="urn:schemas-microsoft-com:office:smarttags" w:element="place">
              <w:smartTag w:uri="urn:schemas-microsoft-com:office:smarttags" w:element="City">
                <w:r w:rsidRPr="00971FE2">
                  <w:rPr>
                    <w:b/>
                    <w:bCs/>
                    <w:sz w:val="20"/>
                    <w:szCs w:val="20"/>
                    <w:lang w:val="en-US"/>
                  </w:rPr>
                  <w:t>Sana</w:t>
                </w:r>
              </w:smartTag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D2" w:rsidRDefault="00E57DD2" w:rsidP="0064147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E57DD2" w:rsidRDefault="00E57DD2" w:rsidP="0064147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E57DD2" w:rsidRPr="00971FE2" w:rsidRDefault="00E57DD2" w:rsidP="0064147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Uyga vazifa</w:t>
            </w:r>
          </w:p>
        </w:tc>
      </w:tr>
      <w:tr w:rsidR="00E57DD2" w:rsidRPr="00971FE2" w:rsidTr="00641470">
        <w:trPr>
          <w:trHeight w:val="1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ind w:left="-567" w:right="-483" w:firstLine="567"/>
              <w:rPr>
                <w:lang w:val="en-US"/>
              </w:rPr>
            </w:pPr>
            <w:r w:rsidRPr="00971FE2">
              <w:rPr>
                <w:lang w:val="en-US"/>
              </w:rPr>
              <w:t>1</w:t>
            </w:r>
            <w:r>
              <w:rPr>
                <w:lang w:val="en-US"/>
              </w:rPr>
              <w:t>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autoSpaceDE w:val="0"/>
              <w:autoSpaceDN w:val="0"/>
              <w:adjustRightInd w:val="0"/>
              <w:ind w:firstLine="34"/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>Kirish</w:t>
            </w:r>
            <w:r>
              <w:rPr>
                <w:lang w:val="en-US"/>
              </w:rPr>
              <w:t xml:space="preserve">. </w:t>
            </w:r>
            <w:r w:rsidRPr="0096571F">
              <w:rPr>
                <w:lang w:val="en-US"/>
              </w:rPr>
              <w:t>Odam va uning salomatligi-odam anatomiyasi, fiziologiyasi va gigienasi haqida</w:t>
            </w:r>
            <w:r>
              <w:rPr>
                <w:lang w:val="en-US"/>
              </w:rPr>
              <w:t xml:space="preserve"> umumiy tushuncha</w:t>
            </w:r>
            <w:r w:rsidRPr="0096571F">
              <w:rPr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 xml:space="preserve">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D2" w:rsidRPr="00971FE2" w:rsidRDefault="00E57DD2" w:rsidP="0064147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57DD2" w:rsidRPr="00971FE2" w:rsidTr="00641470">
        <w:trPr>
          <w:trHeight w:val="1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ind w:left="-567" w:right="-483" w:firstLine="567"/>
              <w:rPr>
                <w:lang w:val="en-US"/>
              </w:rPr>
            </w:pPr>
            <w:r w:rsidRPr="00971FE2">
              <w:rPr>
                <w:lang w:val="en-US"/>
              </w:rPr>
              <w:t>2</w:t>
            </w:r>
            <w:r>
              <w:rPr>
                <w:lang w:val="en-US"/>
              </w:rPr>
              <w:t>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BA3BE1" w:rsidRDefault="00E57DD2" w:rsidP="0064147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>Odam tanasining tuzilishi va funksiyasi</w:t>
            </w:r>
            <w:r>
              <w:rPr>
                <w:lang w:val="en-US"/>
              </w:rPr>
              <w:t xml:space="preserve">. </w:t>
            </w:r>
            <w:r w:rsidRPr="00BA3BE1">
              <w:rPr>
                <w:lang w:val="en-US"/>
              </w:rPr>
              <w:t xml:space="preserve">Hujayralar shakli, tuzilishi va ko‘payishi. </w:t>
            </w:r>
            <w:r>
              <w:t>Hujayraning tarkibiy qismlari</w:t>
            </w:r>
            <w:r>
              <w:rPr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 xml:space="preserve">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D2" w:rsidRPr="00971FE2" w:rsidRDefault="00E57DD2" w:rsidP="0064147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57DD2" w:rsidRPr="00971FE2" w:rsidTr="00641470">
        <w:trPr>
          <w:trHeight w:val="1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ind w:left="-567" w:right="-483" w:firstLine="567"/>
              <w:rPr>
                <w:lang w:val="en-US"/>
              </w:rPr>
            </w:pPr>
            <w:r w:rsidRPr="00971FE2">
              <w:rPr>
                <w:lang w:val="en-US"/>
              </w:rPr>
              <w:t>3</w:t>
            </w:r>
            <w:r>
              <w:rPr>
                <w:lang w:val="en-US"/>
              </w:rPr>
              <w:t>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>To‘qimalar</w:t>
            </w:r>
            <w:r>
              <w:rPr>
                <w:lang w:val="en-US"/>
              </w:rPr>
              <w:t>.</w:t>
            </w:r>
            <w:r w:rsidRPr="00971FE2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Organ va organlar sistemasi.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 xml:space="preserve">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D2" w:rsidRPr="00971FE2" w:rsidRDefault="00E57DD2" w:rsidP="0064147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57DD2" w:rsidRPr="00971FE2" w:rsidTr="00641470">
        <w:trPr>
          <w:trHeight w:val="1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ind w:left="-567" w:right="-483" w:firstLine="567"/>
              <w:rPr>
                <w:lang w:val="en-US"/>
              </w:rPr>
            </w:pPr>
            <w:r w:rsidRPr="00971FE2">
              <w:rPr>
                <w:lang w:val="en-US"/>
              </w:rPr>
              <w:t>4</w:t>
            </w:r>
            <w:r>
              <w:rPr>
                <w:lang w:val="en-US"/>
              </w:rPr>
              <w:t>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Organizm va tashqi muh</w:t>
            </w:r>
            <w:r w:rsidRPr="00971FE2">
              <w:rPr>
                <w:lang w:val="en-US"/>
              </w:rPr>
              <w:t>it</w:t>
            </w:r>
            <w:r>
              <w:rPr>
                <w:lang w:val="en-US"/>
              </w:rPr>
              <w:t xml:space="preserve">. </w:t>
            </w:r>
            <w:r w:rsidRPr="00705E89">
              <w:rPr>
                <w:b/>
                <w:lang w:val="en-US"/>
              </w:rPr>
              <w:t>Epidemiologik favqulodda vaziyatlar.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 xml:space="preserve">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D2" w:rsidRPr="00971FE2" w:rsidRDefault="00E57DD2" w:rsidP="0064147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57DD2" w:rsidRPr="00971FE2" w:rsidTr="00641470">
        <w:trPr>
          <w:trHeight w:val="1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ind w:left="-567" w:right="-483" w:firstLine="567"/>
              <w:rPr>
                <w:lang w:val="en-US"/>
              </w:rPr>
            </w:pPr>
            <w:r w:rsidRPr="00971FE2">
              <w:rPr>
                <w:lang w:val="en-US"/>
              </w:rPr>
              <w:t>5</w:t>
            </w:r>
            <w:r>
              <w:rPr>
                <w:lang w:val="en-US"/>
              </w:rPr>
              <w:t>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FE53A8" w:rsidRDefault="00E57DD2" w:rsidP="00641470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lang w:val="en-US"/>
              </w:rPr>
            </w:pPr>
            <w:r w:rsidRPr="00FE53A8">
              <w:rPr>
                <w:b/>
                <w:bCs/>
                <w:lang w:val="en-US"/>
              </w:rPr>
              <w:t>1-laboratoriya mashg‘uloti.</w:t>
            </w:r>
          </w:p>
          <w:p w:rsidR="00E57DD2" w:rsidRPr="00971FE2" w:rsidRDefault="00E57DD2" w:rsidP="00641470">
            <w:pPr>
              <w:autoSpaceDE w:val="0"/>
              <w:autoSpaceDN w:val="0"/>
              <w:adjustRightInd w:val="0"/>
              <w:ind w:firstLine="34"/>
              <w:jc w:val="both"/>
              <w:rPr>
                <w:lang w:val="en-US"/>
              </w:rPr>
            </w:pPr>
            <w:r w:rsidRPr="00FE53A8">
              <w:rPr>
                <w:lang w:val="en-US"/>
              </w:rPr>
              <w:t>Epitelial (qoplovchi), biriktiruvchi, muskul va nerv to‘qimalar tuzilishi bilan tanishish</w:t>
            </w:r>
            <w:r>
              <w:rPr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 xml:space="preserve">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D2" w:rsidRPr="00971FE2" w:rsidRDefault="00E57DD2" w:rsidP="00641470">
            <w:pPr>
              <w:pStyle w:val="1"/>
              <w:keepNext w:val="0"/>
              <w:rPr>
                <w:b/>
                <w:sz w:val="20"/>
                <w:szCs w:val="20"/>
                <w:lang w:val="en-US"/>
              </w:rPr>
            </w:pPr>
          </w:p>
        </w:tc>
      </w:tr>
      <w:tr w:rsidR="00E57DD2" w:rsidRPr="00971FE2" w:rsidTr="00641470">
        <w:trPr>
          <w:trHeight w:val="1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ind w:left="-567" w:right="-483" w:firstLine="567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>Tayanch-</w:t>
            </w:r>
            <w:r>
              <w:rPr>
                <w:lang w:val="en-US"/>
              </w:rPr>
              <w:t>h</w:t>
            </w:r>
            <w:r w:rsidRPr="00971FE2">
              <w:rPr>
                <w:lang w:val="en-US"/>
              </w:rPr>
              <w:t>arakatlanish tizimining tuzilishi</w:t>
            </w:r>
            <w:r>
              <w:rPr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 xml:space="preserve">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D2" w:rsidRPr="00971FE2" w:rsidRDefault="00E57DD2" w:rsidP="0064147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57DD2" w:rsidRPr="00971FE2" w:rsidTr="00641470">
        <w:trPr>
          <w:trHeight w:val="1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ind w:left="-567" w:right="-483" w:firstLine="567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>Suyaklarning tuzilishi va tarkibi</w:t>
            </w:r>
            <w:r>
              <w:rPr>
                <w:lang w:val="en-US"/>
              </w:rPr>
              <w:t>.</w:t>
            </w:r>
            <w:r w:rsidRPr="00971FE2">
              <w:rPr>
                <w:lang w:val="en-US"/>
              </w:rPr>
              <w:t xml:space="preserve">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 xml:space="preserve">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D2" w:rsidRPr="00971FE2" w:rsidRDefault="00E57DD2" w:rsidP="0064147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57DD2" w:rsidRPr="00971FE2" w:rsidTr="00641470">
        <w:trPr>
          <w:trHeight w:val="1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ind w:left="-567" w:right="-483" w:firstLine="567"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>Muskullar va ularning funksiyasi</w:t>
            </w:r>
            <w:r>
              <w:rPr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 xml:space="preserve">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D2" w:rsidRPr="00971FE2" w:rsidRDefault="00E57DD2" w:rsidP="0064147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57DD2" w:rsidRPr="00971FE2" w:rsidTr="00641470">
        <w:trPr>
          <w:trHeight w:val="1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ind w:left="-567" w:right="-483" w:firstLine="567"/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 xml:space="preserve">Odam tanasi muskullarining asosiy guruhlari. </w:t>
            </w:r>
            <w:r w:rsidRPr="00971FE2">
              <w:rPr>
                <w:b/>
                <w:lang w:val="en-US"/>
              </w:rPr>
              <w:t>Nazorat ishi-1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 xml:space="preserve">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D2" w:rsidRPr="00971FE2" w:rsidRDefault="00E57DD2" w:rsidP="0064147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57DD2" w:rsidRPr="00971FE2" w:rsidTr="00641470">
        <w:trPr>
          <w:trHeight w:val="1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ind w:left="-567" w:right="-483" w:firstLine="567"/>
              <w:rPr>
                <w:lang w:val="en-US"/>
              </w:rPr>
            </w:pPr>
            <w:r w:rsidRPr="00971FE2">
              <w:rPr>
                <w:lang w:val="en-US"/>
              </w:rPr>
              <w:t>1</w:t>
            </w:r>
            <w:r>
              <w:rPr>
                <w:lang w:val="en-US"/>
              </w:rPr>
              <w:t>0.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>Muskullarning ishlashi. Muskul ishining turlari, rivojlanishida harakatning roli</w:t>
            </w:r>
            <w:r>
              <w:rPr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</w:p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 xml:space="preserve">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D2" w:rsidRPr="00971FE2" w:rsidRDefault="00E57DD2" w:rsidP="0064147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57DD2" w:rsidRPr="00971FE2" w:rsidTr="00641470">
        <w:trPr>
          <w:trHeight w:val="1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ind w:left="-567" w:right="-483" w:firstLine="567"/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>Qad-qomatning shakllanishi. Umurtqa pog‘onasining roli,</w:t>
            </w:r>
            <w:r>
              <w:rPr>
                <w:lang w:val="en-US"/>
              </w:rPr>
              <w:t xml:space="preserve"> </w:t>
            </w:r>
            <w:r w:rsidRPr="00971FE2">
              <w:rPr>
                <w:lang w:val="en-US"/>
              </w:rPr>
              <w:t xml:space="preserve"> tananing ressori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</w:p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 xml:space="preserve">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D2" w:rsidRPr="00971FE2" w:rsidRDefault="00E57DD2" w:rsidP="0064147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57DD2" w:rsidRPr="00971FE2" w:rsidTr="00641470">
        <w:trPr>
          <w:trHeight w:val="1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ind w:left="-567" w:right="-483" w:firstLine="567"/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Default="00E57DD2" w:rsidP="00641470">
            <w:pPr>
              <w:jc w:val="both"/>
              <w:rPr>
                <w:b/>
                <w:lang w:val="en-US"/>
              </w:rPr>
            </w:pPr>
            <w:r w:rsidRPr="00971FE2">
              <w:rPr>
                <w:lang w:val="en-US"/>
              </w:rPr>
              <w:t xml:space="preserve"> </w:t>
            </w:r>
            <w:r w:rsidRPr="00094F1A">
              <w:rPr>
                <w:b/>
                <w:lang w:val="en-US"/>
              </w:rPr>
              <w:t>2-labaratoriya mashg‘uloti.</w:t>
            </w:r>
            <w:r>
              <w:rPr>
                <w:b/>
                <w:lang w:val="en-US"/>
              </w:rPr>
              <w:t xml:space="preserve"> </w:t>
            </w:r>
          </w:p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B0132A">
              <w:rPr>
                <w:lang w:val="en-US"/>
              </w:rPr>
              <w:t>1</w:t>
            </w:r>
            <w:r>
              <w:rPr>
                <w:b/>
                <w:lang w:val="en-US"/>
              </w:rPr>
              <w:t xml:space="preserve">. </w:t>
            </w:r>
            <w:r w:rsidRPr="00971FE2">
              <w:rPr>
                <w:lang w:val="en-US"/>
              </w:rPr>
              <w:t xml:space="preserve">Muskullarning dinamik va statik ishi. </w:t>
            </w:r>
          </w:p>
          <w:p w:rsidR="00E57DD2" w:rsidRPr="00971FE2" w:rsidRDefault="00E57DD2" w:rsidP="00641470">
            <w:pPr>
              <w:tabs>
                <w:tab w:val="left" w:pos="176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r w:rsidRPr="00971FE2">
              <w:rPr>
                <w:lang w:val="en-US"/>
              </w:rPr>
              <w:t>Tayanch-harakatlanish tizimi shakllanganda yordam berish.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 xml:space="preserve">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D2" w:rsidRPr="00971FE2" w:rsidRDefault="00E57DD2" w:rsidP="0064147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57DD2" w:rsidRPr="00971FE2" w:rsidTr="00641470">
        <w:trPr>
          <w:trHeight w:val="1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ind w:left="-567" w:right="-483" w:firstLine="567"/>
              <w:rPr>
                <w:lang w:val="en-US"/>
              </w:rPr>
            </w:pPr>
            <w:r>
              <w:rPr>
                <w:lang w:val="en-US"/>
              </w:rPr>
              <w:t>13.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 xml:space="preserve">Umumlashtiruvchi dars.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 xml:space="preserve">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D2" w:rsidRPr="00971FE2" w:rsidRDefault="00E57DD2" w:rsidP="0064147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57DD2" w:rsidRPr="00971FE2" w:rsidTr="00641470">
        <w:trPr>
          <w:trHeight w:val="1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ind w:left="-567" w:right="-483" w:firstLine="567"/>
              <w:rPr>
                <w:lang w:val="en-US"/>
              </w:rPr>
            </w:pPr>
            <w:r>
              <w:rPr>
                <w:lang w:val="en-US"/>
              </w:rPr>
              <w:t>14.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Qon-o</w:t>
            </w:r>
            <w:r w:rsidRPr="00971FE2">
              <w:rPr>
                <w:lang w:val="en-US"/>
              </w:rPr>
              <w:t>rganizmning ichki muhiti</w:t>
            </w:r>
            <w:r>
              <w:rPr>
                <w:lang w:val="en-US"/>
              </w:rPr>
              <w:t>ning tarkibiy qismi.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D2" w:rsidRPr="00971FE2" w:rsidRDefault="00E57DD2" w:rsidP="0064147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57DD2" w:rsidRPr="00971FE2" w:rsidTr="00641470">
        <w:trPr>
          <w:trHeight w:val="1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ind w:left="-567" w:right="-483" w:firstLine="567"/>
              <w:rPr>
                <w:lang w:val="en-US"/>
              </w:rPr>
            </w:pPr>
            <w:r>
              <w:rPr>
                <w:lang w:val="en-US"/>
              </w:rPr>
              <w:t>15.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>Qonning tarkibi va shaklli elementlari</w:t>
            </w:r>
            <w:r>
              <w:rPr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 xml:space="preserve">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D2" w:rsidRPr="00971FE2" w:rsidRDefault="00E57DD2" w:rsidP="0064147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57DD2" w:rsidRPr="00971FE2" w:rsidTr="00641470">
        <w:trPr>
          <w:trHeight w:val="1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ind w:left="-567" w:right="-483" w:firstLine="567"/>
              <w:rPr>
                <w:lang w:val="en-US"/>
              </w:rPr>
            </w:pPr>
            <w:r>
              <w:rPr>
                <w:lang w:val="en-US"/>
              </w:rPr>
              <w:t>16.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 xml:space="preserve">Qon guruhlari. </w:t>
            </w:r>
            <w:r w:rsidRPr="00971FE2">
              <w:rPr>
                <w:b/>
                <w:lang w:val="en-US"/>
              </w:rPr>
              <w:t>Nazorat ishi-2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 xml:space="preserve">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D2" w:rsidRPr="00971FE2" w:rsidRDefault="00E57DD2" w:rsidP="0064147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57DD2" w:rsidRPr="00971FE2" w:rsidTr="00641470">
        <w:trPr>
          <w:trHeight w:val="1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ind w:left="-567" w:right="-483" w:firstLine="567"/>
              <w:rPr>
                <w:lang w:val="en-US"/>
              </w:rPr>
            </w:pPr>
            <w:r>
              <w:rPr>
                <w:lang w:val="en-US"/>
              </w:rPr>
              <w:t>17.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Default="00E57DD2" w:rsidP="0064147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 xml:space="preserve">Immunitet. </w:t>
            </w:r>
          </w:p>
          <w:p w:rsidR="00E57DD2" w:rsidRPr="00971FE2" w:rsidRDefault="00E57DD2" w:rsidP="0064147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3E544E">
              <w:rPr>
                <w:b/>
                <w:lang w:val="en-US"/>
              </w:rPr>
              <w:t>-laboratoriya mashg‘uloti</w:t>
            </w:r>
            <w:r>
              <w:rPr>
                <w:b/>
                <w:lang w:val="en-US"/>
              </w:rPr>
              <w:t xml:space="preserve">. </w:t>
            </w:r>
            <w:r w:rsidRPr="001A48C0">
              <w:rPr>
                <w:lang w:val="en-US"/>
              </w:rPr>
              <w:t>Qonning s</w:t>
            </w:r>
            <w:r>
              <w:rPr>
                <w:lang w:val="en-US"/>
              </w:rPr>
              <w:t>haklli elementlarini o‘rganish.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 xml:space="preserve">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D2" w:rsidRPr="00971FE2" w:rsidRDefault="00E57DD2" w:rsidP="0064147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57DD2" w:rsidRPr="00971FE2" w:rsidTr="00641470">
        <w:trPr>
          <w:trHeight w:val="1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ind w:left="-567" w:right="-483" w:firstLine="567"/>
              <w:rPr>
                <w:lang w:val="en-US"/>
              </w:rPr>
            </w:pPr>
            <w:r>
              <w:rPr>
                <w:lang w:val="en-US"/>
              </w:rPr>
              <w:t>18.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>Qon aylanish tizimi haqida umumiy tushuncha</w:t>
            </w:r>
            <w:r>
              <w:rPr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 xml:space="preserve">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D2" w:rsidRPr="00971FE2" w:rsidRDefault="00E57DD2" w:rsidP="0064147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57DD2" w:rsidRPr="00971FE2" w:rsidTr="00641470">
        <w:trPr>
          <w:trHeight w:val="1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ind w:left="-567" w:right="-483" w:firstLine="567"/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Pr="00971FE2">
              <w:rPr>
                <w:lang w:val="en-US"/>
              </w:rPr>
              <w:t>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>Katta va kichik qon aylanish doirasi</w:t>
            </w:r>
            <w:r>
              <w:rPr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 xml:space="preserve">   </w:t>
            </w:r>
            <w:r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D2" w:rsidRPr="00971FE2" w:rsidRDefault="00E57DD2" w:rsidP="0064147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57DD2" w:rsidRPr="00971FE2" w:rsidTr="00641470">
        <w:trPr>
          <w:trHeight w:val="1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Default="00E57DD2" w:rsidP="00641470">
            <w:pPr>
              <w:ind w:left="-567" w:right="-483" w:firstLine="567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Limfa </w:t>
            </w:r>
            <w:r w:rsidRPr="00971FE2">
              <w:rPr>
                <w:lang w:val="en-US"/>
              </w:rPr>
              <w:t>aylanish</w:t>
            </w:r>
            <w:r>
              <w:rPr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 xml:space="preserve">   </w:t>
            </w:r>
            <w:r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D2" w:rsidRPr="00971FE2" w:rsidRDefault="00E57DD2" w:rsidP="0064147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57DD2" w:rsidRPr="00971FE2" w:rsidTr="00641470">
        <w:trPr>
          <w:trHeight w:val="1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ind w:left="-567" w:right="-483" w:firstLine="567"/>
              <w:rPr>
                <w:lang w:val="en-US"/>
              </w:rPr>
            </w:pPr>
            <w:r>
              <w:rPr>
                <w:lang w:val="en-US"/>
              </w:rPr>
              <w:t>21.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>Qonning tomirlar bo‘ylab harakatlanishi</w:t>
            </w:r>
            <w:r>
              <w:rPr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 xml:space="preserve">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D2" w:rsidRPr="00971FE2" w:rsidRDefault="00E57DD2" w:rsidP="0064147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57DD2" w:rsidRPr="00971FE2" w:rsidTr="00641470">
        <w:trPr>
          <w:trHeight w:val="1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ind w:left="-567" w:right="-483" w:firstLine="567"/>
              <w:rPr>
                <w:lang w:val="en-US"/>
              </w:rPr>
            </w:pPr>
            <w:r>
              <w:rPr>
                <w:lang w:val="en-US"/>
              </w:rPr>
              <w:t>22.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>Tashqi muhit omillarining yurak faoliyati va qon bosimiga ta’siri</w:t>
            </w:r>
            <w:r>
              <w:rPr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 xml:space="preserve"> 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D2" w:rsidRPr="00971FE2" w:rsidRDefault="00E57DD2" w:rsidP="0064147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57DD2" w:rsidRPr="00971FE2" w:rsidTr="00641470">
        <w:trPr>
          <w:trHeight w:val="1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ind w:left="-567" w:right="-483" w:firstLine="567"/>
              <w:rPr>
                <w:lang w:val="en-US"/>
              </w:rPr>
            </w:pPr>
            <w:r>
              <w:rPr>
                <w:lang w:val="en-US"/>
              </w:rPr>
              <w:t>23.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4-l</w:t>
            </w:r>
            <w:r w:rsidRPr="00850A6A">
              <w:rPr>
                <w:b/>
                <w:lang w:val="en-US"/>
              </w:rPr>
              <w:t>aboratoriya mashg‘uloti.</w:t>
            </w:r>
            <w:r w:rsidRPr="00971FE2">
              <w:rPr>
                <w:lang w:val="en-US"/>
              </w:rPr>
              <w:t xml:space="preserve"> Jismoniy mashqlarning yurak-qon tomir tizimiga ta’sirini aniqlash</w:t>
            </w:r>
            <w:r>
              <w:rPr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</w:p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 xml:space="preserve">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D2" w:rsidRPr="00971FE2" w:rsidRDefault="00E57DD2" w:rsidP="0064147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57DD2" w:rsidRPr="00971FE2" w:rsidTr="00641470">
        <w:trPr>
          <w:trHeight w:val="1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ind w:left="-567" w:right="-483" w:firstLine="567"/>
              <w:rPr>
                <w:lang w:val="en-US"/>
              </w:rPr>
            </w:pPr>
            <w:r>
              <w:rPr>
                <w:lang w:val="en-US"/>
              </w:rPr>
              <w:t>24.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>Nafas olish, nafas olish a’zolarining tuzilishi</w:t>
            </w:r>
            <w:r>
              <w:rPr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 xml:space="preserve">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D2" w:rsidRPr="00971FE2" w:rsidRDefault="00E57DD2" w:rsidP="0064147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57DD2" w:rsidRPr="00971FE2" w:rsidTr="00641470">
        <w:trPr>
          <w:trHeight w:val="1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ind w:left="-567" w:right="-483" w:firstLine="567"/>
              <w:rPr>
                <w:lang w:val="en-US"/>
              </w:rPr>
            </w:pPr>
            <w:r>
              <w:rPr>
                <w:lang w:val="en-US"/>
              </w:rPr>
              <w:t>25.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>Ovoz apparati</w:t>
            </w:r>
            <w:r>
              <w:rPr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 xml:space="preserve">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D2" w:rsidRPr="00971FE2" w:rsidRDefault="00E57DD2" w:rsidP="0064147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57DD2" w:rsidRPr="00971FE2" w:rsidTr="00641470">
        <w:trPr>
          <w:trHeight w:val="1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ind w:left="-567" w:right="-483" w:firstLine="567"/>
              <w:rPr>
                <w:lang w:val="en-US"/>
              </w:rPr>
            </w:pPr>
            <w:r>
              <w:rPr>
                <w:lang w:val="en-US"/>
              </w:rPr>
              <w:t>26.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 xml:space="preserve">O‘pka va to‘qimalarda gazlar almashinishi.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 xml:space="preserve">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D2" w:rsidRPr="00971FE2" w:rsidRDefault="00E57DD2" w:rsidP="0064147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57DD2" w:rsidRPr="00971FE2" w:rsidTr="00641470">
        <w:trPr>
          <w:trHeight w:val="1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ind w:left="-567" w:right="-483" w:firstLine="567"/>
              <w:rPr>
                <w:lang w:val="en-US"/>
              </w:rPr>
            </w:pPr>
            <w:r>
              <w:rPr>
                <w:lang w:val="en-US"/>
              </w:rPr>
              <w:t>27.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Default="00E57DD2" w:rsidP="00641470">
            <w:pPr>
              <w:jc w:val="both"/>
              <w:rPr>
                <w:b/>
                <w:lang w:val="en-US"/>
              </w:rPr>
            </w:pPr>
            <w:r w:rsidRPr="00971FE2">
              <w:rPr>
                <w:lang w:val="en-US"/>
              </w:rPr>
              <w:t>Sun’iy nafas oldirish</w:t>
            </w:r>
            <w:r>
              <w:rPr>
                <w:lang w:val="en-US"/>
              </w:rPr>
              <w:t>.</w:t>
            </w:r>
            <w:r w:rsidRPr="00971FE2">
              <w:rPr>
                <w:b/>
                <w:lang w:val="en-US"/>
              </w:rPr>
              <w:t xml:space="preserve"> </w:t>
            </w:r>
          </w:p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b/>
                <w:lang w:val="en-US"/>
              </w:rPr>
              <w:t>Nazorat ishi-3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 xml:space="preserve">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D2" w:rsidRPr="00971FE2" w:rsidRDefault="00E57DD2" w:rsidP="0064147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57DD2" w:rsidRPr="00971FE2" w:rsidTr="00641470">
        <w:trPr>
          <w:trHeight w:val="1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ind w:left="-567" w:right="-483" w:firstLine="567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E007F6" w:rsidRDefault="00E57DD2" w:rsidP="00641470">
            <w:pPr>
              <w:tabs>
                <w:tab w:val="num" w:pos="0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  <w:r w:rsidRPr="00F327AA">
              <w:rPr>
                <w:b/>
                <w:lang w:val="en-US"/>
              </w:rPr>
              <w:t>-laboratoriy mashg‘uloti</w:t>
            </w:r>
            <w:r>
              <w:rPr>
                <w:b/>
                <w:lang w:val="en-US"/>
              </w:rPr>
              <w:t xml:space="preserve">. </w:t>
            </w:r>
          </w:p>
          <w:p w:rsidR="00E57DD2" w:rsidRPr="00F327AA" w:rsidRDefault="00E57DD2" w:rsidP="00641470">
            <w:pPr>
              <w:tabs>
                <w:tab w:val="num" w:pos="0"/>
              </w:tabs>
              <w:jc w:val="both"/>
              <w:rPr>
                <w:lang w:val="en-US"/>
              </w:rPr>
            </w:pPr>
            <w:r w:rsidRPr="00ED36BB">
              <w:rPr>
                <w:lang w:val="en-US"/>
              </w:rPr>
              <w:t>1.</w:t>
            </w:r>
            <w:r w:rsidRPr="00ED36BB">
              <w:rPr>
                <w:b/>
                <w:lang w:val="en-US"/>
              </w:rPr>
              <w:t xml:space="preserve"> </w:t>
            </w:r>
            <w:r w:rsidRPr="00F327AA">
              <w:rPr>
                <w:lang w:val="en-US"/>
              </w:rPr>
              <w:t>Ko‘krak qafasining harakatini kuzatish.</w:t>
            </w:r>
          </w:p>
          <w:p w:rsidR="00E57DD2" w:rsidRPr="00F327AA" w:rsidRDefault="00E57DD2" w:rsidP="00E57DD2">
            <w:pPr>
              <w:numPr>
                <w:ilvl w:val="0"/>
                <w:numId w:val="1"/>
              </w:numPr>
              <w:tabs>
                <w:tab w:val="clear" w:pos="855"/>
              </w:tabs>
              <w:autoSpaceDE w:val="0"/>
              <w:autoSpaceDN w:val="0"/>
              <w:adjustRightInd w:val="0"/>
              <w:ind w:left="0" w:hanging="821"/>
              <w:jc w:val="both"/>
              <w:rPr>
                <w:lang w:val="en-US"/>
              </w:rPr>
            </w:pPr>
            <w:r w:rsidRPr="00ED36BB">
              <w:rPr>
                <w:lang w:val="en-US"/>
              </w:rPr>
              <w:lastRenderedPageBreak/>
              <w:t>2.</w:t>
            </w:r>
            <w:r>
              <w:rPr>
                <w:lang w:val="en-US"/>
              </w:rPr>
              <w:t xml:space="preserve"> </w:t>
            </w:r>
            <w:r w:rsidRPr="00F327AA">
              <w:rPr>
                <w:lang w:val="en-US"/>
              </w:rPr>
              <w:t>Nafas bilan chiqadigan havodagi karbonat angidridni aniqlashga oid tajriba qo‘yish.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D2" w:rsidRPr="00971FE2" w:rsidRDefault="00E57DD2" w:rsidP="0064147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57DD2" w:rsidRPr="00971FE2" w:rsidTr="00641470">
        <w:trPr>
          <w:trHeight w:val="1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ind w:left="-567" w:right="-483" w:firstLine="567"/>
              <w:rPr>
                <w:lang w:val="en-US"/>
              </w:rPr>
            </w:pPr>
            <w:r w:rsidRPr="00971FE2">
              <w:rPr>
                <w:lang w:val="en-US"/>
              </w:rPr>
              <w:lastRenderedPageBreak/>
              <w:t>29</w:t>
            </w:r>
            <w:r>
              <w:rPr>
                <w:lang w:val="en-US"/>
              </w:rPr>
              <w:t>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>Ovqat hazm qilishning ahamiyati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 xml:space="preserve">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D2" w:rsidRPr="00971FE2" w:rsidRDefault="00E57DD2" w:rsidP="0064147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57DD2" w:rsidRPr="00971FE2" w:rsidTr="00641470">
        <w:trPr>
          <w:trHeight w:val="1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ind w:left="-567" w:right="-483" w:firstLine="567"/>
              <w:rPr>
                <w:lang w:val="en-US"/>
              </w:rPr>
            </w:pPr>
            <w:r w:rsidRPr="00971FE2">
              <w:rPr>
                <w:lang w:val="en-US"/>
              </w:rPr>
              <w:t>30.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 xml:space="preserve">Ovqat hazm qilish a’zolarining tuzilishi va vazifasi.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 xml:space="preserve">   </w:t>
            </w:r>
            <w:r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D2" w:rsidRPr="00971FE2" w:rsidRDefault="00E57DD2" w:rsidP="0064147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57DD2" w:rsidRPr="00971FE2" w:rsidTr="00641470">
        <w:trPr>
          <w:trHeight w:val="1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ind w:left="-567" w:right="-483" w:firstLine="567"/>
              <w:rPr>
                <w:lang w:val="en-US"/>
              </w:rPr>
            </w:pPr>
            <w:r>
              <w:rPr>
                <w:lang w:val="en-US"/>
              </w:rPr>
              <w:t>31.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F94656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>Me’da</w:t>
            </w:r>
            <w:r>
              <w:rPr>
                <w:lang w:val="uz-Cyrl-UZ"/>
              </w:rPr>
              <w:t xml:space="preserve"> </w:t>
            </w:r>
            <w:r>
              <w:rPr>
                <w:lang w:val="en-US"/>
              </w:rPr>
              <w:t>va ichaklarning</w:t>
            </w:r>
            <w:r w:rsidRPr="00971FE2">
              <w:rPr>
                <w:lang w:val="en-US"/>
              </w:rPr>
              <w:t xml:space="preserve"> tuzilishi va vazifasi. </w:t>
            </w:r>
            <w:r w:rsidRPr="00971FE2">
              <w:rPr>
                <w:b/>
                <w:lang w:val="en-US"/>
              </w:rPr>
              <w:t>Nazorat ishi-4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D2" w:rsidRPr="00700A92" w:rsidRDefault="00E57DD2" w:rsidP="00641470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D2" w:rsidRPr="00971FE2" w:rsidRDefault="00E57DD2" w:rsidP="0064147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57DD2" w:rsidRPr="00971FE2" w:rsidTr="00641470">
        <w:trPr>
          <w:trHeight w:val="1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ind w:left="-567" w:right="-483" w:firstLine="567"/>
              <w:rPr>
                <w:lang w:val="en-US"/>
              </w:rPr>
            </w:pPr>
            <w:r w:rsidRPr="00971FE2">
              <w:rPr>
                <w:lang w:val="en-US"/>
              </w:rPr>
              <w:t>32</w:t>
            </w:r>
            <w:r>
              <w:rPr>
                <w:lang w:val="en-US"/>
              </w:rPr>
              <w:t>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>Jigar. Me’da osti bezi. Ovqat hazm qilishning boshqarilishi</w:t>
            </w:r>
            <w:r>
              <w:rPr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 xml:space="preserve">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D2" w:rsidRPr="00971FE2" w:rsidRDefault="00E57DD2" w:rsidP="0064147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57DD2" w:rsidRPr="00971FE2" w:rsidTr="00641470">
        <w:trPr>
          <w:trHeight w:val="1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ind w:left="-567" w:right="-483" w:firstLine="567"/>
              <w:rPr>
                <w:lang w:val="en-US"/>
              </w:rPr>
            </w:pPr>
            <w:r w:rsidRPr="00971FE2">
              <w:rPr>
                <w:lang w:val="en-US"/>
              </w:rPr>
              <w:t>33</w:t>
            </w:r>
            <w:r>
              <w:rPr>
                <w:lang w:val="en-US"/>
              </w:rPr>
              <w:t>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>Ovqat hazm qilish a’zolari gigiyenasi. Me’da ichak kasalliklari</w:t>
            </w:r>
          </w:p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 xml:space="preserve"> va ularning oldini olish</w:t>
            </w:r>
            <w:r>
              <w:rPr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</w:p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 xml:space="preserve">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D2" w:rsidRPr="00971FE2" w:rsidRDefault="00E57DD2" w:rsidP="0064147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57DD2" w:rsidRPr="00971FE2" w:rsidTr="00641470">
        <w:trPr>
          <w:trHeight w:val="1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ind w:left="-567" w:right="-483" w:firstLine="567"/>
              <w:rPr>
                <w:lang w:val="en-US"/>
              </w:rPr>
            </w:pPr>
            <w:r w:rsidRPr="00971FE2">
              <w:rPr>
                <w:lang w:val="en-US"/>
              </w:rPr>
              <w:t>34</w:t>
            </w:r>
            <w:r>
              <w:rPr>
                <w:lang w:val="en-US"/>
              </w:rPr>
              <w:t>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6</w:t>
            </w:r>
            <w:r w:rsidRPr="0018000B">
              <w:rPr>
                <w:b/>
                <w:lang w:val="en-US"/>
              </w:rPr>
              <w:t>-laboratoriya mashg‘uloti.</w:t>
            </w:r>
            <w:r w:rsidRPr="00971FE2">
              <w:rPr>
                <w:lang w:val="en-US"/>
              </w:rPr>
              <w:t xml:space="preserve"> So‘lak fermentlarining kraxmalga ta’siri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 xml:space="preserve">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D2" w:rsidRPr="00971FE2" w:rsidRDefault="00E57DD2" w:rsidP="0064147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57DD2" w:rsidRPr="00971FE2" w:rsidTr="00641470">
        <w:trPr>
          <w:trHeight w:val="1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ind w:left="-567" w:right="-483" w:firstLine="567"/>
              <w:rPr>
                <w:lang w:val="en-US"/>
              </w:rPr>
            </w:pPr>
            <w:r w:rsidRPr="00971FE2">
              <w:rPr>
                <w:lang w:val="en-US"/>
              </w:rPr>
              <w:t>35</w:t>
            </w:r>
            <w:r>
              <w:rPr>
                <w:lang w:val="en-US"/>
              </w:rPr>
              <w:t>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>Moddalar va energiya almashinuvi haqida umumiy tushuncha</w:t>
            </w:r>
            <w:r>
              <w:rPr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 xml:space="preserve">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D2" w:rsidRPr="00971FE2" w:rsidRDefault="00E57DD2" w:rsidP="0064147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57DD2" w:rsidRPr="00971FE2" w:rsidTr="00641470">
        <w:trPr>
          <w:trHeight w:val="1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ind w:left="-567" w:right="-483" w:firstLine="567"/>
              <w:rPr>
                <w:lang w:val="en-US"/>
              </w:rPr>
            </w:pPr>
            <w:r w:rsidRPr="00971FE2">
              <w:rPr>
                <w:lang w:val="en-US"/>
              </w:rPr>
              <w:t>36</w:t>
            </w:r>
            <w:r>
              <w:rPr>
                <w:lang w:val="en-US"/>
              </w:rPr>
              <w:t>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>Vitaminlar</w:t>
            </w:r>
            <w:r>
              <w:rPr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 xml:space="preserve">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D2" w:rsidRPr="00971FE2" w:rsidRDefault="00E57DD2" w:rsidP="0064147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57DD2" w:rsidRPr="00971FE2" w:rsidTr="00641470">
        <w:trPr>
          <w:trHeight w:val="1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ind w:left="-567" w:right="-483" w:firstLine="567"/>
              <w:rPr>
                <w:lang w:val="en-US"/>
              </w:rPr>
            </w:pPr>
            <w:r w:rsidRPr="00971FE2">
              <w:rPr>
                <w:lang w:val="en-US"/>
              </w:rPr>
              <w:t>37</w:t>
            </w:r>
            <w:r>
              <w:rPr>
                <w:lang w:val="en-US"/>
              </w:rPr>
              <w:t>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>Energiya almashinuvi</w:t>
            </w:r>
            <w:r>
              <w:rPr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 xml:space="preserve">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D2" w:rsidRPr="00971FE2" w:rsidRDefault="00E57DD2" w:rsidP="0064147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57DD2" w:rsidRPr="00971FE2" w:rsidTr="00641470">
        <w:trPr>
          <w:trHeight w:val="1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ind w:left="-567" w:right="-483" w:firstLine="567"/>
              <w:rPr>
                <w:lang w:val="en-US"/>
              </w:rPr>
            </w:pPr>
            <w:r w:rsidRPr="00971FE2">
              <w:rPr>
                <w:lang w:val="en-US"/>
              </w:rPr>
              <w:t>38</w:t>
            </w:r>
            <w:r>
              <w:rPr>
                <w:lang w:val="en-US"/>
              </w:rPr>
              <w:t>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7</w:t>
            </w:r>
            <w:r w:rsidRPr="00C52CD2">
              <w:rPr>
                <w:b/>
                <w:lang w:val="en-US"/>
              </w:rPr>
              <w:t>-laboratoriya mashg‘uloti.</w:t>
            </w:r>
            <w:r w:rsidRPr="00971FE2">
              <w:rPr>
                <w:lang w:val="en-US"/>
              </w:rPr>
              <w:t xml:space="preserve"> Bir kecha-kunduzgi ovqat ratsionini tuzish</w:t>
            </w:r>
            <w:r>
              <w:rPr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 xml:space="preserve">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D2" w:rsidRPr="00971FE2" w:rsidRDefault="00E57DD2" w:rsidP="0064147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57DD2" w:rsidRPr="00971FE2" w:rsidTr="00641470">
        <w:trPr>
          <w:trHeight w:val="1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ind w:left="-567" w:right="-483" w:firstLine="567"/>
              <w:rPr>
                <w:lang w:val="en-US"/>
              </w:rPr>
            </w:pPr>
            <w:r w:rsidRPr="00971FE2">
              <w:rPr>
                <w:lang w:val="en-US"/>
              </w:rPr>
              <w:t>39</w:t>
            </w:r>
            <w:r>
              <w:rPr>
                <w:lang w:val="en-US"/>
              </w:rPr>
              <w:t>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4B06B7" w:rsidRDefault="00E57DD2" w:rsidP="00641470">
            <w:pPr>
              <w:jc w:val="both"/>
            </w:pPr>
            <w:r w:rsidRPr="00971FE2">
              <w:rPr>
                <w:lang w:val="en-US"/>
              </w:rPr>
              <w:t xml:space="preserve">Ayirishning ahamiyati.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D2" w:rsidRPr="00971FE2" w:rsidRDefault="00E57DD2" w:rsidP="0064147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57DD2" w:rsidRPr="00971FE2" w:rsidTr="00641470">
        <w:trPr>
          <w:trHeight w:val="1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ind w:left="-567" w:right="-483" w:firstLine="567"/>
              <w:rPr>
                <w:lang w:val="en-US"/>
              </w:rPr>
            </w:pPr>
            <w:r>
              <w:rPr>
                <w:lang w:val="en-US"/>
              </w:rPr>
              <w:t>40.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Byurakda siydik hosil bo’lishi</w:t>
            </w:r>
            <w:r w:rsidRPr="00971FE2">
              <w:rPr>
                <w:b/>
                <w:lang w:val="en-US"/>
              </w:rPr>
              <w:t xml:space="preserve"> Nazorat ishi-5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D2" w:rsidRPr="00971FE2" w:rsidRDefault="00E57DD2" w:rsidP="0064147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57DD2" w:rsidRPr="00971FE2" w:rsidTr="00641470">
        <w:trPr>
          <w:trHeight w:val="1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ind w:left="-567" w:right="-483" w:firstLine="567"/>
              <w:rPr>
                <w:lang w:val="en-US"/>
              </w:rPr>
            </w:pPr>
            <w:r>
              <w:rPr>
                <w:lang w:val="en-US"/>
              </w:rPr>
              <w:t>41.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>Terining tuzilishi va funksiyasi</w:t>
            </w:r>
            <w:r>
              <w:rPr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 xml:space="preserve">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D2" w:rsidRPr="00971FE2" w:rsidRDefault="00E57DD2" w:rsidP="0064147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57DD2" w:rsidRPr="00971FE2" w:rsidTr="00641470">
        <w:trPr>
          <w:trHeight w:val="1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ind w:left="-567" w:right="-483" w:firstLine="567"/>
              <w:rPr>
                <w:lang w:val="en-US"/>
              </w:rPr>
            </w:pPr>
            <w:r>
              <w:rPr>
                <w:lang w:val="en-US"/>
              </w:rPr>
              <w:t>42.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>Organizmni chiniqtirish. Teri gigiyenasi</w:t>
            </w:r>
            <w:r>
              <w:rPr>
                <w:lang w:val="en-US"/>
              </w:rPr>
              <w:t>.</w:t>
            </w:r>
            <w:r w:rsidRPr="00971FE2">
              <w:rPr>
                <w:lang w:val="en-US"/>
              </w:rPr>
              <w:t xml:space="preserve"> Teri shikastlanganda birinchi yordam</w:t>
            </w:r>
            <w:r>
              <w:rPr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 xml:space="preserve">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D2" w:rsidRPr="00971FE2" w:rsidRDefault="00E57DD2" w:rsidP="0064147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57DD2" w:rsidRPr="00971FE2" w:rsidTr="00641470">
        <w:trPr>
          <w:trHeight w:val="1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ind w:left="-567" w:right="-483" w:firstLine="567"/>
              <w:rPr>
                <w:lang w:val="en-US"/>
              </w:rPr>
            </w:pPr>
            <w:r w:rsidRPr="00971FE2">
              <w:rPr>
                <w:lang w:val="en-US"/>
              </w:rPr>
              <w:t>43.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>Ichki sekretsiya bezlari haqida umumiy tushuncha</w:t>
            </w:r>
            <w:r>
              <w:rPr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D2" w:rsidRPr="00971FE2" w:rsidRDefault="00E57DD2" w:rsidP="0064147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57DD2" w:rsidRPr="00971FE2" w:rsidTr="00641470">
        <w:trPr>
          <w:trHeight w:val="1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ind w:left="-567" w:right="-483" w:firstLine="567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>Qalqonsimon, qalqon orqa va ayrisimon bezlar</w:t>
            </w:r>
            <w:r>
              <w:rPr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D2" w:rsidRPr="00971FE2" w:rsidRDefault="00E57DD2" w:rsidP="0064147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57DD2" w:rsidRPr="00971FE2" w:rsidTr="00641470">
        <w:trPr>
          <w:trHeight w:val="1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ind w:left="-567" w:right="-483" w:firstLine="567"/>
              <w:rPr>
                <w:lang w:val="en-US"/>
              </w:rPr>
            </w:pPr>
            <w:r w:rsidRPr="00971FE2">
              <w:rPr>
                <w:lang w:val="en-US"/>
              </w:rPr>
              <w:t>45</w:t>
            </w:r>
            <w:r>
              <w:rPr>
                <w:lang w:val="en-US"/>
              </w:rPr>
              <w:t>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>Buyrak usti, me’da osti va jinsiy bezlar</w:t>
            </w:r>
            <w:r>
              <w:rPr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 xml:space="preserve">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D2" w:rsidRPr="00971FE2" w:rsidRDefault="00E57DD2" w:rsidP="0064147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57DD2" w:rsidRPr="00971FE2" w:rsidTr="00641470">
        <w:trPr>
          <w:trHeight w:val="1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ind w:left="-567" w:right="-483" w:firstLine="567"/>
              <w:rPr>
                <w:lang w:val="en-US"/>
              </w:rPr>
            </w:pPr>
            <w:r>
              <w:rPr>
                <w:lang w:val="en-US"/>
              </w:rPr>
              <w:t>46.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>Nerv tizimining ahamiyati va tuzilishi</w:t>
            </w:r>
            <w:r>
              <w:rPr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 xml:space="preserve">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D2" w:rsidRPr="00971FE2" w:rsidRDefault="00E57DD2" w:rsidP="0064147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57DD2" w:rsidRPr="00971FE2" w:rsidTr="00641470">
        <w:trPr>
          <w:trHeight w:val="1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ind w:left="-567" w:right="-483" w:firstLine="567"/>
              <w:rPr>
                <w:lang w:val="en-US"/>
              </w:rPr>
            </w:pPr>
            <w:r>
              <w:rPr>
                <w:lang w:val="en-US"/>
              </w:rPr>
              <w:t>47.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>Bosh miya</w:t>
            </w:r>
            <w:r>
              <w:rPr>
                <w:lang w:val="en-US"/>
              </w:rPr>
              <w:t>ning</w:t>
            </w:r>
            <w:r w:rsidRPr="00971FE2">
              <w:rPr>
                <w:lang w:val="en-US"/>
              </w:rPr>
              <w:t xml:space="preserve"> tuzilishi va funksiyasi</w:t>
            </w:r>
            <w:r>
              <w:rPr>
                <w:lang w:val="en-US"/>
              </w:rPr>
              <w:t>.</w:t>
            </w:r>
            <w:r w:rsidRPr="00971FE2">
              <w:rPr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D2" w:rsidRPr="00971FE2" w:rsidRDefault="00E57DD2" w:rsidP="0064147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57DD2" w:rsidRPr="00971FE2" w:rsidTr="00641470">
        <w:trPr>
          <w:trHeight w:val="1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Default="00E57DD2" w:rsidP="00641470">
            <w:pPr>
              <w:ind w:left="-567" w:right="-483" w:firstLine="567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>Bosh miya</w:t>
            </w:r>
            <w:r>
              <w:rPr>
                <w:lang w:val="en-US"/>
              </w:rPr>
              <w:t xml:space="preserve"> katta yarim sharlari</w:t>
            </w:r>
            <w:r w:rsidRPr="00971FE2">
              <w:rPr>
                <w:b/>
                <w:lang w:val="en-US"/>
              </w:rPr>
              <w:t xml:space="preserve"> Nazorat ishi-6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D2" w:rsidRPr="00971FE2" w:rsidRDefault="00E57DD2" w:rsidP="0064147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57DD2" w:rsidRPr="00971FE2" w:rsidTr="00641470">
        <w:trPr>
          <w:trHeight w:val="1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ind w:left="-567" w:right="-483" w:firstLine="567"/>
              <w:rPr>
                <w:lang w:val="en-US"/>
              </w:rPr>
            </w:pPr>
            <w:r>
              <w:rPr>
                <w:lang w:val="en-US"/>
              </w:rPr>
              <w:t>49.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>Vegetativ nerv tizimi</w:t>
            </w:r>
            <w:r>
              <w:rPr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 xml:space="preserve">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D2" w:rsidRPr="00971FE2" w:rsidRDefault="00E57DD2" w:rsidP="0064147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57DD2" w:rsidRPr="00971FE2" w:rsidTr="00641470">
        <w:trPr>
          <w:trHeight w:val="1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ind w:left="-567" w:right="-483" w:firstLine="567"/>
              <w:rPr>
                <w:lang w:val="en-US"/>
              </w:rPr>
            </w:pPr>
            <w:r>
              <w:rPr>
                <w:lang w:val="en-US"/>
              </w:rPr>
              <w:t>50.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Nerv sistemasi kasalliklari.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D2" w:rsidRPr="00971FE2" w:rsidRDefault="00E57DD2" w:rsidP="0064147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57DD2" w:rsidRPr="00971FE2" w:rsidTr="00641470">
        <w:trPr>
          <w:trHeight w:val="1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ind w:left="-567" w:right="-483" w:firstLine="567"/>
              <w:rPr>
                <w:lang w:val="en-US"/>
              </w:rPr>
            </w:pPr>
            <w:r>
              <w:rPr>
                <w:lang w:val="en-US"/>
              </w:rPr>
              <w:t>51.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8</w:t>
            </w:r>
            <w:r w:rsidRPr="007D4232">
              <w:rPr>
                <w:b/>
                <w:lang w:val="en-US"/>
              </w:rPr>
              <w:t>-laboratoriya mashg‘uloti.</w:t>
            </w:r>
            <w:r w:rsidRPr="00971FE2">
              <w:rPr>
                <w:lang w:val="en-US"/>
              </w:rPr>
              <w:t xml:space="preserve"> Tizza refleksi hosil bo‘lishini o‘rganish</w:t>
            </w:r>
            <w:r>
              <w:rPr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 xml:space="preserve">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D2" w:rsidRPr="00971FE2" w:rsidRDefault="00E57DD2" w:rsidP="0064147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57DD2" w:rsidRPr="00971FE2" w:rsidTr="00641470">
        <w:trPr>
          <w:trHeight w:val="1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ind w:left="-567" w:right="-483" w:firstLine="567"/>
              <w:rPr>
                <w:lang w:val="en-US"/>
              </w:rPr>
            </w:pPr>
            <w:r>
              <w:rPr>
                <w:lang w:val="en-US"/>
              </w:rPr>
              <w:t>52.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>Oliy nerv faoliyati haqida tushuncha. Shartsiz va shartli reflekslar</w:t>
            </w:r>
            <w:r>
              <w:rPr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 xml:space="preserve">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D2" w:rsidRPr="00971FE2" w:rsidRDefault="00E57DD2" w:rsidP="0064147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57DD2" w:rsidRPr="00971FE2" w:rsidTr="00641470">
        <w:trPr>
          <w:trHeight w:val="1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ind w:left="-567" w:right="-483" w:firstLine="567"/>
              <w:rPr>
                <w:lang w:val="en-US"/>
              </w:rPr>
            </w:pPr>
            <w:r>
              <w:rPr>
                <w:lang w:val="en-US"/>
              </w:rPr>
              <w:t>53.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>Markaziy nerv tizimida tormozlanish</w:t>
            </w:r>
            <w:r>
              <w:rPr>
                <w:lang w:val="en-US"/>
              </w:rPr>
              <w:t>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 xml:space="preserve">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D2" w:rsidRPr="00971FE2" w:rsidRDefault="00E57DD2" w:rsidP="0064147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57DD2" w:rsidRPr="00971FE2" w:rsidTr="00641470">
        <w:trPr>
          <w:trHeight w:val="1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ind w:left="-567" w:right="-483" w:firstLine="567"/>
              <w:rPr>
                <w:lang w:val="en-US"/>
              </w:rPr>
            </w:pPr>
            <w:r>
              <w:rPr>
                <w:lang w:val="en-US"/>
              </w:rPr>
              <w:t>54.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>Oliy nerv faoliyati</w:t>
            </w:r>
            <w:r>
              <w:rPr>
                <w:lang w:val="en-US"/>
              </w:rPr>
              <w:t>ning asosiy shakllari.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 xml:space="preserve">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D2" w:rsidRPr="00971FE2" w:rsidRDefault="00E57DD2" w:rsidP="0064147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57DD2" w:rsidRPr="00971FE2" w:rsidTr="00641470">
        <w:trPr>
          <w:trHeight w:val="1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ind w:left="-567" w:right="-483" w:firstLine="567"/>
              <w:rPr>
                <w:lang w:val="en-US"/>
              </w:rPr>
            </w:pPr>
            <w:r>
              <w:rPr>
                <w:lang w:val="en-US"/>
              </w:rPr>
              <w:t>55.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>Nutq va fikrlash</w:t>
            </w:r>
            <w:r>
              <w:rPr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 xml:space="preserve">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D2" w:rsidRPr="00971FE2" w:rsidRDefault="00E57DD2" w:rsidP="0064147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57DD2" w:rsidRPr="00971FE2" w:rsidTr="00641470">
        <w:trPr>
          <w:trHeight w:val="1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ind w:left="-567" w:right="-483" w:firstLine="567"/>
              <w:rPr>
                <w:lang w:val="en-US"/>
              </w:rPr>
            </w:pPr>
            <w:r>
              <w:rPr>
                <w:lang w:val="en-US"/>
              </w:rPr>
              <w:t>56.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Uyqu va uning ahamiya</w:t>
            </w:r>
            <w:r w:rsidRPr="00971FE2">
              <w:rPr>
                <w:lang w:val="en-US"/>
              </w:rPr>
              <w:t>ti</w:t>
            </w:r>
            <w:r>
              <w:rPr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 xml:space="preserve">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D2" w:rsidRPr="00971FE2" w:rsidRDefault="00E57DD2" w:rsidP="0064147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57DD2" w:rsidRPr="00971FE2" w:rsidTr="00641470">
        <w:trPr>
          <w:trHeight w:val="1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ind w:left="-567" w:right="-483" w:firstLine="567"/>
              <w:rPr>
                <w:lang w:val="en-US"/>
              </w:rPr>
            </w:pPr>
            <w:r>
              <w:rPr>
                <w:lang w:val="en-US"/>
              </w:rPr>
              <w:t>57.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4B06B7" w:rsidRDefault="00E57DD2" w:rsidP="00641470">
            <w:pPr>
              <w:jc w:val="both"/>
            </w:pPr>
            <w:r w:rsidRPr="00971FE2">
              <w:rPr>
                <w:lang w:val="en-US"/>
              </w:rPr>
              <w:t xml:space="preserve">Nerv tizimi gigiyenasi.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 xml:space="preserve">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D2" w:rsidRPr="00971FE2" w:rsidRDefault="00E57DD2" w:rsidP="0064147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57DD2" w:rsidRPr="00971FE2" w:rsidTr="00641470">
        <w:trPr>
          <w:trHeight w:val="1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ind w:left="-567" w:right="-483" w:firstLine="567"/>
              <w:rPr>
                <w:lang w:val="en-US"/>
              </w:rPr>
            </w:pPr>
            <w:r>
              <w:rPr>
                <w:lang w:val="en-US"/>
              </w:rPr>
              <w:t>58.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>Sezgi a’zolarining ahamiyati</w:t>
            </w:r>
            <w:r>
              <w:rPr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 xml:space="preserve">   </w:t>
            </w:r>
            <w:r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D2" w:rsidRPr="00971FE2" w:rsidRDefault="00E57DD2" w:rsidP="0064147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57DD2" w:rsidRPr="00971FE2" w:rsidTr="00641470">
        <w:trPr>
          <w:trHeight w:val="1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Default="00E57DD2" w:rsidP="00641470">
            <w:pPr>
              <w:ind w:left="-567" w:right="-483" w:firstLine="567"/>
              <w:rPr>
                <w:lang w:val="en-US"/>
              </w:rPr>
            </w:pPr>
            <w:r>
              <w:rPr>
                <w:lang w:val="en-US"/>
              </w:rPr>
              <w:t>59.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E45982">
              <w:rPr>
                <w:lang w:val="en-US"/>
              </w:rPr>
              <w:t>Ko‘zning</w:t>
            </w:r>
            <w:r w:rsidRPr="00971FE2">
              <w:rPr>
                <w:lang w:val="en-US"/>
              </w:rPr>
              <w:t xml:space="preserve"> tuzilishi va funksiyasi</w:t>
            </w:r>
            <w:r>
              <w:rPr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 xml:space="preserve">   </w:t>
            </w:r>
            <w:r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D2" w:rsidRPr="00971FE2" w:rsidRDefault="00E57DD2" w:rsidP="0064147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57DD2" w:rsidRPr="00971FE2" w:rsidTr="00641470">
        <w:trPr>
          <w:trHeight w:val="1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ind w:left="-567" w:right="-483" w:firstLine="567"/>
              <w:rPr>
                <w:lang w:val="en-US"/>
              </w:rPr>
            </w:pPr>
            <w:r>
              <w:rPr>
                <w:lang w:val="en-US"/>
              </w:rPr>
              <w:t>60.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Default="00E57DD2" w:rsidP="00641470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9-</w:t>
            </w:r>
            <w:r w:rsidRPr="00454167">
              <w:rPr>
                <w:b/>
                <w:lang w:val="en-US"/>
              </w:rPr>
              <w:t>laboratoriya mashg‘uloti.</w:t>
            </w:r>
            <w:r w:rsidRPr="00971FE2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Pr="00D97FF4">
              <w:rPr>
                <w:lang w:val="en-US"/>
              </w:rPr>
              <w:t xml:space="preserve">      </w:t>
            </w:r>
            <w:r>
              <w:rPr>
                <w:lang w:val="en-US"/>
              </w:rPr>
              <w:t>1.</w:t>
            </w:r>
            <w:r w:rsidRPr="00705E89">
              <w:rPr>
                <w:lang w:val="en-US"/>
              </w:rPr>
              <w:t xml:space="preserve"> </w:t>
            </w:r>
            <w:r w:rsidRPr="00971FE2">
              <w:rPr>
                <w:lang w:val="en-US"/>
              </w:rPr>
              <w:t>Ko‘rish o‘tkirligini aniqlash</w:t>
            </w:r>
            <w:r>
              <w:rPr>
                <w:lang w:val="en-US"/>
              </w:rPr>
              <w:t>.</w:t>
            </w:r>
          </w:p>
          <w:p w:rsidR="00E57DD2" w:rsidRPr="00971FE2" w:rsidRDefault="00E57DD2" w:rsidP="0064147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97FF4">
              <w:rPr>
                <w:lang w:val="en-US"/>
              </w:rPr>
              <w:t>2.</w:t>
            </w:r>
            <w:r w:rsidRPr="00705E89">
              <w:rPr>
                <w:b/>
                <w:lang w:val="en-US"/>
              </w:rPr>
              <w:t xml:space="preserve"> </w:t>
            </w:r>
            <w:r w:rsidRPr="00E45982">
              <w:rPr>
                <w:lang w:val="en-US"/>
              </w:rPr>
              <w:t>Ko‘zning qo</w:t>
            </w:r>
            <w:r>
              <w:rPr>
                <w:lang w:val="en-US"/>
              </w:rPr>
              <w:t>rachig‘ reflekslarini aniqlash.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 xml:space="preserve">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D2" w:rsidRPr="00971FE2" w:rsidRDefault="00E57DD2" w:rsidP="0064147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57DD2" w:rsidRPr="00971FE2" w:rsidTr="00641470">
        <w:trPr>
          <w:trHeight w:val="1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ind w:left="-567" w:right="-483" w:firstLine="567"/>
              <w:rPr>
                <w:lang w:val="en-US"/>
              </w:rPr>
            </w:pPr>
            <w:r>
              <w:rPr>
                <w:lang w:val="en-US"/>
              </w:rPr>
              <w:t>61.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>Eshitish a’zosi (eshitish analizatori)</w:t>
            </w:r>
            <w:r>
              <w:rPr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 xml:space="preserve">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D2" w:rsidRPr="00971FE2" w:rsidRDefault="00E57DD2" w:rsidP="0064147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57DD2" w:rsidRPr="00971FE2" w:rsidTr="00641470">
        <w:trPr>
          <w:trHeight w:val="1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ind w:left="-567" w:right="-483" w:firstLine="567"/>
              <w:rPr>
                <w:lang w:val="en-US"/>
              </w:rPr>
            </w:pPr>
            <w:r>
              <w:rPr>
                <w:lang w:val="en-US"/>
              </w:rPr>
              <w:t>62.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 xml:space="preserve">Muvozanat </w:t>
            </w:r>
            <w:r>
              <w:rPr>
                <w:lang w:val="en-US"/>
              </w:rPr>
              <w:t>organi</w:t>
            </w:r>
            <w:r w:rsidRPr="00971FE2">
              <w:rPr>
                <w:lang w:val="en-US"/>
              </w:rPr>
              <w:t xml:space="preserve"> (vestibular analizator)</w:t>
            </w:r>
            <w:r>
              <w:rPr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 xml:space="preserve">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D2" w:rsidRPr="00971FE2" w:rsidRDefault="00E57DD2" w:rsidP="0064147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57DD2" w:rsidRPr="00971FE2" w:rsidTr="00641470">
        <w:trPr>
          <w:trHeight w:val="1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ind w:left="-567" w:right="-483" w:firstLine="567"/>
              <w:rPr>
                <w:lang w:val="en-US"/>
              </w:rPr>
            </w:pPr>
            <w:r>
              <w:rPr>
                <w:lang w:val="en-US"/>
              </w:rPr>
              <w:t>63.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b/>
                <w:lang w:val="en-US"/>
              </w:rPr>
            </w:pPr>
            <w:r w:rsidRPr="00971FE2">
              <w:rPr>
                <w:lang w:val="en-US"/>
              </w:rPr>
              <w:t xml:space="preserve">Muskul, pay va bo‘g‘imlar orqali sezish (Harakat analizatori). </w:t>
            </w:r>
            <w:r w:rsidRPr="00971FE2">
              <w:rPr>
                <w:b/>
                <w:lang w:val="en-US"/>
              </w:rPr>
              <w:t>Nazorat ishi-7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 xml:space="preserve">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D2" w:rsidRPr="00971FE2" w:rsidRDefault="00E57DD2" w:rsidP="0064147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57DD2" w:rsidRPr="00971FE2" w:rsidTr="00641470">
        <w:trPr>
          <w:trHeight w:val="1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ind w:left="-567" w:right="-483" w:firstLine="567"/>
              <w:rPr>
                <w:lang w:val="en-US"/>
              </w:rPr>
            </w:pPr>
            <w:r>
              <w:rPr>
                <w:lang w:val="en-US"/>
              </w:rPr>
              <w:t>64.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>Hid va ta’</w:t>
            </w:r>
            <w:r>
              <w:rPr>
                <w:lang w:val="en-US"/>
              </w:rPr>
              <w:t>a</w:t>
            </w:r>
            <w:r w:rsidRPr="00971FE2">
              <w:rPr>
                <w:lang w:val="en-US"/>
              </w:rPr>
              <w:t>m bilish a’zolari</w:t>
            </w:r>
            <w:r>
              <w:rPr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 xml:space="preserve">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D2" w:rsidRPr="00971FE2" w:rsidRDefault="00E57DD2" w:rsidP="0064147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57DD2" w:rsidRPr="00971FE2" w:rsidTr="00641470">
        <w:trPr>
          <w:trHeight w:val="1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ind w:left="-567" w:right="-483" w:firstLine="567"/>
              <w:rPr>
                <w:lang w:val="en-US"/>
              </w:rPr>
            </w:pPr>
            <w:r>
              <w:rPr>
                <w:lang w:val="en-US"/>
              </w:rPr>
              <w:t>65.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>Ko‘payishning ahamiyati. Ko‘payish a’zolarining tuzilishi</w:t>
            </w:r>
            <w:r>
              <w:rPr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 xml:space="preserve">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D2" w:rsidRPr="00971FE2" w:rsidRDefault="00E57DD2" w:rsidP="0064147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57DD2" w:rsidRPr="00971FE2" w:rsidTr="00641470">
        <w:trPr>
          <w:trHeight w:val="1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ind w:left="-567" w:right="-483" w:firstLine="567"/>
              <w:rPr>
                <w:lang w:val="en-US"/>
              </w:rPr>
            </w:pPr>
            <w:r>
              <w:rPr>
                <w:lang w:val="en-US"/>
              </w:rPr>
              <w:t>66.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>Urug‘lanish va homilaning rivojlanishi</w:t>
            </w:r>
            <w:r>
              <w:rPr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 xml:space="preserve">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D2" w:rsidRPr="00971FE2" w:rsidRDefault="00E57DD2" w:rsidP="0064147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57DD2" w:rsidRPr="00971FE2" w:rsidTr="00641470">
        <w:trPr>
          <w:trHeight w:val="1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ind w:left="-567" w:right="-483" w:firstLine="567"/>
              <w:rPr>
                <w:lang w:val="en-US"/>
              </w:rPr>
            </w:pPr>
            <w:r>
              <w:rPr>
                <w:lang w:val="en-US"/>
              </w:rPr>
              <w:t>67.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 xml:space="preserve">Bolaning o‘sishi va rivojlanishi. </w:t>
            </w:r>
            <w:r w:rsidRPr="00971FE2">
              <w:rPr>
                <w:b/>
                <w:lang w:val="en-US"/>
              </w:rPr>
              <w:t>Nazorat ishi-8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 xml:space="preserve">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D2" w:rsidRPr="00971FE2" w:rsidRDefault="00E57DD2" w:rsidP="0064147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57DD2" w:rsidRPr="00971FE2" w:rsidTr="00641470">
        <w:trPr>
          <w:trHeight w:val="1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ind w:left="-567" w:right="-483" w:firstLine="567"/>
              <w:rPr>
                <w:lang w:val="en-US"/>
              </w:rPr>
            </w:pPr>
            <w:r>
              <w:rPr>
                <w:lang w:val="en-US"/>
              </w:rPr>
              <w:t>68.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Umumlashtiruvchi dars.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jc w:val="both"/>
              <w:rPr>
                <w:lang w:val="en-US"/>
              </w:rPr>
            </w:pPr>
            <w:r w:rsidRPr="00971FE2">
              <w:rPr>
                <w:lang w:val="en-US"/>
              </w:rPr>
              <w:t xml:space="preserve">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2" w:rsidRPr="00971FE2" w:rsidRDefault="00E57DD2" w:rsidP="00641470">
            <w:pPr>
              <w:rPr>
                <w:b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D2" w:rsidRPr="00971FE2" w:rsidRDefault="00E57DD2" w:rsidP="0064147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EA2AE4" w:rsidRDefault="00EA2AE4">
      <w:bookmarkStart w:id="0" w:name="_GoBack"/>
      <w:bookmarkEnd w:id="0"/>
    </w:p>
    <w:sectPr w:rsidR="00EA2AE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lticaUzbe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2845B"/>
    <w:multiLevelType w:val="singleLevel"/>
    <w:tmpl w:val="1764B4DE"/>
    <w:lvl w:ilvl="0">
      <w:start w:val="1"/>
      <w:numFmt w:val="decimal"/>
      <w:lvlText w:val="%1. "/>
      <w:lvlJc w:val="left"/>
      <w:pPr>
        <w:tabs>
          <w:tab w:val="num" w:pos="855"/>
        </w:tabs>
        <w:ind w:left="855" w:hanging="285"/>
      </w:pPr>
      <w:rPr>
        <w:rFonts w:ascii="BalticaUzbek" w:hAnsi="BalticaUzbek" w:cs="BalticaUzbek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D2"/>
    <w:rsid w:val="00E57DD2"/>
    <w:rsid w:val="00EA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5BFA20-50E4-4814-84CA-D0FC6089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57DD2"/>
    <w:pPr>
      <w:keepNext/>
      <w:autoSpaceDE w:val="0"/>
      <w:autoSpaceDN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1</cp:revision>
  <dcterms:created xsi:type="dcterms:W3CDTF">2017-08-23T16:38:00Z</dcterms:created>
  <dcterms:modified xsi:type="dcterms:W3CDTF">2017-08-23T16:38:00Z</dcterms:modified>
</cp:coreProperties>
</file>