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E" w:rsidRPr="00AE5B44" w:rsidRDefault="00D2503E" w:rsidP="00D2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nb-NO"/>
        </w:rPr>
        <w:t>1-sinf Yil mavzusi: “Biz musiqani syevamiz” 33-soat</w:t>
      </w:r>
      <w:r w:rsidRPr="00AE5B4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D2503E" w:rsidRPr="00AE5B44" w:rsidRDefault="00D2503E" w:rsidP="00D25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/>
        </w:rPr>
        <w:t>1-chorak “Biz yoqtirgan kuy va qo‘shiqlar” (9 soat)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9"/>
        <w:gridCol w:w="708"/>
        <w:gridCol w:w="3543"/>
        <w:gridCol w:w="1701"/>
        <w:gridCol w:w="1134"/>
        <w:gridCol w:w="1134"/>
        <w:gridCol w:w="1418"/>
      </w:tblGrid>
      <w:tr w:rsidR="00D2503E" w:rsidRPr="00AE5B44" w:rsidTr="004B75DC">
        <w:trPr>
          <w:trHeight w:val="561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4679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vazifalar</w:t>
            </w:r>
            <w:proofErr w:type="spellEnd"/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3543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kompetentsiya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Amalga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oshirish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usuli</w:t>
            </w:r>
            <w:proofErr w:type="spellEnd"/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D2503E" w:rsidRPr="00275C95" w:rsidTr="004B75DC">
        <w:trPr>
          <w:trHeight w:val="561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“Biz yoqtirgan kuylar”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O`zbekiston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Respublikasi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Davlat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madhiyasi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A.Oripov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M.Burhonov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 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Do`loncha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“Aziz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bo`ston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O`zbekiston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P.Mo`min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D.Omonullayeva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Qo‘shiq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aytish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qoidalari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Xarakat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turlari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bilan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tanishing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2503E" w:rsidRPr="00275C95" w:rsidTr="004B75DC">
        <w:trPr>
          <w:trHeight w:val="2347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3-4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“Milliy cholg`ular bilan tanishamiz”.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“Raqs”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milliy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cholg`ular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ijrosida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Olma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P.Mo`min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D.Omonullayeva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Milliy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cholg`ulardan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doira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nog‘ora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bilan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tanishish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Raqs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kuyiga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mos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qo`l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mimikali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harakatlarini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bajarish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5-6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Tinglaymiz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o`rganamiz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Yurish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marshi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F.Nazarov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“Marsh”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Omonullayeva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O`qishni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bilib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olsang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Yunusov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Dadaboyev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Qaday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tovushlarni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bilasiz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Shovqinli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tovushlar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Marsh musiqasi ostida harakatlar bajarish.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Pr="00AE5B44" w:rsidRDefault="00D2503E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7-8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“Biz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yoqtirilgan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qo`shiqlar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Andijon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polkasi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 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Olmacha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anor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Salom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bergan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bolalar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P.Mo`min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N.Norxo`jayev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Tovushlarni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to`g`ri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talaffuz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qilish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Tovushlar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past-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balandliklari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Milliy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raqs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harakatlarini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bajarish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AE5B44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9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Dars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konsert</w:t>
            </w:r>
            <w:proofErr w:type="spellEnd"/>
          </w:p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317" w:type="dxa"/>
            <w:gridSpan w:val="7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2-chorak “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Musiqali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ritmik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o‘yinlar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” (7-soat)</w:t>
            </w: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“Musiqali o`yinlar”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“Oq terakmi, ko`k terak”  Bolalar xalq  qo`shig`i.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”Quyonim”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o`zbek xalq o`yini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nb-NO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йиқ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полвонлар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боғчаси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Т.Тошматов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musiqasi.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nb-NO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nb-NO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Nota yo‘li. 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nb-NO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nb-NO" w:eastAsia="en-US"/>
              </w:rPr>
              <w:t xml:space="preserve">Musiqa ijodkorligi: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Bolalar xalq o‘yiniga  mos harakatlarni   bajarish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11-12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“Tinglaymiz, raqsga tushamiz”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navo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Ufor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Alifbo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bayrami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P.Mo`min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D.Omonullayeva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Skripka kalitining nota yo`lidagi joy- lashuvi. Skripka kaliti, uning yozilishi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ijodkorligi: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Chapak yoki shiqildoq chalib, o`qituvchi ijrosiga ritmik jo`r bo`lish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Pr="00AE5B44" w:rsidRDefault="00D2503E" w:rsidP="004B75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13-14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sehrli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olami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: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Sarbozcha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“Polka” X.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Izamov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Alifbo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bayrami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P.Mo`min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D.Omonullayeva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Shoir, bastakor, xonanda va sozanda farqini bilish.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Chapak yoki shiqildoq chalib, o`qituvchi ijrosiga ritmik jo`r bo`lish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Pr="00AE5B44" w:rsidRDefault="00D2503E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15-16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o`yinlar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raqslar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“Asp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bo`laman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Birinchi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Tolib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N.Norxo‘jayev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O‘zingiz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toping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Guruhlarni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almashtirib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chapak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ijrosida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raqs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tushish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317" w:type="dxa"/>
            <w:gridSpan w:val="7"/>
          </w:tcPr>
          <w:p w:rsidR="00D2503E" w:rsidRPr="00AE5B44" w:rsidRDefault="00D2503E" w:rsidP="004B75D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3-chorak  “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Musiqa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olamiga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sayohat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” (9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soat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17-18</w:t>
            </w:r>
          </w:p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(1-2)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Qo`shiqlar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olamiga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sayohat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Yallama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yorim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O`zbek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xalq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kuyi</w:t>
            </w:r>
            <w:proofErr w:type="spellEnd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.“</w:t>
            </w:r>
            <w:proofErr w:type="spellStart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Pianino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M.Zaynutdinova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J.Najmiddinov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Buvijonim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I.Jiyanov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X.Xasanova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gram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E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tti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tovush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nomi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ularning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tma-ke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tligini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Chapak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chalib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ritmik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jo`r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bo`lish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-2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(3-4)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“Raqs olamiga sayohat”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“Doira usullari”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Childirma” P.Mo`min she`ri, D.Omonullae 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Tovushlar baland-pastligini zinachalar ifodasida tasvirlash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Qoshiq, shiqildoq chalib, kuyga ritmik jo`r bo`lish </w:t>
            </w:r>
          </w:p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21-22</w:t>
            </w:r>
          </w:p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(5-6)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bizning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hayotimizda”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Chamanda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gul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Gullola”M.Oqilova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Do-major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tovush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qatorida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: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Doirachalarda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ritmik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jo`r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bo`lish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23-24</w:t>
            </w:r>
          </w:p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(7-8)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  <w:t>“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Biz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sevgan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cholg`ular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Chitti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gul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o`zbek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xalq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: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Tovushlarni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uzun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qisqaligi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Butun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nota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shakli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asboblari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bilan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tanishish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nog`ara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karnay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surnay</w:t>
            </w:r>
            <w:proofErr w:type="spellEnd"/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25</w:t>
            </w:r>
          </w:p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(9)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Dars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konsert</w:t>
            </w:r>
            <w:proofErr w:type="spellEnd"/>
          </w:p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taxlil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42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317" w:type="dxa"/>
            <w:gridSpan w:val="7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4-chorak “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Hushnavo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milliy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cholg‘ularimiz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” (8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soat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26-27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Musiqa tovushlari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“Quyonimr” O`zbek xalq o‘yini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“Sehrli dunyo” X.Axmedov she`ri X.Hasanova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Yarim nota shakli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ijodkorligi: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Chapak va cholg`ularda chalib kuyga ritmik jo`r bo`lish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28-29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Musiqaning sehrli olami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“Boboq xo‘roz”, P.Mo`min she`ri N.Norxo`jayev 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“Shudring” Q.Ota she`ri N.Norxo`jayev 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Chorak nota shakli.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ijodkorligi: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Chapak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cholg`ularda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chalib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kuyga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ritmik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jo`r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bo`lish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274"/>
        </w:trPr>
        <w:tc>
          <w:tcPr>
            <w:tcW w:w="817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30-31</w:t>
            </w:r>
          </w:p>
        </w:tc>
        <w:tc>
          <w:tcPr>
            <w:tcW w:w="4679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Bastakorlar-bolalarga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: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kuy-qo`shiqlaridan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tinglash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Lavlagi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P.Mo‘min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shye'ri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D.Omonullayeva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Bug‘doy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R.Tolib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,</w:t>
            </w:r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N.Norxo‘jayev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Nimchorak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nota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shakli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Shoir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yaratgan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kuy-qo`shiqlar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farqini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bilish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D2503E" w:rsidRPr="00AE5B44" w:rsidRDefault="00D2503E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  <w:proofErr w:type="spellEnd"/>
          </w:p>
          <w:p w:rsidR="00D2503E" w:rsidRPr="00AE5B44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AE5B44" w:rsidTr="004B75DC">
        <w:trPr>
          <w:trHeight w:val="429"/>
        </w:trPr>
        <w:tc>
          <w:tcPr>
            <w:tcW w:w="817" w:type="dxa"/>
          </w:tcPr>
          <w:p w:rsidR="00D2503E" w:rsidRPr="00D2503E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00FF"/>
              </w:rPr>
            </w:pPr>
            <w:r w:rsidRPr="00D2503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00FF"/>
              </w:rPr>
              <w:t>32(7)</w:t>
            </w:r>
          </w:p>
        </w:tc>
        <w:tc>
          <w:tcPr>
            <w:tcW w:w="4679" w:type="dxa"/>
          </w:tcPr>
          <w:p w:rsidR="00D2503E" w:rsidRPr="00D2503E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FF"/>
              </w:rPr>
            </w:pPr>
            <w:r w:rsidRPr="00D2503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FF"/>
              </w:rPr>
              <w:t xml:space="preserve">1-nazorat </w:t>
            </w:r>
            <w:proofErr w:type="spellStart"/>
            <w:r w:rsidRPr="00D2503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FF"/>
              </w:rPr>
              <w:t>ishi</w:t>
            </w:r>
            <w:proofErr w:type="spellEnd"/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2503E" w:rsidRPr="00275C95" w:rsidTr="004B75DC">
        <w:trPr>
          <w:trHeight w:val="420"/>
        </w:trPr>
        <w:tc>
          <w:tcPr>
            <w:tcW w:w="817" w:type="dxa"/>
          </w:tcPr>
          <w:p w:rsidR="00D2503E" w:rsidRPr="00D2503E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00FF"/>
              </w:rPr>
            </w:pPr>
            <w:r w:rsidRPr="00D2503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00FF"/>
              </w:rPr>
              <w:t>33(8)</w:t>
            </w:r>
          </w:p>
        </w:tc>
        <w:tc>
          <w:tcPr>
            <w:tcW w:w="4679" w:type="dxa"/>
          </w:tcPr>
          <w:p w:rsidR="00D2503E" w:rsidRPr="00D2503E" w:rsidRDefault="00D2503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FF"/>
              </w:rPr>
            </w:pPr>
            <w:proofErr w:type="spellStart"/>
            <w:r w:rsidRPr="00D2503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FF"/>
              </w:rPr>
              <w:t>Dars</w:t>
            </w:r>
            <w:proofErr w:type="spellEnd"/>
            <w:r w:rsidRPr="00D2503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FF"/>
              </w:rPr>
              <w:t xml:space="preserve"> </w:t>
            </w:r>
            <w:proofErr w:type="spellStart"/>
            <w:r w:rsidRPr="00D2503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FF"/>
              </w:rPr>
              <w:t>kontsert</w:t>
            </w:r>
            <w:proofErr w:type="spellEnd"/>
          </w:p>
        </w:tc>
        <w:tc>
          <w:tcPr>
            <w:tcW w:w="708" w:type="dxa"/>
          </w:tcPr>
          <w:p w:rsidR="00D2503E" w:rsidRPr="00AE5B44" w:rsidRDefault="00D2503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2503E" w:rsidRPr="00AE5B44" w:rsidRDefault="00D2503E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Latn-UZ" w:eastAsia="en-US"/>
              </w:rPr>
            </w:pPr>
          </w:p>
        </w:tc>
        <w:tc>
          <w:tcPr>
            <w:tcW w:w="1701" w:type="dxa"/>
          </w:tcPr>
          <w:p w:rsidR="00D2503E" w:rsidRPr="00AE5B44" w:rsidRDefault="00D2503E" w:rsidP="004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taxlil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2503E" w:rsidRPr="00AE5B44" w:rsidRDefault="00D2503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A7DA1" w:rsidRDefault="004A7DA1" w:rsidP="00D2503E">
      <w:bookmarkStart w:id="0" w:name="_GoBack"/>
      <w:bookmarkEnd w:id="0"/>
    </w:p>
    <w:sectPr w:rsidR="004A7DA1" w:rsidSect="00D250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E"/>
    <w:rsid w:val="004A7DA1"/>
    <w:rsid w:val="00D2503E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2017-11-16T03:17:00Z</dcterms:created>
  <dcterms:modified xsi:type="dcterms:W3CDTF">2017-11-16T03:19:00Z</dcterms:modified>
</cp:coreProperties>
</file>