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C3" w:rsidRDefault="00490FC3" w:rsidP="00490FC3">
      <w:pPr>
        <w:pStyle w:val="1"/>
        <w:ind w:firstLine="283"/>
        <w:jc w:val="center"/>
        <w:rPr>
          <w:b/>
          <w:bCs/>
          <w:caps/>
          <w:lang w:val="en-US"/>
        </w:rPr>
      </w:pPr>
      <w:r>
        <w:rPr>
          <w:b/>
          <w:bCs/>
          <w:caps/>
          <w:lang w:val="uz-Cyrl-UZ"/>
        </w:rPr>
        <w:t>201</w:t>
      </w:r>
      <w:r>
        <w:rPr>
          <w:b/>
          <w:bCs/>
          <w:caps/>
          <w:lang w:val="en-US"/>
        </w:rPr>
        <w:t>8</w:t>
      </w:r>
      <w:r>
        <w:rPr>
          <w:b/>
          <w:bCs/>
          <w:caps/>
          <w:lang w:val="uz-Cyrl-UZ"/>
        </w:rPr>
        <w:t>-201</w:t>
      </w:r>
      <w:r>
        <w:rPr>
          <w:b/>
          <w:bCs/>
          <w:caps/>
          <w:lang w:val="en-US"/>
        </w:rPr>
        <w:t>9 o</w:t>
      </w:r>
      <w:r>
        <w:rPr>
          <w:b/>
          <w:sz w:val="26"/>
          <w:szCs w:val="26"/>
          <w:lang w:val="en-US"/>
        </w:rPr>
        <w:t>‘</w:t>
      </w:r>
      <w:r>
        <w:rPr>
          <w:b/>
          <w:bCs/>
          <w:caps/>
          <w:lang w:val="en-US"/>
        </w:rPr>
        <w:t>quv yili uchun 2-sinf «matematika»  FANIDAN YILLIK MAVZUIY REJALASHTIRISH.</w:t>
      </w:r>
    </w:p>
    <w:p w:rsidR="00490FC3" w:rsidRDefault="00490FC3" w:rsidP="00490FC3">
      <w:pPr>
        <w:pStyle w:val="1"/>
        <w:ind w:firstLine="283"/>
        <w:jc w:val="center"/>
        <w:rPr>
          <w:b/>
          <w:bCs/>
          <w:caps/>
          <w:lang w:val="en-US"/>
        </w:rPr>
      </w:pPr>
      <w:r>
        <w:rPr>
          <w:b/>
          <w:bCs/>
          <w:lang w:val="en-US"/>
        </w:rPr>
        <w:t>“Matematika” (N.Abdurahmonova va L. O</w:t>
      </w:r>
      <w:r>
        <w:rPr>
          <w:sz w:val="26"/>
          <w:szCs w:val="26"/>
          <w:lang w:val="en-US"/>
        </w:rPr>
        <w:t>‘</w:t>
      </w:r>
      <w:r>
        <w:rPr>
          <w:b/>
          <w:bCs/>
          <w:lang w:val="en-US"/>
        </w:rPr>
        <w:t xml:space="preserve">rinboyeva.) </w:t>
      </w:r>
      <w:proofErr w:type="gramStart"/>
      <w:r>
        <w:rPr>
          <w:b/>
          <w:bCs/>
          <w:lang w:val="en-US"/>
        </w:rPr>
        <w:t>darsligi  “</w:t>
      </w:r>
      <w:proofErr w:type="gramEnd"/>
      <w:r>
        <w:rPr>
          <w:b/>
          <w:bCs/>
          <w:lang w:val="en-US"/>
        </w:rPr>
        <w:t>Yangiyo</w:t>
      </w:r>
      <w:r>
        <w:rPr>
          <w:sz w:val="26"/>
          <w:szCs w:val="26"/>
          <w:lang w:val="en-US"/>
        </w:rPr>
        <w:t>‘</w:t>
      </w:r>
      <w:r>
        <w:rPr>
          <w:b/>
          <w:bCs/>
          <w:lang w:val="en-US"/>
        </w:rPr>
        <w:t>l Poligraf Servis” nashriyoti – 201</w:t>
      </w:r>
      <w:r>
        <w:rPr>
          <w:b/>
          <w:bCs/>
          <w:caps/>
          <w:lang w:val="en-US"/>
        </w:rPr>
        <w:t>8</w:t>
      </w:r>
      <w:r>
        <w:rPr>
          <w:b/>
          <w:bCs/>
          <w:caps/>
          <w:lang w:val="uz-Cyrl-UZ"/>
        </w:rPr>
        <w:t xml:space="preserve"> </w:t>
      </w:r>
      <w:r>
        <w:rPr>
          <w:b/>
          <w:bCs/>
          <w:lang w:val="en-US"/>
        </w:rPr>
        <w:t>y</w:t>
      </w:r>
      <w:r>
        <w:rPr>
          <w:b/>
          <w:bCs/>
          <w:caps/>
          <w:lang w:val="en-US"/>
        </w:rPr>
        <w:t>.</w:t>
      </w:r>
    </w:p>
    <w:tbl>
      <w:tblPr>
        <w:tblW w:w="10349" w:type="dxa"/>
        <w:tblInd w:w="1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1"/>
        <w:gridCol w:w="4537"/>
        <w:gridCol w:w="709"/>
        <w:gridCol w:w="992"/>
        <w:gridCol w:w="992"/>
        <w:gridCol w:w="1415"/>
        <w:gridCol w:w="993"/>
      </w:tblGrid>
      <w:tr w:rsidR="00490FC3" w:rsidTr="00694E96">
        <w:trPr>
          <w:trHeight w:val="3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T/r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Mavzular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Dars o‘tish vaqti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3" w:rsidRDefault="00490FC3">
            <w:pPr>
              <w:pStyle w:val="1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O</w:t>
            </w:r>
            <w:r>
              <w:rPr>
                <w:b/>
                <w:sz w:val="26"/>
                <w:szCs w:val="26"/>
                <w:lang w:val="en-US"/>
              </w:rPr>
              <w:t>‘</w:t>
            </w:r>
            <w:r>
              <w:rPr>
                <w:b/>
                <w:bCs/>
                <w:sz w:val="26"/>
                <w:szCs w:val="26"/>
                <w:lang w:val="en-US"/>
              </w:rPr>
              <w:t>tilgan sana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1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Uyga vazifa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3" w:rsidRDefault="00490FC3">
            <w:pPr>
              <w:pStyle w:val="1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Izoh</w:t>
            </w:r>
          </w:p>
        </w:tc>
      </w:tr>
      <w:tr w:rsidR="00490FC3" w:rsidTr="00694E96">
        <w:trPr>
          <w:trHeight w:val="6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  <w:lang w:val="en-US"/>
              </w:rPr>
              <w:t>I chorak</w:t>
            </w:r>
          </w:p>
        </w:tc>
      </w:tr>
      <w:tr w:rsidR="00490FC3" w:rsidTr="00694E96">
        <w:trPr>
          <w:trHeight w:val="6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3" w:rsidRDefault="00490F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1-sinfda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‘tilgan materialni takrorlash va umumlashtirish</w:t>
            </w:r>
          </w:p>
          <w:p w:rsidR="00490FC3" w:rsidRDefault="00490F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(10 soat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)</w:t>
            </w:r>
          </w:p>
        </w:tc>
      </w:tr>
      <w:tr w:rsidR="00490FC3" w:rsidTr="00694E96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Yig‘indi va ayirmani topishga doir sodda misollar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4-bet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1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Yig‘indi va qoldiqni topishga doir sodda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misollar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67+3, 38-30 ko‘rinishidagi misollarni yechish.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5-bet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2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en-US"/>
              </w:rPr>
              <w:t>Qiymati bir xil bo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‘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en-US"/>
              </w:rPr>
              <w:t>lgan misollar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6-bet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en-US"/>
              </w:rPr>
              <w:t>Qiymati bir xil bo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‘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en-US"/>
              </w:rPr>
              <w:t xml:space="preserve">lgan </w:t>
            </w:r>
            <w:proofErr w:type="gramStart"/>
            <w:r>
              <w:rPr>
                <w:rFonts w:ascii="Times New Roman" w:hAnsi="Times New Roman"/>
                <w:spacing w:val="-2"/>
                <w:sz w:val="26"/>
                <w:szCs w:val="26"/>
                <w:lang w:val="en-US"/>
              </w:rPr>
              <w:t>misollar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57+32, 57–32 ko‘rinishidagi misollarni yechish.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-misol 7-bet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en-US"/>
              </w:rPr>
              <w:t>Qiymati bir xil bo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‘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en-US"/>
              </w:rPr>
              <w:t xml:space="preserve">lgan </w:t>
            </w:r>
            <w:proofErr w:type="gramStart"/>
            <w:r>
              <w:rPr>
                <w:rFonts w:ascii="Times New Roman" w:hAnsi="Times New Roman"/>
                <w:spacing w:val="-2"/>
                <w:sz w:val="26"/>
                <w:szCs w:val="26"/>
                <w:lang w:val="en-US"/>
              </w:rPr>
              <w:t>misollar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96–44 ko‘rinishidagi misollarni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7-8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Qo‘shishni tekshirish.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la-Latn"/>
              </w:rPr>
              <w:t>O‘rganilgan turdagi misol va masalalar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8-9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2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Ayirishni tekshirish.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la-Latn"/>
              </w:rPr>
              <w:t>Misol va masalalar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-misol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To‘g‘ri burchak*. To‘g‘rimas burchaklar.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la-Lat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11-12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3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Ko‘pburchak perimetri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*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13-14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1-NI. Matematik diktant</w:t>
            </w:r>
          </w:p>
          <w:p w:rsidR="00490FC3" w:rsidRDefault="00490FC3">
            <w:pPr>
              <w:pStyle w:val="a5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O‘tilganlarni mustahkamlash.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6, 7-misol 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RPr="00CF2CFF" w:rsidTr="00694E96">
        <w:trPr>
          <w:trHeight w:val="113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3" w:rsidRDefault="00490F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1-b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 xml:space="preserve">‘lim. SONLAR VA HISOBLASHLAR. 100 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  <w:t>ICHIDA O‘NLIKDAN O‘TIB QO‘SHISH VA AYIRISH (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35 soat)</w:t>
            </w:r>
          </w:p>
        </w:tc>
      </w:tr>
      <w:tr w:rsidR="00490FC3" w:rsidTr="00694E96">
        <w:trPr>
          <w:trHeight w:val="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Sonlar o‘qi va uning modellari*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7,8-misol 16–17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2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Sonlar o‘qi va uning modellari. Sonlar yig’indisi va sonlar ayirmasiga doir ifodalar qiymatini topish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 8-misol 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5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100 ichida sonlarni xonadan o‘tib qo‘shish usullari. 38+5 ko’rinishidagi misollarni yechish.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-misol 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100 ichida sonlarni xonadan o‘tib qo‘shish usullari. 29+6 ko‘rinishidagi misollarni yechish.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100 ichida sonlarni xonadan o‘tib qo‘shish usullari.37+48, 37+53 ko‘rinishidagi misollarni qo’shish*.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21-22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Sodda va tarkibli masalalar yechish. 87+13 ko‘rinishidagi misollarni qo’shish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 8-misol 22-23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Sodda va tarkibli masalalar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7-misol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Sodda va tarkibli masalalar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7-misol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Ikki xonali sonlarning o‘nli tarkibi. Sonlarni qo‘shishning ustun usuli. 45+23 ko‘rinishidagi misollarni ustun shaklida yozib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26-27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2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Ikki xonali sonlarning o‘nli tarkibi. Sonlarni qo‘shishning ustun usuli .29+32 ko‘rinishidagi qo‘shishning yozma usuli.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7-misol 27-28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Ikki xonali sonlarning o‘nli tarkibi. Sonlarni qo‘shishning ustun usuli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en-US"/>
              </w:rPr>
              <w:t xml:space="preserve"> 64+26 ko‘rinishidagi qo‘shishning yozma usuli*</w:t>
            </w:r>
            <w:proofErr w:type="gramStart"/>
            <w:r>
              <w:rPr>
                <w:rFonts w:ascii="Times New Roman" w:hAnsi="Times New Roman"/>
                <w:spacing w:val="-2"/>
                <w:sz w:val="26"/>
                <w:szCs w:val="26"/>
                <w:lang w:val="en-US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7-misol 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pacing w:val="-14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Ikki xonali sonlarning o‘nli tarkibi. Sonlarni qo‘shishning ustun usuli .75+15 ko‘rinishidagi qo‘shishning yozma usuli.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30-31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Namuna bo`yicha ketma-ketlikda davom ettirish. 100-37 ko‘rinishidagi misollarni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5, 6-misol 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Namuna bo`yicha ketma-ketlikda davom ettirish. Tarkibli masalalarni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33-34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Kundalik hayotda uchraydigan koordinatalar sistemasining modellari.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7, 8-misol </w:t>
            </w: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Kundalik hayotda uchraydigan koordinatalar sistemasining modellari.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7-misol </w:t>
            </w: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33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Kundalik hayotda uchraydigan koordinatalar sistemasining modellari.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36-37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79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100 ichida sonlarni xonadan o ‘tib ayirishning yozma usuli. 42-5 ko‘rinishidagi misollarni yechish.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 8-misol 38–39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100 ichida sonlarni xonadan o ‘tib ayirishning yozma usuli .42-15 ko‘rinishidagi misollarni yechish*.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-misol 39-40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53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Sonlarning ayirishning ustun usuli. 57–26 ko‘rinishidagi ayirishning yozma usuli.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-misol 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Sonlarni ayirishning ustuncha usuli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50-24 ko‘rinishidagi ayirishning yozma usuli. Tarkibli masalalarni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42-43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Sonlarni ayirishning ustuncha usuli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52–24 ko‘rinishidagi ayirishning yozma usuli. Jadval asosida masala tuzib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7, 8-misol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43-44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Ayirmani topishga doir tarkibli masalalar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Ayirmani topishga doir tarkibli masalalar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Vaqt birliklari: Soat, minut. Vaqt, masofa va tezlikni topishga oid sodda masalalar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-misol 47-48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rPr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Vaqt birliklari: Soat, minut. Vaqt, masofa va tezlikni topishga oid sodda masalalar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48-49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rPr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Vaqt birliklari: Soat, minut. Vaqt, masofa va tezlikni topishga oid sodda masalalar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49-50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Oddiy shakllarni murakkab shakllarga aylantirish va aksincha.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50-51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To‘g‘ri to‘rtburchak qarama-qarshi tomonlarining xossalari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51-52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57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To‘g‘ri to‘rtburchak qarama-qarshi tomonlarining xossalari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52-53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57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la-Latn"/>
              </w:rPr>
              <w:t xml:space="preserve">Kvadrat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-misol 52-53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2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la-Latn"/>
              </w:rPr>
              <w:t>Kvadrat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6, 7-misol 54-55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2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Qo‘shish va ayirish amallarining tarkibiy qismlari va natijalari orasidagi o‘zaro bog‘lanish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56-57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2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Qo‘shish va ayirish amallarining tarkibiy qismlari va natijalari orasidagi o‘zaro bog‘lanish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57-58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1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-NI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386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  <w:lang w:val="en-US"/>
              </w:rPr>
              <w:t>II chorak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en-US"/>
              </w:rPr>
            </w:pPr>
          </w:p>
        </w:tc>
      </w:tr>
      <w:tr w:rsidR="00490FC3" w:rsidRPr="00CF2CFF" w:rsidTr="00694E96">
        <w:trPr>
          <w:trHeight w:val="491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2-b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‘lim. SONLI IFODALAR. TENGLAMALAR.  GEOMETRIK SHAKLLAR VA KATTALIKLAR (12 soat)</w:t>
            </w:r>
          </w:p>
        </w:tc>
      </w:tr>
      <w:tr w:rsidR="00490FC3" w:rsidTr="00694E96">
        <w:trPr>
          <w:trHeight w:val="4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2, 3 amalli sonli ifodalar (qavsli va qavssiz).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Algoritm tuzishga doir sodda masalalar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6, 7-misol 58-59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4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2, 3 amalli sonli ifodalar (qavsli va qavssiz).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Algoritm tuzishga doir sodda masalalar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10-(7+2) va 10-7-2 ko‘rinishidagi sonli ifodalarni o‘qish va taqqoslash.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6, 7-misol 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Bir nechta teng (bir xil) qo‘shiluvchilar yig‘indisi. Sonni bir nechta teng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qo‘shiluvchilar yig‘indisi shaklida ifodalash.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61-62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Bir nechta teng (bir xil) qo‘shiluvchilar yig‘indisi. Sonni bir nechta teng qo‘shiluvchilar yig‘indisi shaklida ifodalash.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Sodda va tarkibli masalalarni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62-63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Sodda va tarkibli masalalarni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Harfli  ifodalar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*. Rasmdan foydalanib, ifodalarni topish.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7,8-misol 63-65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7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Harfli  ifodalar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*. Rasmdan foydalanib, ifodalarni topish. </w:t>
            </w:r>
            <w:proofErr w:type="gramStart"/>
            <w:r>
              <w:rPr>
                <w:rFonts w:ascii="Times New Roman" w:hAnsi="Times New Roman"/>
                <w:spacing w:val="1"/>
                <w:sz w:val="26"/>
                <w:szCs w:val="26"/>
                <w:lang w:val="en-US"/>
              </w:rPr>
              <w:t>a+</w:t>
            </w:r>
            <w:proofErr w:type="gramEnd"/>
            <w:r>
              <w:rPr>
                <w:rFonts w:ascii="Times New Roman" w:hAnsi="Times New Roman"/>
                <w:spacing w:val="1"/>
                <w:sz w:val="26"/>
                <w:szCs w:val="26"/>
                <w:lang w:val="en-US"/>
              </w:rPr>
              <w:t>49, 91-b ko’rinishidagi ifodalar. Ifodaning son qiymatlarini harflarning berilgan qiymatlarida ifodalash.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 8-misol 65-67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Geometrik shakllarni belgilash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7,8-misol 67-69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Tenglama. Tenglamalarni tanlash usuli bilan yechish.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en-US"/>
              </w:rPr>
              <w:t>27+x=27 ko‘rinishidagi tenglamalarni yechish*.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69-71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19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Tenglama. Tenglamalarni tanlash usuli bilan yechish.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en-US"/>
              </w:rPr>
              <w:t xml:space="preserve">x+56=70 ko‘rinishidagi tenglamalarni yechish.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Noma’lum qo‘shiluvchini topishga doir misol, masalalar yechish.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71-72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19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Tenglama. Tenglamalarni tanlash usuli bilan yechish. 69–x=23 ko‘rinishidagi tenglamalarni yechish*. Noma’lum ayriluvchini topishga doir misol, masalalar yechish.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6,7-misol 72-73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x–24=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41 ko‘rinishidagi tenglamalarni yechish*. Noma’lum kamayuvchini topishga doir misol, masalalar yechish.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 8-misol 73-74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2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3-NI. Yozma 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RPr="00CF2CFF" w:rsidTr="00694E96">
        <w:trPr>
          <w:trHeight w:val="231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3" w:rsidRDefault="00490F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3-b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‘lim. KO‘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AYTIRISH VA BO‘LISH.</w:t>
            </w:r>
          </w:p>
          <w:p w:rsidR="00490FC3" w:rsidRDefault="00490F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 xml:space="preserve"> GEOMETRIK SHAKLLAR VA KATTALIKLAR (23 soat)</w:t>
            </w: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Ko‘paytirish.* Ko‘paytirishning ma’nosi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75-77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Rasm asosida ko‘paytirishga oid misollar tuzib yechish. Ko‘paytirishga oid misollarni qo‘shishga, qo‘shishga oid misollarni ko‘paytirishga almashtirish.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 8-misol 77-78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Ko‘paytirish amali komponentlarining nomlanishi *. Birinchi ko‘paytuvchi,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ikkinchi ko‘paytuvchi, ko‘paytmaning ma’nosi.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74-75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7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Ko‘paytirishning hadlari bilan tanishtirish*.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 8-misol 79-80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4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Har bir amal komponentlari va natijalari orasida o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‘zaro bog‘lanishlar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80-81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4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Bo‘lish. Bo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‘lish amalining ma’nosi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82-83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4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Bo‘linuvchi, bo‘luvchi, bo‘linma. Misol va masalalar yechish.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84-85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Teng qismlarga bo‘lish. To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>‘plamning qismi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85-86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Ko‘paytirish va bo‘lish amali bilan yechiladigan masalalar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 8-misol 86-87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Ko‘paytirish va bo‘lish amali bilan yechiladigan masalalar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6, 7-misol 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Ko‘paytirish va bo‘lish amallari orasidagi munosabat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89-90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2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Masalalarni jadval usulida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 8-misol 90-91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Noma’lum ko‘paytuvchini topish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 8-misol 92-93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Noma’lum ko‘paytuvchini topishga doir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tenglamalar  yechish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93-94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Noma’lum bo‘linuvchini topish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 8-misol 95-96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Millimetr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97-98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Millimetr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4-NI. Yozma 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Xatolar ustida ishlash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 xml:space="preserve">0, 1, 10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sonlari ishtirokida ko‘paytirish va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en-US"/>
              </w:rPr>
              <w:t xml:space="preserve">bo‘lish.  1 · a, 0 · </w:t>
            </w:r>
            <w:proofErr w:type="gramStart"/>
            <w:r>
              <w:rPr>
                <w:rFonts w:ascii="Times New Roman" w:hAnsi="Times New Roman"/>
                <w:spacing w:val="-1"/>
                <w:sz w:val="26"/>
                <w:szCs w:val="26"/>
                <w:lang w:val="en-US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 · </w:t>
            </w:r>
            <w:smartTag w:uri="urn:schemas-microsoft-com:office:smarttags" w:element="metricconverter">
              <w:smartTagPr>
                <w:attr w:name="ProductID" w:val="1, a"/>
              </w:smartTagPr>
              <w:r>
                <w:rPr>
                  <w:rFonts w:ascii="Times New Roman" w:hAnsi="Times New Roman"/>
                  <w:sz w:val="26"/>
                  <w:szCs w:val="26"/>
                  <w:lang w:val="en-US"/>
                </w:rPr>
                <w:t>1, a</w:t>
              </w:r>
            </w:smartTag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· 0 ko‘rinishidagi misollarni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98-99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 xml:space="preserve">0, 1, 10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sonlari ishtirokida ko‘paytirish va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en-US"/>
              </w:rPr>
              <w:t xml:space="preserve">bo‘lish.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 : 1 = a, 0:a=0,  a : a = 1 ko‘rinishi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softHyphen/>
              <w:t xml:space="preserve">dagi misollarni yechish. 0 ga bo‘lish mumkin emas.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100-101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>III chorak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90FC3" w:rsidRDefault="00490FC3">
            <w:pPr>
              <w:pStyle w:val="a5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 soni ishtirokida ko‘paytirish va bo‘lish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 8-misol 101-102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264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Qavs va qavssiz ifodalar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6,7-misol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103-104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Qavs va qavssiz ifodalarda amallarni bajarish tartibi.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7, 8-misol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4-105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205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Qavs va qavssiz ifodalarda amallarni bajarish tartibi. Misol va masalalar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7-misol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RPr="00CF2CFF" w:rsidTr="00694E96">
        <w:trPr>
          <w:trHeight w:val="205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4-b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‘lim. JADVAL ICHIDA KO‘PAYTIRISH VA BO‘LISH (25 soat)</w:t>
            </w:r>
          </w:p>
        </w:tc>
      </w:tr>
      <w:tr w:rsidR="00490FC3" w:rsidTr="00694E96">
        <w:trPr>
          <w:trHeight w:val="6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 sonni bir xonali songa ko‘paytirish, 2 ga bo‘lish va bo</w:t>
            </w:r>
            <w:r>
              <w:rPr>
                <w:rFonts w:ascii="Times New Roman" w:hAnsi="Times New Roman"/>
                <w:spacing w:val="2"/>
                <w:sz w:val="26"/>
                <w:szCs w:val="26"/>
                <w:lang w:val="en-US"/>
              </w:rPr>
              <w:t xml:space="preserve">‘linmada 2 chiqadigan songa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bo‘lish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6, 7-misol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–10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 ni ko‘paytirish va 2 ga bo‘lish jadvali. Jadval asosida masala tuzib, uni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7, 8-misol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08</w:t>
            </w:r>
            <w:r>
              <w:rPr>
                <w:rFonts w:ascii="Times New Roman" w:hAnsi="Times New Roman"/>
                <w:sz w:val="26"/>
                <w:szCs w:val="26"/>
              </w:rPr>
              <w:t>–1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 sonini bir xonali songa ko‘paytirish va 3 ga bo‘lish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7, 8-misol 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0-111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 ni ko‘paytirish va 3 ga bo‘lishga doir misol, masalalar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6, 7-misol 111-112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 ni ko‘paytirish va 3 ga bo‘lish jadvali.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112-113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Masalalarning yechilishini tushuntirish. Juft va toq sonlar.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8, 9-misol 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-11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49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 sonini bir xonali songa ko‘paytirish va 4 ga bo‘lish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 ni ko‘paytirish va 4 ga bo‘lish jadvali.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319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 sonini bir xonali songa ko‘paytirish va 5 ga bo‘lish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7-misol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564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 ni ko‘paytirish va 5 ga bo‘lish jadvali.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492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6 sonini bir xonali songa ko‘paytirish va 6 ga bo‘lish.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564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 ni ko‘paytirish va 6 ga bo‘lish jadvali.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6, 7-misol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558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 sonini bir xonali songa ko‘paytirish va 7 ga bo‘lish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6, 7-misol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546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Bo‘lishga doir jadvalni to‘ldirish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7-misol 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316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 sonini bir xonali songa ko‘paytirish va 8 ga bo‘lish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45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Bo‘lishga doir jadvalni to‘ldirish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6, 7-misol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 sonini bir xonali songa ko‘paytirish va 9 ga bo‘lish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7-misol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Tarkibli masalalar. Sonni bir necha marta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orttirish va bir necha birlik orttirishga doir misol, masalalar.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7-misol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793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Tarkibli masalalar</w:t>
            </w:r>
            <w:r>
              <w:rPr>
                <w:rFonts w:ascii="Times New Roman" w:hAnsi="Times New Roman"/>
                <w:spacing w:val="3"/>
                <w:sz w:val="26"/>
                <w:szCs w:val="26"/>
                <w:lang w:val="en-US"/>
              </w:rPr>
              <w:t xml:space="preserve"> .Sonni bir necha birlik kamaytirish va bir necha marta kamaytirishga doir misol, masalalar.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-misol 129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514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 ichida ko‘paytirish va bo‘lish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49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Bir xonali sonlarni ko‘paytirish jadvali.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Axborotni jadval ko‘rinishida ifodalash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23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Bir xonali sonlarni bo‘lish jadvali.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Axborotni jadval ko‘rinishida ifodalash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5-misol 132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225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5-NI. Yozma 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225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Xatolar ustida ishlash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RPr="00CF2CFF" w:rsidTr="00694E96">
        <w:trPr>
          <w:trHeight w:val="225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5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  <w:t>-bo‘lim.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 xml:space="preserve"> ULUSHLAR. GEOMETRIK SHAKLLAR VA KATTALIKLAR (25 soat)</w:t>
            </w:r>
          </w:p>
        </w:tc>
      </w:tr>
      <w:tr w:rsidR="00490FC3" w:rsidTr="00694E96">
        <w:trPr>
          <w:trHeight w:val="9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Sonning ulushi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-misol 133-134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556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Sonning ulushini so‘zlar yoki sonlar yordamida tasvirlash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 8-misol 134-135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543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Berilgan shartlarga asosan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(arifmetik amallar soni va turi, kattaliklar orasidagi bog‘lanish)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masala tuzish va yechish.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Axborot bilan ishlash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135-136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Jadval asosida berilgan masalani teskari masalaga aylantirib yechish.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136-137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Bir sonni ikkinchi songa bo‘lishda katta sonni kichik songa bo‘lish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5, 6-misol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274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Muammoli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 xml:space="preserve">(shartida ma’lumotlar to‘liqmas yoki ortiqcha bo‘lgan)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masalalar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464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Bo‘laklarga bo‘lish bo‘yicha masalalar yechish. Tasmani qismlarga bo‘lish.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-misol 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Bo‘laklarga bo‘lish bo‘yicha masalalar yechish. Tasmani qismlarga bo‘lish.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 7-misol 141-142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Geometrik shakllar: kvadrat, to‘g‘ri to‘rtburchak, uchburchak, doira va ular bilan bog‘liq kattaliklar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7-misol 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2-143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Geometrik shakllar: kvadrat, to‘g‘ri to‘rtburchak, uchburchak, doira va ular bilan bog‘liq kattaliklar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143-144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Shaklarni taqqoslash va bo‘yash. Bo‘laklari bo‘yicha shaklni yasash va bo‘laklarga ajratish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144-145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5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Shaklarni taqqoslash va bo‘yash. Bo‘laklari bo‘yicha shaklni yasash va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bo‘laklarga ajratish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-misol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46-147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4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Bo‘linuvchi, bo‘luvchi, bo‘linma va qoldiqni chizmada ifodalash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 8-misol 147-148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5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Bo‘linuvchi, bo‘luvchi, bo‘linma va qoldiqni chizmada ifodalash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7-misol 148-149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51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Bo‘linuvchi, bo‘luvchi, bo‘linma va qoldiqni chizmada ifodalash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-misol 149-150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O‘rganilgan turdagi misol va masalalarni yechish.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7-misol 150-151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3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pacing w:val="-7"/>
                <w:sz w:val="26"/>
                <w:szCs w:val="26"/>
                <w:lang w:val="en-US"/>
              </w:rPr>
              <w:t>Masalalarning yechilishlari nimasi bilan o‘xshay</w:t>
            </w:r>
            <w:r>
              <w:rPr>
                <w:rFonts w:ascii="Times New Roman" w:hAnsi="Times New Roman"/>
                <w:spacing w:val="-7"/>
                <w:sz w:val="26"/>
                <w:szCs w:val="26"/>
                <w:lang w:val="en-US"/>
              </w:rPr>
              <w:softHyphen/>
              <w:t>di, nimasi bilan farqlanishiga doir masalalar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6, 7-misol 151-152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4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To‘g‘ri to‘rtburchak va kvadratning yuzi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8, 9-misol 153-154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5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Yuz birliklari: kvadrat santimetr. Belgilanishi – kv.sm (sm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5, 6-misol 155-156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3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Shaklning yuzini topish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156-157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3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Katakli qog‘ozga chizilgan shakllar yuzlari. To‘g‘ri to‘rtburchakning yuzini hisoblash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157-158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3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6-NI. Test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3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Xatolar ustida ishlash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 CHORAK</w:t>
            </w: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To‘g‘ri to‘rtburchakning yuzini hisoblashga doir masalalar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 8-misol 159-160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O‘rganilgan turdagi misol va masalalarni yechish.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 8-misol 160-161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-b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 xml:space="preserve">‘lim.  UCH XONALI SONLARNI RAQAMLASH. 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Latn-UZ"/>
              </w:rPr>
              <w:t xml:space="preserve">MINGLIK 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(30 soat)</w:t>
            </w:r>
          </w:p>
        </w:tc>
      </w:tr>
      <w:tr w:rsidR="00490FC3" w:rsidTr="00694E96">
        <w:trPr>
          <w:trHeight w:val="5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Uch xonali sonlarni raqamlash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162-164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Uch xonali sonlarni raqamlash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 7-misol 164-165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Yuzlik, o‘nlik va birliklardan sonlarni hosil qilish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165-166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Yuzlik, o‘nlik va birliklardan sonlarni hosil qilish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167-168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Uch xonali sonni xona birliklari yig‘indisi ko‘rinishida tasvirlash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7-misol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68-169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Uch xonali sonni xona birliklari yig‘indisi ko‘rinishida tasvirlash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 7-misol 169-170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Uch xonali sonlarni taqqoslash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170-171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Uch xonali sonlarni taqqoslash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171-172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4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Ming ichida og</w:t>
            </w:r>
            <w:r w:rsidRPr="00694E96">
              <w:rPr>
                <w:rFonts w:ascii="Times New Roman" w:hAnsi="Times New Roman"/>
                <w:sz w:val="26"/>
                <w:szCs w:val="26"/>
                <w:lang w:val="en-US"/>
              </w:rPr>
              <w:t>‘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zaki va yozma raqamlash</w:t>
            </w:r>
            <w:r w:rsidRPr="00694E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Uzunlik o‘lchovi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kilometr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 8-misol 173-174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Yuzlik, o‘nlik va birliklardan sonlarni hosil qilish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175-176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Minglik, yuzlik, o‘nlik va birliklar orasidagi munosabat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 8-misol 176-177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52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Minglik, yuzlik, o‘nlik va birliklar orasidagi munosabat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-misol 178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5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1000 soni. 1000 ichida qo‘shish va ayirishning hisoblash usullari.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Uch xonali sonni xona birliklari yig‘indisi ko‘rinishida tasvirlash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 7-misol 179-180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1000 soni. 1000 ichida qo‘shish va ayirishning hisoblash usullari.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 + 30, 580 – 70 ko‘rinishdagi ifodalar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181-182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2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460 + 40, 580 – 400 ko‘rinishdagi ifodalar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182-183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420 + 90, 420 – 90 ko‘rinishdagi ifodalar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6, 7-misol 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-18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55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Xonadan o‘tmasdan qo‘shish . 230 + 160 ko‘rinishdagi ifodalar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 7-misol 184-185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55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Xonadan o‘tmasdan ayirish. 470 – 250 ko‘rinishdagi ifodalar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-misol 186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Doira va aylana. Aylana markazi, radiusi, diametri. Sirkul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-misol 187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Doira va aylana. Aylana markazi, radiusi, diametri. Sirkul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Doira va aylana. Aylana markazi, radiusi, diametri. Sirkul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-misol 189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21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Ikkita aylananing tekislikda o‘zaro joylashuvi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190-191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Ikkita aylananing tekislikda o‘zaro joylashuvi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191-192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Tarkibli masalalar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192-193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Tarkibli masalalar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193-194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O‘rganilgan turdagi misol va masalalarni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8, 9-misol 194-195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Sonning qismini va qismiga ko‘ra sonni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topish. Qismlarni taqqoslash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7-misol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196-197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Sonning qismini va qismiga k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‘ra sonni topish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Qismlarni taqqoslash. Geometrik shakllarni qismlarga b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‘lishga doir masalalar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turdagi misol va masalalarni yechish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6,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7-misol 197-198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7-NI. Yozma 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Xatolar ustida ishlash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RPr="00CF2CFF" w:rsidTr="00694E96">
        <w:trPr>
          <w:trHeight w:val="6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Takrorlash. Materialni tizimga solish va umumlashtirish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(9</w:t>
            </w:r>
            <w:r>
              <w:rPr>
                <w:rFonts w:ascii="Times New Roman" w:hAnsi="Times New Roman"/>
                <w:b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soat)</w:t>
            </w:r>
          </w:p>
        </w:tc>
      </w:tr>
      <w:tr w:rsidR="00490FC3" w:rsidTr="00694E96">
        <w:trPr>
          <w:trHeight w:val="2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O‘tilganlarni mustahkamlash uchun mashqlar.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6,7-misol  199-200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2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O‘tilganlarni mustahkamlash uchun mashqlar.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13, 14-misol 201-202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2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O‘tilganlarni mustahkamlash uchun mashqlar.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20, 21-misol 202-203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2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O‘tilganlarni mustahkamlash uchun mashqlar.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27, 28-misol 203-204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2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\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rPr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O‘tilganlarni mustahkamlash uchun mashqlar.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r>
              <w:rPr>
                <w:rFonts w:ascii="Times New Roman" w:hAnsi="Times New Roman"/>
                <w:sz w:val="26"/>
                <w:szCs w:val="26"/>
                <w:lang w:val="en-US"/>
              </w:rPr>
              <w:t>34,35 -misol 203-204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2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rPr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O‘tilganlarni mustahkamlash uchun mashqlar.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0FC3" w:rsidRDefault="00490FC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0FC3" w:rsidTr="00694E96">
        <w:trPr>
          <w:trHeight w:val="7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0FC3" w:rsidRDefault="00490FC3">
            <w:pPr>
              <w:pStyle w:val="a5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8-NI.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7"/>
                <w:bCs/>
                <w:color w:val="000000"/>
                <w:szCs w:val="26"/>
                <w:lang w:val="en-US"/>
              </w:rPr>
              <w:t xml:space="preserve">Yakuniy test </w:t>
            </w:r>
            <w:r>
              <w:rPr>
                <w:rStyle w:val="a7"/>
                <w:bCs/>
                <w:color w:val="000000"/>
                <w:szCs w:val="26"/>
                <w:lang w:val="en-US" w:eastAsia="la-Latn"/>
              </w:rPr>
              <w:t>sinovlari.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0FC3" w:rsidRDefault="00490FC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C3" w:rsidRDefault="00490FC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490FC3" w:rsidRDefault="00490FC3" w:rsidP="00490FC3">
      <w:pPr>
        <w:pStyle w:val="a5"/>
        <w:rPr>
          <w:rFonts w:ascii="Times New Roman" w:hAnsi="Times New Roman"/>
          <w:sz w:val="26"/>
          <w:szCs w:val="26"/>
          <w:lang w:val="uz-Cyrl-UZ"/>
        </w:rPr>
      </w:pPr>
    </w:p>
    <w:p w:rsidR="00CF2CFF" w:rsidRDefault="00CF2CFF">
      <w:r>
        <w:br w:type="page"/>
      </w:r>
    </w:p>
    <w:p w:rsidR="00CF2CFF" w:rsidRPr="00CF2CFF" w:rsidRDefault="00CF2CFF" w:rsidP="00CF2CFF">
      <w:pPr>
        <w:tabs>
          <w:tab w:val="left" w:pos="3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lastRenderedPageBreak/>
        <w:t>201</w:t>
      </w:r>
      <w:r w:rsidRPr="00CF2CFF">
        <w:rPr>
          <w:b/>
          <w:sz w:val="28"/>
          <w:szCs w:val="28"/>
        </w:rPr>
        <w:t>8</w:t>
      </w:r>
      <w:r>
        <w:rPr>
          <w:b/>
          <w:sz w:val="28"/>
          <w:szCs w:val="28"/>
          <w:lang w:val="uz-Cyrl-UZ"/>
        </w:rPr>
        <w:t>-201</w:t>
      </w:r>
      <w:r w:rsidRPr="00CF2CFF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  <w:lang w:val="en-US"/>
        </w:rPr>
        <w:t>o</w:t>
      </w:r>
      <w:r w:rsidRPr="00CF2CFF">
        <w:rPr>
          <w:rFonts w:ascii="TimesUz New Roman" w:hAnsi="TimesUz New Roman" w:cs="TimesUz New Roman"/>
          <w:b/>
          <w:sz w:val="28"/>
          <w:szCs w:val="28"/>
        </w:rPr>
        <w:t>‘</w:t>
      </w:r>
      <w:r>
        <w:rPr>
          <w:b/>
          <w:sz w:val="28"/>
          <w:szCs w:val="28"/>
          <w:lang w:val="en-US"/>
        </w:rPr>
        <w:t>quv</w:t>
      </w:r>
      <w:r w:rsidRPr="00CF2C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yili</w:t>
      </w:r>
      <w:r w:rsidRPr="00CF2C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uchun</w:t>
      </w:r>
      <w:r w:rsidRPr="00CF2CFF">
        <w:rPr>
          <w:b/>
          <w:sz w:val="28"/>
          <w:szCs w:val="28"/>
        </w:rPr>
        <w:t xml:space="preserve"> 2-</w:t>
      </w:r>
      <w:r>
        <w:rPr>
          <w:b/>
          <w:sz w:val="28"/>
          <w:szCs w:val="28"/>
          <w:lang w:val="uz-Cyrl-UZ"/>
        </w:rPr>
        <w:t>sinf</w:t>
      </w:r>
      <w:r>
        <w:rPr>
          <w:rFonts w:ascii="TimesUz New Roman" w:hAnsi="TimesUz New Roman" w:cs="TimesUz New Roman"/>
          <w:b/>
          <w:sz w:val="28"/>
          <w:szCs w:val="28"/>
          <w:lang w:val="uz-Cyrl-UZ"/>
        </w:rPr>
        <w:t xml:space="preserve"> “</w:t>
      </w:r>
      <w:r>
        <w:rPr>
          <w:rFonts w:ascii="TimesUz New Roman" w:hAnsi="TimesUz New Roman" w:cs="TimesUz New Roman"/>
          <w:b/>
          <w:sz w:val="28"/>
          <w:szCs w:val="28"/>
          <w:lang w:val="en-US"/>
        </w:rPr>
        <w:t>Ona</w:t>
      </w:r>
      <w:r w:rsidRPr="00CF2CFF">
        <w:rPr>
          <w:rFonts w:ascii="TimesUz New Roman" w:hAnsi="TimesUz New Roman" w:cs="TimesUz New Roman"/>
          <w:b/>
          <w:sz w:val="28"/>
          <w:szCs w:val="28"/>
        </w:rPr>
        <w:t xml:space="preserve"> </w:t>
      </w:r>
      <w:r>
        <w:rPr>
          <w:rFonts w:ascii="TimesUz New Roman" w:hAnsi="TimesUz New Roman" w:cs="TimesUz New Roman"/>
          <w:b/>
          <w:sz w:val="28"/>
          <w:szCs w:val="28"/>
          <w:lang w:val="en-US"/>
        </w:rPr>
        <w:t>tili</w:t>
      </w:r>
      <w:r>
        <w:rPr>
          <w:rFonts w:ascii="TimesUz New Roman" w:hAnsi="TimesUz New Roman" w:cs="TimesUz New Roman"/>
          <w:b/>
          <w:sz w:val="28"/>
          <w:szCs w:val="28"/>
          <w:lang w:val="uz-Cyrl-UZ"/>
        </w:rPr>
        <w:t>”</w:t>
      </w:r>
      <w:r>
        <w:rPr>
          <w:rFonts w:cs="TimesUz New Roman"/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en-US"/>
        </w:rPr>
        <w:t>fanidan</w:t>
      </w:r>
      <w:r w:rsidRPr="00CF2C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yillik</w:t>
      </w:r>
      <w:r w:rsidRPr="00CF2C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taqvim</w:t>
      </w:r>
      <w:r w:rsidRPr="00CF2CFF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mavzuiy</w:t>
      </w:r>
      <w:r w:rsidRPr="00CF2C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rejalashtirish</w:t>
      </w:r>
      <w:r w:rsidRPr="00CF2CFF">
        <w:rPr>
          <w:b/>
          <w:sz w:val="28"/>
          <w:szCs w:val="28"/>
        </w:rPr>
        <w:t xml:space="preserve">. </w:t>
      </w:r>
    </w:p>
    <w:p w:rsidR="00CF2CFF" w:rsidRDefault="00CF2CFF" w:rsidP="00CF2CFF">
      <w:pPr>
        <w:tabs>
          <w:tab w:val="left" w:pos="376"/>
        </w:tabs>
        <w:jc w:val="center"/>
        <w:rPr>
          <w:sz w:val="28"/>
          <w:szCs w:val="28"/>
          <w:lang w:val="en-US"/>
        </w:rPr>
      </w:pPr>
      <w:r>
        <w:rPr>
          <w:rFonts w:ascii="TimesUz New Roman" w:hAnsi="TimesUz New Roman" w:cs="TimesUz New Roman"/>
          <w:b/>
          <w:sz w:val="28"/>
          <w:szCs w:val="28"/>
          <w:lang w:val="en-US"/>
        </w:rPr>
        <w:t>“</w:t>
      </w:r>
      <w:proofErr w:type="gramStart"/>
      <w:r>
        <w:rPr>
          <w:rFonts w:ascii="TimesUz New Roman" w:hAnsi="TimesUz New Roman" w:cs="TimesUz New Roman"/>
          <w:b/>
          <w:sz w:val="28"/>
          <w:szCs w:val="28"/>
          <w:lang w:val="en-US"/>
        </w:rPr>
        <w:t>Ona  tili</w:t>
      </w:r>
      <w:proofErr w:type="gramEnd"/>
      <w:r>
        <w:rPr>
          <w:rFonts w:ascii="TimesUz New Roman" w:hAnsi="TimesUz New Roman" w:cs="TimesUz New Roman"/>
          <w:b/>
          <w:sz w:val="28"/>
          <w:szCs w:val="28"/>
          <w:lang w:val="en-US"/>
        </w:rPr>
        <w:t xml:space="preserve"> ” ( </w:t>
      </w:r>
      <w:r>
        <w:rPr>
          <w:b/>
          <w:sz w:val="28"/>
          <w:szCs w:val="28"/>
          <w:lang w:val="en-US"/>
        </w:rPr>
        <w:t>K. Qosimova   va  b</w:t>
      </w:r>
      <w:r>
        <w:rPr>
          <w:rFonts w:ascii="TimesUz New Roman" w:hAnsi="TimesUz New Roman" w:cs="TimesUz New Roman"/>
          <w:b/>
          <w:sz w:val="28"/>
          <w:szCs w:val="28"/>
          <w:lang w:val="uz-Cyrl-UZ"/>
        </w:rPr>
        <w:t xml:space="preserve">.) </w:t>
      </w:r>
      <w:r>
        <w:rPr>
          <w:rFonts w:ascii="TimesUz New Roman" w:hAnsi="TimesUz New Roman" w:cs="TimesUz New Roman"/>
          <w:b/>
          <w:sz w:val="28"/>
          <w:szCs w:val="28"/>
          <w:lang w:val="en-US"/>
        </w:rPr>
        <w:t xml:space="preserve"> </w:t>
      </w:r>
      <w:r>
        <w:rPr>
          <w:rFonts w:ascii="TimesUz New Roman" w:hAnsi="TimesUz New Roman" w:cs="TimesUz New Roman"/>
          <w:b/>
          <w:sz w:val="28"/>
          <w:szCs w:val="28"/>
          <w:lang w:val="uz-Cyrl-UZ"/>
        </w:rPr>
        <w:t>darsligi</w:t>
      </w:r>
      <w:r>
        <w:rPr>
          <w:rFonts w:ascii="TimesUz New Roman" w:hAnsi="TimesUz New Roman" w:cs="TimesUz New Roman"/>
          <w:b/>
          <w:sz w:val="28"/>
          <w:szCs w:val="28"/>
          <w:lang w:val="en-US"/>
        </w:rPr>
        <w:t xml:space="preserve"> “Cho‘lpon ”</w:t>
      </w:r>
      <w:r>
        <w:rPr>
          <w:b/>
          <w:sz w:val="28"/>
          <w:szCs w:val="28"/>
          <w:lang w:val="en-US"/>
        </w:rPr>
        <w:t xml:space="preserve"> nashriyoti</w:t>
      </w:r>
      <w:r>
        <w:rPr>
          <w:rFonts w:ascii="TimesUz New Roman" w:hAnsi="TimesUz New Roman" w:cs="TimesUz New Roman"/>
          <w:b/>
          <w:sz w:val="28"/>
          <w:szCs w:val="28"/>
          <w:lang w:val="en-US"/>
        </w:rPr>
        <w:t xml:space="preserve"> –2018</w:t>
      </w:r>
      <w:r>
        <w:rPr>
          <w:b/>
          <w:sz w:val="28"/>
          <w:szCs w:val="28"/>
          <w:lang w:val="en-US"/>
        </w:rPr>
        <w:t>y.</w:t>
      </w:r>
    </w:p>
    <w:tbl>
      <w:tblPr>
        <w:tblpPr w:leftFromText="180" w:rightFromText="180" w:bottomFromText="200" w:vertAnchor="text" w:horzAnchor="margin" w:tblpX="-608" w:tblpY="74"/>
        <w:tblOverlap w:val="never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680"/>
        <w:gridCol w:w="53"/>
        <w:gridCol w:w="662"/>
        <w:gridCol w:w="844"/>
        <w:gridCol w:w="94"/>
        <w:gridCol w:w="48"/>
        <w:gridCol w:w="1134"/>
        <w:gridCol w:w="1441"/>
        <w:gridCol w:w="1018"/>
      </w:tblGrid>
      <w:tr w:rsidR="00CF2CFF" w:rsidTr="00AF67AF">
        <w:trPr>
          <w:cantSplit/>
          <w:trHeight w:val="8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T.r.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Mavzu</w:t>
            </w:r>
            <w:r>
              <w:rPr>
                <w:b/>
                <w:sz w:val="28"/>
                <w:szCs w:val="28"/>
                <w:lang w:val="en-US"/>
              </w:rPr>
              <w:t>lar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Soat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tabs>
                <w:tab w:val="left" w:pos="376"/>
              </w:tabs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Dars </w:t>
            </w:r>
            <w:r>
              <w:rPr>
                <w:b/>
                <w:sz w:val="26"/>
                <w:szCs w:val="26"/>
                <w:lang w:val="uz-Cyrl-UZ"/>
              </w:rPr>
              <w:t>o‘tish sanasi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tabs>
                <w:tab w:val="left" w:pos="376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O</w:t>
            </w:r>
            <w:r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>‘</w:t>
            </w:r>
            <w:r>
              <w:rPr>
                <w:b/>
                <w:sz w:val="26"/>
                <w:szCs w:val="26"/>
                <w:lang w:val="en-US"/>
              </w:rPr>
              <w:t>tilgan sana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Uyga vazifa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Izoh </w:t>
            </w:r>
          </w:p>
        </w:tc>
      </w:tr>
      <w:tr w:rsidR="00CF2CFF" w:rsidTr="00AF67AF">
        <w:tc>
          <w:tcPr>
            <w:tcW w:w="10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CFF" w:rsidRDefault="00CF2CFF" w:rsidP="00AF67AF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I chorak</w:t>
            </w:r>
            <w:r>
              <w:rPr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b/>
                <w:sz w:val="28"/>
                <w:szCs w:val="28"/>
                <w:lang w:val="uz-Cyrl-UZ"/>
              </w:rPr>
              <w:t xml:space="preserve"> 36 soat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CF2CFF" w:rsidTr="00AF67AF">
        <w:trPr>
          <w:trHeight w:val="295"/>
        </w:trPr>
        <w:tc>
          <w:tcPr>
            <w:tcW w:w="10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pStyle w:val="a5"/>
              <w:spacing w:line="276" w:lineRule="auto"/>
              <w:jc w:val="center"/>
              <w:rPr>
                <w:b/>
                <w:bCs/>
                <w:color w:val="1F497D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uz-Cyrl-UZ"/>
              </w:rPr>
              <w:t>I bo‘lim. BIRINCHI SINFDA O‘TILGANLAR YUZASIDAN TAKRORLASH</w:t>
            </w:r>
          </w:p>
          <w:p w:rsidR="00CF2CFF" w:rsidRDefault="00CF2CFF" w:rsidP="00AF67AF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uz-Cyrl-UZ"/>
              </w:rPr>
              <w:t>(6 soat)</w:t>
            </w: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Nutq. Og‘zaki va yozma nutq</w:t>
            </w:r>
            <w:r>
              <w:rPr>
                <w:sz w:val="28"/>
                <w:szCs w:val="28"/>
                <w:lang w:val="uz-Cyrl-UZ"/>
              </w:rPr>
              <w:t xml:space="preserve"> . 1*-2*-3-mashq</w:t>
            </w:r>
            <w:r>
              <w:rPr>
                <w:sz w:val="28"/>
                <w:szCs w:val="28"/>
                <w:lang w:val="en-US"/>
              </w:rPr>
              <w:t>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4-mashq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Nutqning gaplardan tuzilishi.</w:t>
            </w:r>
            <w:r>
              <w:rPr>
                <w:sz w:val="28"/>
                <w:szCs w:val="28"/>
                <w:lang w:val="en-US"/>
              </w:rPr>
              <w:t>5-6-7-mashqlar</w:t>
            </w:r>
            <w:r>
              <w:rPr>
                <w:i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8-mash</w:t>
            </w:r>
            <w:r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Gap va so‘z</w:t>
            </w:r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 xml:space="preserve"> 9-1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z-Cyrl-UZ"/>
              </w:rPr>
              <w:t>-mashq</w:t>
            </w:r>
            <w:r>
              <w:rPr>
                <w:sz w:val="28"/>
                <w:szCs w:val="28"/>
                <w:lang w:val="en-US"/>
              </w:rPr>
              <w:t>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z-Cyrl-UZ"/>
              </w:rPr>
              <w:t>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Gaplarning chegarasini aniqlash</w:t>
            </w:r>
            <w:r>
              <w:rPr>
                <w:sz w:val="28"/>
                <w:szCs w:val="28"/>
                <w:lang w:val="en-US"/>
              </w:rPr>
              <w:t xml:space="preserve"> 13-14-mashqlar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Bosh harf bilan yoziladigan so</w:t>
            </w:r>
            <w:r>
              <w:rPr>
                <w:sz w:val="28"/>
                <w:szCs w:val="28"/>
                <w:lang w:val="uz-Cyrl-UZ"/>
              </w:rPr>
              <w:t>‘</w:t>
            </w:r>
            <w:r>
              <w:rPr>
                <w:b/>
                <w:sz w:val="28"/>
                <w:szCs w:val="28"/>
                <w:lang w:val="uz-Cyrl-UZ"/>
              </w:rPr>
              <w:t>zlar</w:t>
            </w:r>
            <w:r>
              <w:rPr>
                <w:sz w:val="28"/>
                <w:szCs w:val="28"/>
                <w:lang w:val="en-US"/>
              </w:rPr>
              <w:t xml:space="preserve"> 16-17-mashqlar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Bosh harf bilan yoziladigan so‘zlar</w:t>
            </w:r>
            <w:r>
              <w:rPr>
                <w:sz w:val="28"/>
                <w:szCs w:val="28"/>
                <w:lang w:val="en-US"/>
              </w:rPr>
              <w:t xml:space="preserve"> . 19-20-mashqlar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RPr="00CF2CFF" w:rsidTr="00AF67AF">
        <w:tc>
          <w:tcPr>
            <w:tcW w:w="10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1F497D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uz-Cyrl-UZ"/>
              </w:rPr>
              <w:t>II bo‘lim. TOVUSHLAR VA HARFLAR (50 soat</w:t>
            </w:r>
            <w:r>
              <w:rPr>
                <w:b/>
                <w:bCs/>
                <w:color w:val="1F497D"/>
                <w:sz w:val="28"/>
                <w:szCs w:val="28"/>
                <w:lang w:val="en-US"/>
              </w:rPr>
              <w:t>)</w:t>
            </w: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Tovushlar va harflar</w:t>
            </w:r>
            <w:r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22-24</w:t>
            </w:r>
            <w:r>
              <w:rPr>
                <w:sz w:val="28"/>
                <w:szCs w:val="28"/>
                <w:lang w:val="uz-Cyrl-UZ"/>
              </w:rPr>
              <w:t>-mashq</w:t>
            </w:r>
            <w:r>
              <w:rPr>
                <w:sz w:val="28"/>
                <w:szCs w:val="28"/>
                <w:lang w:val="en-US"/>
              </w:rPr>
              <w:t>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z-Cyrl-UZ"/>
              </w:rPr>
              <w:t>5-mashq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Tovushlar va harflar</w:t>
            </w:r>
            <w:r>
              <w:rPr>
                <w:sz w:val="28"/>
                <w:szCs w:val="28"/>
                <w:lang w:val="en-US"/>
              </w:rPr>
              <w:t>. 26-mashq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Unli tovushlar va harflar</w:t>
            </w:r>
            <w:r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  <w:lang w:val="uz-Cyrl-UZ"/>
              </w:rPr>
              <w:t>-mashq</w:t>
            </w:r>
            <w:r>
              <w:rPr>
                <w:sz w:val="28"/>
                <w:szCs w:val="28"/>
                <w:lang w:val="en-US"/>
              </w:rPr>
              <w:t>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  <w:lang w:val="uz-Cyrl-UZ"/>
              </w:rPr>
              <w:t>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A va o unlila</w:t>
            </w:r>
            <w:r>
              <w:rPr>
                <w:sz w:val="28"/>
                <w:szCs w:val="28"/>
                <w:lang w:val="en-US"/>
              </w:rPr>
              <w:t>ri. 31*-32*-mashqlar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A va o unlila</w:t>
            </w:r>
            <w:r>
              <w:rPr>
                <w:sz w:val="28"/>
                <w:szCs w:val="28"/>
                <w:lang w:val="en-US"/>
              </w:rPr>
              <w:t>ri. 34-mashq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 xml:space="preserve">U va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z-Cyrl-UZ"/>
              </w:rPr>
              <w:t xml:space="preserve"> unlilari. </w:t>
            </w:r>
            <w:r>
              <w:rPr>
                <w:sz w:val="28"/>
                <w:szCs w:val="28"/>
                <w:lang w:val="en-US"/>
              </w:rPr>
              <w:t>36*-37*</w:t>
            </w:r>
            <w:r>
              <w:rPr>
                <w:sz w:val="28"/>
                <w:szCs w:val="28"/>
                <w:lang w:val="uz-Cyrl-UZ"/>
              </w:rPr>
              <w:t>-mashq</w:t>
            </w:r>
            <w:r>
              <w:rPr>
                <w:sz w:val="28"/>
                <w:szCs w:val="28"/>
                <w:lang w:val="en-US"/>
              </w:rPr>
              <w:t>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38*</w:t>
            </w:r>
            <w:r>
              <w:rPr>
                <w:sz w:val="28"/>
                <w:szCs w:val="28"/>
                <w:lang w:val="uz-Cyrl-UZ"/>
              </w:rPr>
              <w:t>-mashq</w:t>
            </w:r>
          </w:p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 xml:space="preserve">U va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z-Cyrl-UZ"/>
              </w:rPr>
              <w:t xml:space="preserve"> unlilari.</w:t>
            </w:r>
            <w:r>
              <w:rPr>
                <w:sz w:val="28"/>
                <w:szCs w:val="28"/>
                <w:lang w:val="en-US"/>
              </w:rPr>
              <w:t xml:space="preserve"> 39*</w:t>
            </w:r>
            <w:r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en-US"/>
              </w:rPr>
              <w:t>40*</w:t>
            </w:r>
            <w:r>
              <w:rPr>
                <w:sz w:val="28"/>
                <w:szCs w:val="28"/>
                <w:lang w:val="uz-Cyrl-UZ"/>
              </w:rPr>
              <w:t>-mashq</w:t>
            </w:r>
            <w:r>
              <w:rPr>
                <w:sz w:val="28"/>
                <w:szCs w:val="28"/>
                <w:lang w:val="en-US"/>
              </w:rPr>
              <w:t>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  <w:r>
              <w:rPr>
                <w:sz w:val="28"/>
                <w:szCs w:val="28"/>
                <w:lang w:val="uz-Cyrl-UZ"/>
              </w:rPr>
              <w:t>-mashq</w:t>
            </w:r>
          </w:p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 xml:space="preserve">U va 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uz-Cyrl-UZ"/>
              </w:rPr>
              <w:t>‘ unlilar</w:t>
            </w:r>
            <w:r>
              <w:rPr>
                <w:sz w:val="28"/>
                <w:szCs w:val="28"/>
                <w:lang w:val="en-US"/>
              </w:rPr>
              <w:t>i . 42-43-44-mashqlar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Unli tovushlar va harflarni mustahkamlash. 46-mashq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Unli tovushlar va harflarni mustahkamlash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1- nazorat ishi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Xatolar   </w:t>
            </w:r>
            <w:proofErr w:type="gramStart"/>
            <w:r>
              <w:rPr>
                <w:sz w:val="28"/>
                <w:szCs w:val="28"/>
                <w:lang w:val="en-US"/>
              </w:rPr>
              <w:t>ustida  ishlash</w:t>
            </w:r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Undosh tovushlar va harflar</w:t>
            </w:r>
            <w:r>
              <w:rPr>
                <w:sz w:val="28"/>
                <w:szCs w:val="28"/>
                <w:lang w:val="en-US"/>
              </w:rPr>
              <w:t>. 48-49-50-mashqlar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Undosh tovushlar va harflar. 52-mashq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val="uz-Cyrl-UZ"/>
              </w:rPr>
              <w:t>Jarangli va jarangsiz undosh tovushlar, ularning harf bilan ifodalanishi</w:t>
            </w:r>
            <w:r>
              <w:rPr>
                <w:rFonts w:eastAsia="MS Mincho"/>
                <w:b/>
                <w:bCs/>
                <w:sz w:val="28"/>
                <w:szCs w:val="28"/>
                <w:lang w:val="en-US"/>
              </w:rPr>
              <w:t xml:space="preserve">.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54-55-56*-mashqlar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uz-Cyrl-UZ"/>
              </w:rPr>
              <w:t>Jufti bor jarangli va jarangsiz undosh tovushlar</w:t>
            </w:r>
            <w:r>
              <w:rPr>
                <w:rFonts w:eastAsia="MS Mincho"/>
                <w:sz w:val="28"/>
                <w:szCs w:val="28"/>
                <w:lang w:val="en-US"/>
              </w:rPr>
              <w:t>. 58-59-mashqlar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2- nazorat ishi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Xatolar   </w:t>
            </w:r>
            <w:proofErr w:type="gramStart"/>
            <w:r>
              <w:rPr>
                <w:sz w:val="28"/>
                <w:szCs w:val="28"/>
                <w:lang w:val="en-US"/>
              </w:rPr>
              <w:t>ustida  ishlash</w:t>
            </w:r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rFonts w:eastAsia="MS Mincho"/>
                <w:bCs/>
                <w:sz w:val="28"/>
                <w:szCs w:val="28"/>
                <w:lang w:val="en-US"/>
              </w:rPr>
              <w:t>Jarangli jufti bor jarangli undoshlar 61*-62*-mashqlar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uz-Cyrl-UZ"/>
              </w:rPr>
            </w:pPr>
            <w:r>
              <w:rPr>
                <w:rFonts w:eastAsia="MS Mincho"/>
                <w:bCs/>
                <w:sz w:val="28"/>
                <w:szCs w:val="28"/>
                <w:lang w:val="en-US"/>
              </w:rPr>
              <w:t xml:space="preserve">Jarangli jufti bor jarangli undoshlar. 64-mashq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val="uz-Cyrl-UZ"/>
              </w:rPr>
              <w:t>Aytilishida tushib qoladigan undoshlar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. 66*-67-68-mashqlar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>Aytilishida tushib qoladigan undoshlar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. 70-71-72-mashqlar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b/>
                <w:i/>
                <w:sz w:val="28"/>
                <w:szCs w:val="28"/>
                <w:lang w:val="uz-Cyrl-UZ"/>
              </w:rPr>
              <w:t>J</w:t>
            </w:r>
            <w:r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harfining ikki </w:t>
            </w:r>
            <w:r>
              <w:rPr>
                <w:b/>
                <w:sz w:val="28"/>
                <w:szCs w:val="28"/>
                <w:lang w:val="uz-Cyrl-UZ"/>
              </w:rPr>
              <w:t>tovush</w:t>
            </w:r>
            <w:r>
              <w:rPr>
                <w:b/>
                <w:sz w:val="28"/>
                <w:szCs w:val="28"/>
                <w:lang w:val="en-US"/>
              </w:rPr>
              <w:t>n</w:t>
            </w:r>
            <w:r>
              <w:rPr>
                <w:b/>
                <w:sz w:val="28"/>
                <w:szCs w:val="28"/>
                <w:lang w:val="uz-Cyrl-UZ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 xml:space="preserve"> ifodalanishi. </w:t>
            </w:r>
            <w:r>
              <w:rPr>
                <w:sz w:val="28"/>
                <w:szCs w:val="28"/>
                <w:lang w:val="en-US"/>
              </w:rPr>
              <w:t>74-75-mashqlar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uz-Cyrl-UZ"/>
              </w:rPr>
            </w:pPr>
            <w:r>
              <w:rPr>
                <w:i/>
                <w:sz w:val="28"/>
                <w:szCs w:val="28"/>
                <w:lang w:val="uz-Cyrl-UZ"/>
              </w:rPr>
              <w:t>J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harfining ikki </w:t>
            </w:r>
            <w:r>
              <w:rPr>
                <w:sz w:val="28"/>
                <w:szCs w:val="28"/>
                <w:lang w:val="uz-Cyrl-UZ"/>
              </w:rPr>
              <w:t>tovush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uz-Cyrl-UZ"/>
              </w:rPr>
              <w:t>i</w:t>
            </w:r>
            <w:r>
              <w:rPr>
                <w:sz w:val="28"/>
                <w:szCs w:val="28"/>
                <w:lang w:val="en-US"/>
              </w:rPr>
              <w:t xml:space="preserve"> ifodalanishi. 77-mashq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3- nazorat ishi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Xatolar   </w:t>
            </w:r>
            <w:proofErr w:type="gramStart"/>
            <w:r>
              <w:rPr>
                <w:sz w:val="28"/>
                <w:szCs w:val="28"/>
                <w:lang w:val="en-US"/>
              </w:rPr>
              <w:t>ustida  ishlash</w:t>
            </w:r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uz-Cyrl-UZ"/>
              </w:rPr>
              <w:t>X</w:t>
            </w:r>
            <w:r>
              <w:rPr>
                <w:b/>
                <w:sz w:val="28"/>
                <w:szCs w:val="28"/>
                <w:lang w:val="uz-Cyrl-UZ"/>
              </w:rPr>
              <w:t xml:space="preserve"> va </w:t>
            </w:r>
            <w:r>
              <w:rPr>
                <w:sz w:val="28"/>
                <w:szCs w:val="28"/>
                <w:lang w:val="uz-Cyrl-UZ"/>
              </w:rPr>
              <w:t xml:space="preserve">h </w:t>
            </w:r>
            <w:r>
              <w:rPr>
                <w:b/>
                <w:sz w:val="28"/>
                <w:szCs w:val="28"/>
                <w:lang w:val="uz-Cyrl-UZ"/>
              </w:rPr>
              <w:t>tovushl</w:t>
            </w:r>
            <w:r>
              <w:rPr>
                <w:b/>
                <w:sz w:val="28"/>
                <w:szCs w:val="28"/>
                <w:lang w:val="en-US"/>
              </w:rPr>
              <w:t>arining</w:t>
            </w:r>
            <w:r>
              <w:rPr>
                <w:b/>
                <w:sz w:val="28"/>
                <w:szCs w:val="28"/>
                <w:lang w:val="uz-Cyrl-UZ"/>
              </w:rPr>
              <w:t xml:space="preserve"> talaffuzi va imlosi</w:t>
            </w:r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79*-80*-mashqlar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uz-Cyrl-UZ"/>
              </w:rPr>
              <w:t>X</w:t>
            </w:r>
            <w:r>
              <w:rPr>
                <w:sz w:val="28"/>
                <w:szCs w:val="28"/>
                <w:lang w:val="uz-Cyrl-UZ"/>
              </w:rPr>
              <w:t xml:space="preserve"> va h tovushl</w:t>
            </w:r>
            <w:r>
              <w:rPr>
                <w:sz w:val="28"/>
                <w:szCs w:val="28"/>
                <w:lang w:val="en-US"/>
              </w:rPr>
              <w:t>arining</w:t>
            </w:r>
            <w:r>
              <w:rPr>
                <w:sz w:val="28"/>
                <w:szCs w:val="28"/>
                <w:lang w:val="uz-Cyrl-UZ"/>
              </w:rPr>
              <w:t xml:space="preserve"> talaffuzi va imlosi</w:t>
            </w:r>
            <w:r>
              <w:rPr>
                <w:sz w:val="28"/>
                <w:szCs w:val="28"/>
                <w:lang w:val="en-US"/>
              </w:rPr>
              <w:t>. 82-83-mashqlar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4-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nazorat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ishi . </w:t>
            </w:r>
            <w:r>
              <w:rPr>
                <w:sz w:val="28"/>
                <w:szCs w:val="28"/>
                <w:lang w:val="uz-Cyrl-UZ"/>
              </w:rPr>
              <w:t>O‘tilgan mavzularni takrorlash va mustahkamlash</w:t>
            </w:r>
            <w:r>
              <w:rPr>
                <w:sz w:val="28"/>
                <w:szCs w:val="28"/>
                <w:lang w:val="en-US"/>
              </w:rPr>
              <w:t>. 85-mashq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Xatolar   </w:t>
            </w:r>
            <w:proofErr w:type="gramStart"/>
            <w:r>
              <w:rPr>
                <w:sz w:val="28"/>
                <w:szCs w:val="28"/>
                <w:lang w:val="en-US"/>
              </w:rPr>
              <w:t>ustida  ishlash</w:t>
            </w:r>
            <w:proofErr w:type="gramEnd"/>
            <w:r>
              <w:rPr>
                <w:sz w:val="28"/>
                <w:szCs w:val="28"/>
                <w:lang w:val="en-US"/>
              </w:rPr>
              <w:t>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10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uz-Cyrl-UZ"/>
              </w:rPr>
              <w:t>I chorak</w:t>
            </w:r>
            <w:r>
              <w:rPr>
                <w:b/>
                <w:sz w:val="28"/>
                <w:szCs w:val="28"/>
                <w:lang w:val="en-US"/>
              </w:rPr>
              <w:t xml:space="preserve"> (28</w:t>
            </w:r>
            <w:r>
              <w:rPr>
                <w:b/>
                <w:sz w:val="28"/>
                <w:szCs w:val="28"/>
                <w:lang w:val="uz-Cyrl-UZ"/>
              </w:rPr>
              <w:t xml:space="preserve"> soat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Harf</w:t>
            </w:r>
            <w:r>
              <w:rPr>
                <w:b/>
                <w:sz w:val="28"/>
                <w:szCs w:val="28"/>
                <w:lang w:val="en-US"/>
              </w:rPr>
              <w:t>lar</w:t>
            </w:r>
            <w:r>
              <w:rPr>
                <w:b/>
                <w:sz w:val="28"/>
                <w:szCs w:val="28"/>
                <w:lang w:val="uz-Cyrl-UZ"/>
              </w:rPr>
              <w:t xml:space="preserve"> birikmasi bilan ifodalanadigan undosh tovushlar</w:t>
            </w:r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87*-88*-mashqlar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Harf birikmali so‘zlarni bo‘g‘inla</w:t>
            </w:r>
            <w:r>
              <w:rPr>
                <w:sz w:val="28"/>
                <w:szCs w:val="28"/>
                <w:lang w:val="en-US"/>
              </w:rPr>
              <w:t>b ko‘chir</w:t>
            </w:r>
            <w:r>
              <w:rPr>
                <w:sz w:val="28"/>
                <w:szCs w:val="28"/>
                <w:lang w:val="uz-Cyrl-UZ"/>
              </w:rPr>
              <w:t>ish</w:t>
            </w:r>
            <w:r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. 90-91-mashqlar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 xml:space="preserve">Tutuq belgisi. </w:t>
            </w:r>
            <w:r>
              <w:rPr>
                <w:sz w:val="28"/>
                <w:szCs w:val="28"/>
                <w:lang w:val="uz-Cyrl-UZ"/>
              </w:rPr>
              <w:t>Tutuq belgili so‘zlarning talaffuz va imlosi</w:t>
            </w:r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93*-94*-95-mashqlar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Tutuq belgisi. Tutuq belgili so‘zlarning talaffuz va imlosi</w:t>
            </w:r>
            <w:r>
              <w:rPr>
                <w:sz w:val="28"/>
                <w:szCs w:val="28"/>
                <w:lang w:val="en-US"/>
              </w:rPr>
              <w:t>. 97-98-99-mashqlar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Bo‘g‘in. So‘zlarni bo‘g‘inlarga bo‘lish</w:t>
            </w:r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101*-102*-103-104*-mashqlar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105*-mashq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Bo‘g‘in. So‘zlarni bo‘g‘inlarga bo‘lish</w:t>
            </w:r>
            <w:r>
              <w:rPr>
                <w:sz w:val="28"/>
                <w:szCs w:val="28"/>
                <w:lang w:val="en-US"/>
              </w:rPr>
              <w:t xml:space="preserve">. 106-107-108-109-mashq.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5- nazorat ishi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Xatolar   </w:t>
            </w:r>
            <w:proofErr w:type="gramStart"/>
            <w:r>
              <w:rPr>
                <w:sz w:val="28"/>
                <w:szCs w:val="28"/>
                <w:lang w:val="en-US"/>
              </w:rPr>
              <w:t>ustida  ishlash</w:t>
            </w:r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Bo‘g‘in ko‘chirish</w:t>
            </w:r>
            <w:r>
              <w:rPr>
                <w:b/>
                <w:sz w:val="28"/>
                <w:szCs w:val="28"/>
                <w:lang w:val="en-US"/>
              </w:rPr>
              <w:t xml:space="preserve">*. </w:t>
            </w:r>
            <w:r>
              <w:rPr>
                <w:sz w:val="28"/>
                <w:szCs w:val="28"/>
                <w:lang w:val="en-US"/>
              </w:rPr>
              <w:t>111*-112*-113-mashqlar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Bo‘g‘in ko‘chirish</w:t>
            </w:r>
            <w:r>
              <w:rPr>
                <w:sz w:val="28"/>
                <w:szCs w:val="28"/>
                <w:lang w:val="en-US"/>
              </w:rPr>
              <w:t xml:space="preserve">. 115-116-117-mashqlar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118-mashq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Tutuq belgili so‘zlarni bo‘g‘in</w:t>
            </w:r>
            <w:r>
              <w:rPr>
                <w:sz w:val="28"/>
                <w:szCs w:val="28"/>
                <w:lang w:val="en-US"/>
              </w:rPr>
              <w:t>lab</w:t>
            </w:r>
            <w:r>
              <w:rPr>
                <w:sz w:val="28"/>
                <w:szCs w:val="28"/>
                <w:lang w:val="uz-Cyrl-UZ"/>
              </w:rPr>
              <w:t xml:space="preserve"> ko‘chirish</w:t>
            </w:r>
            <w:r>
              <w:rPr>
                <w:sz w:val="28"/>
                <w:szCs w:val="28"/>
                <w:lang w:val="en-US"/>
              </w:rPr>
              <w:t>. 119*-120*-mashqlar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6- nazorat ishi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Xatolar   </w:t>
            </w:r>
            <w:proofErr w:type="gramStart"/>
            <w:r>
              <w:rPr>
                <w:sz w:val="28"/>
                <w:szCs w:val="28"/>
                <w:lang w:val="en-US"/>
              </w:rPr>
              <w:t>ustida  ishlash</w:t>
            </w:r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val="uz-Cyrl-UZ"/>
              </w:rPr>
              <w:t>So‘z ichida yonma-yon kelgan bir xil undoshlar</w:t>
            </w:r>
            <w:r>
              <w:rPr>
                <w:rFonts w:eastAsia="MS Mincho"/>
                <w:b/>
                <w:bCs/>
                <w:sz w:val="28"/>
                <w:szCs w:val="28"/>
                <w:lang w:val="en-US"/>
              </w:rPr>
              <w:t>ning</w:t>
            </w:r>
            <w:r>
              <w:rPr>
                <w:rFonts w:eastAsia="MS Mincho"/>
                <w:b/>
                <w:bCs/>
                <w:sz w:val="28"/>
                <w:szCs w:val="28"/>
                <w:lang w:val="uz-Cyrl-UZ"/>
              </w:rPr>
              <w:t xml:space="preserve"> talaffuzi va imlosi. So‘z ichida yonma-yon kelgan bir xil undoshli so‘zlarni bo‘g‘inlab ko‘chirish</w:t>
            </w:r>
            <w:r>
              <w:rPr>
                <w:rFonts w:eastAsia="MS Mincho"/>
                <w:b/>
                <w:bCs/>
                <w:sz w:val="28"/>
                <w:szCs w:val="28"/>
                <w:lang w:val="en-US"/>
              </w:rPr>
              <w:t>. 123*-124*-125-mashqlar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>So‘z ichida yonma-yon kelgan bir xil undoshlar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ning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 talaffuzi va imlosi. So‘z ichida yonma-yon kelgan bir xil undoshli so‘zlarni bo‘g‘inlab ko‘chirish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. 127-128-129-mashqlar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>So‘z ichida yonma-yon kelgan bir xil undoshlar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ning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 talaffuzi va imlosi. So‘z 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lastRenderedPageBreak/>
              <w:t>ichida yonma-yon kelgan bir xil undoshli so‘zlarni bo‘g‘inlab ko‘chirish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. 131-mashq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>So‘z ichida yonma-yon kelgan bir xil undoshlar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ning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 talaffuzi va imlosi. So‘z ichida yonma-yon kelgan bir xil undoshli so‘zlarni bo‘g‘inlab ko‘chirish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. 133-134-mashqlar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135-mashq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uz-Cyrl-UZ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>O‘tilgan mavzularni takrorlash va mustahkamlash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 xml:space="preserve"> .136-137-mashqlar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tabs>
                <w:tab w:val="left" w:pos="2340"/>
              </w:tabs>
              <w:rPr>
                <w:rFonts w:eastAsia="MS Mincho"/>
                <w:bCs/>
                <w:sz w:val="28"/>
                <w:szCs w:val="28"/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Tovush-harf tahlili.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139-mashq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7- nazorat ishi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Xatolar   </w:t>
            </w:r>
            <w:proofErr w:type="gramStart"/>
            <w:r>
              <w:rPr>
                <w:sz w:val="28"/>
                <w:szCs w:val="28"/>
                <w:lang w:val="en-US"/>
              </w:rPr>
              <w:t>ustida  ishlash</w:t>
            </w:r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RPr="00CF2CFF" w:rsidTr="00AF67AF">
        <w:tc>
          <w:tcPr>
            <w:tcW w:w="10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1F497D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uz-Cyrl-UZ"/>
              </w:rPr>
              <w:t>III bo‘lim. SO‘Z (63 soat)</w:t>
            </w: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So‘z ma’nosi. 141-142-143-mashqlar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>Shaxs va narsa nomini bildirgan so‘zlar</w:t>
            </w:r>
            <w:r>
              <w:rPr>
                <w:rFonts w:eastAsia="MS Mincho"/>
                <w:sz w:val="28"/>
                <w:szCs w:val="28"/>
                <w:lang w:val="en-US"/>
              </w:rPr>
              <w:t xml:space="preserve">.145*-146*-147-148-mashqlar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149-mashq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en-US"/>
              </w:rPr>
              <w:t>S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>haxs (kishi</w:t>
            </w:r>
            <w:proofErr w:type="gramStart"/>
            <w:r>
              <w:rPr>
                <w:rFonts w:eastAsia="MS Mincho"/>
                <w:bCs/>
                <w:sz w:val="28"/>
                <w:szCs w:val="28"/>
                <w:lang w:val="uz-Cyrl-UZ"/>
              </w:rPr>
              <w:t>)lar</w:t>
            </w:r>
            <w:proofErr w:type="gramEnd"/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 nomini bildirgan so‘zlar kim?, kimlar? narsa nomini bildirgan so‘zlar </w:t>
            </w:r>
            <w:r>
              <w:rPr>
                <w:rFonts w:eastAsia="MS Mincho"/>
                <w:bCs/>
                <w:i/>
                <w:sz w:val="28"/>
                <w:szCs w:val="28"/>
                <w:lang w:val="uz-Cyrl-UZ"/>
              </w:rPr>
              <w:t>nima?, nimalar?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 so‘rog‘iga javob bo‘lishi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. 150-151-152-mashqlar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153-mashq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en-US"/>
              </w:rPr>
              <w:t>S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>haxs (kishi</w:t>
            </w:r>
            <w:proofErr w:type="gramStart"/>
            <w:r>
              <w:rPr>
                <w:rFonts w:eastAsia="MS Mincho"/>
                <w:bCs/>
                <w:sz w:val="28"/>
                <w:szCs w:val="28"/>
                <w:lang w:val="uz-Cyrl-UZ"/>
              </w:rPr>
              <w:t>)lar</w:t>
            </w:r>
            <w:proofErr w:type="gramEnd"/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 nomini bildirgan so‘zlar kim?, kimlar? narsa nomini bildirgan so‘zlar </w:t>
            </w:r>
            <w:r>
              <w:rPr>
                <w:rFonts w:eastAsia="MS Mincho"/>
                <w:bCs/>
                <w:i/>
                <w:sz w:val="28"/>
                <w:szCs w:val="28"/>
                <w:lang w:val="uz-Cyrl-UZ"/>
              </w:rPr>
              <w:t>nima?, nimalar?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 so‘rog‘iga javob bo‘lishi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. 154-155-156*-mashqlar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157-mashq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N</w:t>
            </w:r>
            <w:r>
              <w:rPr>
                <w:rFonts w:eastAsia="MS Mincho"/>
                <w:sz w:val="28"/>
                <w:szCs w:val="28"/>
                <w:lang w:val="uz-Cyrl-UZ"/>
              </w:rPr>
              <w:t>ima</w:t>
            </w:r>
            <w:proofErr w:type="gramStart"/>
            <w:r>
              <w:rPr>
                <w:rFonts w:eastAsia="MS Mincho"/>
                <w:sz w:val="28"/>
                <w:szCs w:val="28"/>
                <w:lang w:val="uz-Cyrl-UZ"/>
              </w:rPr>
              <w:t>?,</w:t>
            </w:r>
            <w:proofErr w:type="gramEnd"/>
            <w:r>
              <w:rPr>
                <w:rFonts w:eastAsia="MS Mincho"/>
                <w:sz w:val="28"/>
                <w:szCs w:val="28"/>
                <w:lang w:val="uz-Cyrl-UZ"/>
              </w:rPr>
              <w:t xml:space="preserve"> nimalar? so‘roqlariga javob bo‘lgan so‘zlar</w:t>
            </w:r>
            <w:r>
              <w:rPr>
                <w:rFonts w:eastAsia="MS Mincho"/>
                <w:sz w:val="28"/>
                <w:szCs w:val="28"/>
                <w:lang w:val="en-US"/>
              </w:rPr>
              <w:t>. 158-159-160-mashqlar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161-mashq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uz-Cyrl-UZ"/>
              </w:rPr>
              <w:t>Kim?, kimlar?</w:t>
            </w:r>
            <w:r>
              <w:rPr>
                <w:rFonts w:eastAsia="MS Mincho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z-Cyrl-UZ"/>
              </w:rPr>
              <w:t>so‘roqlariga javob bo‘lgan so‘zlar</w:t>
            </w:r>
            <w:r>
              <w:rPr>
                <w:rFonts w:eastAsia="MS Mincho"/>
                <w:sz w:val="28"/>
                <w:szCs w:val="28"/>
                <w:lang w:val="en-US"/>
              </w:rPr>
              <w:t>. 162-163-164-165-mashqlar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166-mashq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8- nazorat ishi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Xatolar   </w:t>
            </w:r>
            <w:proofErr w:type="gramStart"/>
            <w:r>
              <w:rPr>
                <w:sz w:val="28"/>
                <w:szCs w:val="28"/>
                <w:lang w:val="en-US"/>
              </w:rPr>
              <w:t>ustida  ishlash</w:t>
            </w:r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10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b/>
                <w:sz w:val="28"/>
                <w:szCs w:val="28"/>
                <w:lang w:val="uz-Cyrl-UZ"/>
              </w:rPr>
              <w:t>I chorak</w:t>
            </w:r>
            <w:r>
              <w:rPr>
                <w:b/>
                <w:sz w:val="28"/>
                <w:szCs w:val="28"/>
                <w:lang w:val="en-US"/>
              </w:rPr>
              <w:t xml:space="preserve"> (40</w:t>
            </w:r>
            <w:r>
              <w:rPr>
                <w:b/>
                <w:sz w:val="28"/>
                <w:szCs w:val="28"/>
                <w:lang w:val="uz-Cyrl-UZ"/>
              </w:rPr>
              <w:t xml:space="preserve"> soat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tabs>
                <w:tab w:val="left" w:pos="2340"/>
              </w:tabs>
              <w:jc w:val="both"/>
              <w:rPr>
                <w:b/>
                <w:sz w:val="28"/>
                <w:szCs w:val="28"/>
                <w:lang w:val="uz-Cyrl-UZ"/>
              </w:rPr>
            </w:pPr>
            <w:r>
              <w:rPr>
                <w:rFonts w:eastAsia="MS Mincho"/>
                <w:sz w:val="28"/>
                <w:szCs w:val="28"/>
                <w:lang w:val="uz-Cyrl-UZ"/>
              </w:rPr>
              <w:t>So‘roq berish orqali shaxs va narsa nomini bildirgan so‘zlarni guruhlash, shaxs va narsa nomlarining ma’nodoshlik haqida tushuncha (barg, yaproq; ish, mehnat; el, xalq; yer, zamin) 167-168-169-mashqlar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170-mashq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rPr>
          <w:trHeight w:val="7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tabs>
                <w:tab w:val="left" w:pos="2340"/>
              </w:tabs>
              <w:jc w:val="both"/>
              <w:rPr>
                <w:rFonts w:eastAsia="MS Mincho"/>
                <w:sz w:val="28"/>
                <w:szCs w:val="28"/>
                <w:lang w:val="uz-Cyrl-UZ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Shaxs va narsaning nomini bildirgan so‘zlar.171-mashq.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/>
                <w:sz w:val="28"/>
                <w:szCs w:val="28"/>
                <w:lang w:val="uz-Cyrl-UZ"/>
              </w:rPr>
              <w:t>Kishilarning ismi va familiyasi</w:t>
            </w:r>
            <w:r>
              <w:rPr>
                <w:rFonts w:eastAsia="MS Mincho"/>
                <w:b/>
                <w:sz w:val="28"/>
                <w:szCs w:val="28"/>
                <w:lang w:val="en-US"/>
              </w:rPr>
              <w:t>ning</w:t>
            </w:r>
            <w:r>
              <w:rPr>
                <w:rFonts w:eastAsia="MS Mincho"/>
                <w:b/>
                <w:sz w:val="28"/>
                <w:szCs w:val="28"/>
                <w:lang w:val="uz-Cyrl-UZ"/>
              </w:rPr>
              <w:t xml:space="preserve"> bosh harf bilan yozilishi </w:t>
            </w:r>
            <w:r>
              <w:rPr>
                <w:rFonts w:eastAsia="MS Mincho"/>
                <w:b/>
                <w:sz w:val="28"/>
                <w:szCs w:val="28"/>
                <w:lang w:val="en-US"/>
              </w:rPr>
              <w:t>. 172-173-mashqlar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174-mashq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uz-Cyrl-UZ"/>
              </w:rPr>
              <w:t>Kishilarning ismi va familiyasi</w:t>
            </w:r>
            <w:r>
              <w:rPr>
                <w:rFonts w:eastAsia="MS Mincho"/>
                <w:sz w:val="28"/>
                <w:szCs w:val="28"/>
                <w:lang w:val="en-US"/>
              </w:rPr>
              <w:t>ning</w:t>
            </w:r>
            <w:r>
              <w:rPr>
                <w:rFonts w:eastAsia="MS Mincho"/>
                <w:sz w:val="28"/>
                <w:szCs w:val="28"/>
                <w:lang w:val="uz-Cyrl-UZ"/>
              </w:rPr>
              <w:t xml:space="preserve"> bosh harf bilan yozilishi</w:t>
            </w:r>
            <w:r>
              <w:rPr>
                <w:rFonts w:eastAsia="MS Mincho"/>
                <w:sz w:val="28"/>
                <w:szCs w:val="28"/>
                <w:lang w:val="en-US"/>
              </w:rPr>
              <w:t>. 175-176-mashqlar</w:t>
            </w:r>
            <w:r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177-mashq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Kishilar ismi va familiyasi imlosi</w:t>
            </w:r>
            <w:r>
              <w:rPr>
                <w:sz w:val="28"/>
                <w:szCs w:val="28"/>
                <w:lang w:val="en-US"/>
              </w:rPr>
              <w:t>. 178-mashq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179-mashq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9- nazorat ishi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Xatolar   </w:t>
            </w:r>
            <w:proofErr w:type="gramStart"/>
            <w:r>
              <w:rPr>
                <w:sz w:val="28"/>
                <w:szCs w:val="28"/>
                <w:lang w:val="en-US"/>
              </w:rPr>
              <w:t>ustida  ishlash</w:t>
            </w:r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uz-Cyrl-UZ"/>
              </w:rPr>
              <w:t>Kishilar ismi va familiyasining bosh harf bilan yozilis</w:t>
            </w:r>
            <w:r>
              <w:rPr>
                <w:rFonts w:eastAsia="MS Mincho"/>
                <w:sz w:val="28"/>
                <w:szCs w:val="28"/>
                <w:lang w:val="en-US"/>
              </w:rPr>
              <w:t>hi. 180-181-mashqlar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182-mashq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/>
                <w:sz w:val="28"/>
                <w:szCs w:val="28"/>
                <w:lang w:val="uz-Cyrl-UZ"/>
              </w:rPr>
              <w:t>Hayvonlarga</w:t>
            </w:r>
            <w:r>
              <w:rPr>
                <w:rFonts w:eastAsia="MS Mincho"/>
                <w:b/>
                <w:sz w:val="28"/>
                <w:szCs w:val="28"/>
                <w:lang w:val="en-US"/>
              </w:rPr>
              <w:t xml:space="preserve"> atab</w:t>
            </w:r>
            <w:r>
              <w:rPr>
                <w:rFonts w:eastAsia="MS Mincho"/>
                <w:b/>
                <w:sz w:val="28"/>
                <w:szCs w:val="28"/>
                <w:lang w:val="uz-Cyrl-UZ"/>
              </w:rPr>
              <w:t xml:space="preserve"> qo‘yilgan nomlar</w:t>
            </w:r>
            <w:r>
              <w:rPr>
                <w:rFonts w:eastAsia="MS Mincho"/>
                <w:b/>
                <w:sz w:val="28"/>
                <w:szCs w:val="28"/>
                <w:lang w:val="en-US"/>
              </w:rPr>
              <w:t>ning</w:t>
            </w:r>
            <w:r>
              <w:rPr>
                <w:rFonts w:eastAsia="MS Mincho"/>
                <w:b/>
                <w:sz w:val="28"/>
                <w:szCs w:val="28"/>
                <w:lang w:val="uz-Cyrl-UZ"/>
              </w:rPr>
              <w:t xml:space="preserve"> bosh harf </w:t>
            </w:r>
            <w:r>
              <w:rPr>
                <w:rFonts w:eastAsia="MS Mincho"/>
                <w:b/>
                <w:sz w:val="28"/>
                <w:szCs w:val="28"/>
                <w:lang w:val="en-US"/>
              </w:rPr>
              <w:t xml:space="preserve">bilan yozilishi. </w:t>
            </w:r>
            <w:r>
              <w:rPr>
                <w:rFonts w:eastAsia="MS Mincho"/>
                <w:sz w:val="28"/>
                <w:szCs w:val="28"/>
                <w:lang w:val="en-US"/>
              </w:rPr>
              <w:t>183-184-185-mashqlar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186-mashq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uz-Cyrl-UZ"/>
              </w:rPr>
              <w:t>Hayvonlarga</w:t>
            </w:r>
            <w:r>
              <w:rPr>
                <w:rFonts w:eastAsia="MS Mincho"/>
                <w:sz w:val="28"/>
                <w:szCs w:val="28"/>
                <w:lang w:val="en-US"/>
              </w:rPr>
              <w:t xml:space="preserve"> atab</w:t>
            </w:r>
            <w:r>
              <w:rPr>
                <w:rFonts w:eastAsia="MS Mincho"/>
                <w:sz w:val="28"/>
                <w:szCs w:val="28"/>
                <w:lang w:val="uz-Cyrl-UZ"/>
              </w:rPr>
              <w:t xml:space="preserve"> qo‘yilgan nomlar</w:t>
            </w:r>
            <w:r>
              <w:rPr>
                <w:rFonts w:eastAsia="MS Mincho"/>
                <w:sz w:val="28"/>
                <w:szCs w:val="28"/>
                <w:lang w:val="en-US"/>
              </w:rPr>
              <w:t>ning</w:t>
            </w:r>
            <w:r>
              <w:rPr>
                <w:rFonts w:eastAsia="MS Mincho"/>
                <w:sz w:val="28"/>
                <w:szCs w:val="28"/>
                <w:lang w:val="uz-Cyrl-UZ"/>
              </w:rPr>
              <w:t xml:space="preserve"> bosh harf </w:t>
            </w:r>
            <w:r>
              <w:rPr>
                <w:rFonts w:eastAsia="MS Mincho"/>
                <w:sz w:val="28"/>
                <w:szCs w:val="28"/>
                <w:lang w:val="en-US"/>
              </w:rPr>
              <w:t>bilan yozilishi. 187-188-mashqlar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Shahar, qishloq, ko‘cha va daryolarga atab qo‘yilgan nomlarning bosh harf bilan yozilishi.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190-191-mashqlar</w:t>
            </w:r>
            <w:r>
              <w:rPr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Shahar, qishloq, ko‘cha va daryolarga atab qo‘yilgan nomlarning bosh harf bilan yozilishi</w:t>
            </w:r>
            <w:r>
              <w:rPr>
                <w:sz w:val="28"/>
                <w:szCs w:val="28"/>
                <w:lang w:val="en-US"/>
              </w:rPr>
              <w:t>. 193-194-mashqlar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 xml:space="preserve">Bosh harf bilan yoziladigan </w:t>
            </w:r>
            <w:r>
              <w:rPr>
                <w:sz w:val="28"/>
                <w:szCs w:val="28"/>
                <w:lang w:val="en-US"/>
              </w:rPr>
              <w:t>shaxs , narsa, joy nomlarining imlosi</w:t>
            </w:r>
            <w:r>
              <w:rPr>
                <w:sz w:val="28"/>
                <w:szCs w:val="28"/>
                <w:lang w:val="uz-Cyrl-UZ"/>
              </w:rPr>
              <w:t xml:space="preserve">ni </w:t>
            </w:r>
            <w:r>
              <w:rPr>
                <w:sz w:val="28"/>
                <w:szCs w:val="28"/>
                <w:lang w:val="uz-Cyrl-UZ"/>
              </w:rPr>
              <w:lastRenderedPageBreak/>
              <w:t>mustahkamlash</w:t>
            </w:r>
            <w:r>
              <w:rPr>
                <w:sz w:val="28"/>
                <w:szCs w:val="28"/>
                <w:lang w:val="en-US"/>
              </w:rPr>
              <w:t>. 196*-mashq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10- nazorat ishi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Xatolar   </w:t>
            </w:r>
            <w:proofErr w:type="gramStart"/>
            <w:r>
              <w:rPr>
                <w:sz w:val="28"/>
                <w:szCs w:val="28"/>
                <w:lang w:val="en-US"/>
              </w:rPr>
              <w:t>ustida  ishlash</w:t>
            </w:r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z-Cyrl-UZ"/>
              </w:rPr>
              <w:t>Shaxs va narsa harakatini bildirgan so‘zlar</w:t>
            </w:r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 xml:space="preserve"> 198*-199*-200*-mashqlar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uz-Cyrl-UZ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>Shaxs va narsa harakatini bildirgan so‘zlar</w:t>
            </w:r>
            <w:r>
              <w:rPr>
                <w:rFonts w:eastAsia="MS Mincho"/>
                <w:b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n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>ima qildi?, nima qilyapti?, nima qiladi? so‘roqlariga javob bo‘lishi.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202-mashq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203-mashq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tabs>
                <w:tab w:val="left" w:pos="2340"/>
              </w:tabs>
              <w:jc w:val="both"/>
              <w:rPr>
                <w:lang w:val="uz-Cyrl-UZ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Bir Shaxs bajargan harakatni bildirgan so‘z nima qildi?, nima qilyapti?, nima qiladi? so‘roqlariga, birdan ortiq shaxslar bajargan harakatni bildirgan so‘zlar nima qildilar?, nima qiladilar?, nima qilyaptilar? so‘roqlariga javob bo‘lishi. </w:t>
            </w:r>
            <w:r>
              <w:rPr>
                <w:sz w:val="28"/>
                <w:szCs w:val="28"/>
                <w:lang w:val="en-US"/>
              </w:rPr>
              <w:t>204-205-206-mashqlar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bCs/>
                <w:sz w:val="28"/>
                <w:szCs w:val="28"/>
                <w:lang w:val="uz-Cyrl-UZ"/>
              </w:rPr>
              <w:t>Shaxs va narsa harakatini bildirgan so‘zlar</w:t>
            </w:r>
            <w:r>
              <w:rPr>
                <w:bCs/>
                <w:sz w:val="28"/>
                <w:szCs w:val="28"/>
                <w:lang w:val="en-US"/>
              </w:rPr>
              <w:t>. 208-209-mashqlar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210-mashq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Diktant .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211-mashq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uz-Cyrl-UZ"/>
              </w:rPr>
              <w:t>Harakatni bildirgan so‘zlar</w:t>
            </w:r>
            <w:r>
              <w:rPr>
                <w:rFonts w:eastAsia="MS Mincho"/>
                <w:sz w:val="28"/>
                <w:szCs w:val="28"/>
                <w:lang w:val="en-US"/>
              </w:rPr>
              <w:t xml:space="preserve">ni </w:t>
            </w:r>
            <w:r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n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>ima qildi?, nima qilyapti?, nima qiladi? so‘roqlari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 xml:space="preserve"> yordamida aniqlash.</w:t>
            </w:r>
            <w:r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en-US"/>
              </w:rPr>
              <w:t>212-213-214-mashqlar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215-mashq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uz-Cyrl-UZ"/>
              </w:rPr>
              <w:t>Harakatni bildirgan so‘zlar</w:t>
            </w:r>
            <w:r>
              <w:rPr>
                <w:rFonts w:eastAsia="MS Mincho"/>
                <w:sz w:val="28"/>
                <w:szCs w:val="28"/>
                <w:lang w:val="en-US"/>
              </w:rPr>
              <w:t xml:space="preserve">ni </w:t>
            </w:r>
            <w:r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n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>ima qildi?, nima qilyapti?, nima qiladi? so‘roqlari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 xml:space="preserve"> yordamida aniqlash.</w:t>
            </w:r>
            <w:r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en-US"/>
              </w:rPr>
              <w:t>216-217-mashq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218-mashq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uz-Cyrl-UZ"/>
              </w:rPr>
              <w:t>Harakatni bildirgan so‘zlar</w:t>
            </w:r>
            <w:r>
              <w:rPr>
                <w:rFonts w:eastAsia="MS Mincho"/>
                <w:sz w:val="28"/>
                <w:szCs w:val="28"/>
                <w:lang w:val="en-US"/>
              </w:rPr>
              <w:t xml:space="preserve">ni </w:t>
            </w:r>
            <w:r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n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>ima qildi?, nima qilyapti?, nima qiladi? so‘roqlari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 xml:space="preserve"> yordamida aniqlash.</w:t>
            </w:r>
            <w:r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en-US"/>
              </w:rPr>
              <w:t>219-220-221-mashqlar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222-mashq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uz-Cyrl-UZ"/>
              </w:rPr>
              <w:t>Harakatni bildirgan so‘zlar</w:t>
            </w:r>
            <w:r>
              <w:rPr>
                <w:rFonts w:eastAsia="MS Mincho"/>
                <w:sz w:val="28"/>
                <w:szCs w:val="28"/>
                <w:lang w:val="en-US"/>
              </w:rPr>
              <w:t xml:space="preserve">ni </w:t>
            </w:r>
            <w:r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n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>ima qildi?, nima qilyapti?, nima qiladi? so‘roqlari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 xml:space="preserve"> yordamida aniqlash.</w:t>
            </w:r>
            <w:r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en-US"/>
              </w:rPr>
              <w:t>223-</w:t>
            </w:r>
            <w:r>
              <w:rPr>
                <w:rFonts w:eastAsia="MS Mincho"/>
                <w:sz w:val="28"/>
                <w:szCs w:val="28"/>
                <w:lang w:val="en-US"/>
              </w:rPr>
              <w:lastRenderedPageBreak/>
              <w:t>224-mashqlar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225-mashq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uz-Cyrl-UZ"/>
              </w:rPr>
              <w:t>Takrorlash</w:t>
            </w:r>
            <w:r>
              <w:rPr>
                <w:rFonts w:eastAsia="MS Mincho"/>
                <w:sz w:val="28"/>
                <w:szCs w:val="28"/>
                <w:lang w:val="en-US"/>
              </w:rPr>
              <w:t>. 226-mashq.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uz-Cyrl-UZ"/>
              </w:rPr>
              <w:t>Takrorlash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11- nazorat ishi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Xatolar   </w:t>
            </w:r>
            <w:proofErr w:type="gramStart"/>
            <w:r>
              <w:rPr>
                <w:sz w:val="28"/>
                <w:szCs w:val="28"/>
                <w:lang w:val="en-US"/>
              </w:rPr>
              <w:t>ustida  ishlash</w:t>
            </w:r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val="uz-Cyrl-UZ"/>
              </w:rPr>
              <w:t>Shaxs va narsa belgisini bildirgan so‘zlar</w:t>
            </w:r>
            <w:r>
              <w:rPr>
                <w:rFonts w:eastAsia="MS Mincho"/>
                <w:b/>
                <w:bCs/>
                <w:sz w:val="28"/>
                <w:szCs w:val="28"/>
                <w:lang w:val="en-US"/>
              </w:rPr>
              <w:t xml:space="preserve">.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227-228*-mashqlar</w:t>
            </w:r>
            <w:r>
              <w:rPr>
                <w:rFonts w:eastAsia="MS Mincho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>Shaxs va narsa belgisini bildirgan so‘zlar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 xml:space="preserve">. 230-232-mashqlar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232-mashq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>Shaxs va narsa belgisini bildirgan so‘zlar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 xml:space="preserve">. 233-234-mashqlar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235-mashq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>Shaxs va narsa belgisini bildirgan so‘zlar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 xml:space="preserve">. 236-mashq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237-mashq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tabs>
                <w:tab w:val="left" w:pos="2340"/>
              </w:tabs>
              <w:rPr>
                <w:rFonts w:eastAsia="MS Mincho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>Qarama-qarshi ma’noli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 xml:space="preserve"> belgi bildirgan so‘zlar 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(issiq-sovuq, oq-qora).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238-239-mashqlar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Belgini bildirgan so‘zlarni takrorlash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. 241-242-mashqlar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>Rasmlar va berilgan reja yordamida hikoya tuzish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.244-mashq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245-mashq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>Belgini bildirgan so‘zlarni takrorlash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. 246*-247*-mashqlar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248-mashq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12- nazorat ishi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Xatolar   </w:t>
            </w:r>
            <w:proofErr w:type="gramStart"/>
            <w:r>
              <w:rPr>
                <w:sz w:val="28"/>
                <w:szCs w:val="28"/>
                <w:lang w:val="en-US"/>
              </w:rPr>
              <w:t>ustida  ishlash</w:t>
            </w:r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uz-Cyrl-UZ"/>
              </w:rPr>
              <w:t>O‘tilganlarni takrorlash va mustahkamlash</w:t>
            </w:r>
            <w:r>
              <w:rPr>
                <w:rFonts w:eastAsia="MS Mincho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.</w:t>
            </w:r>
            <w:r>
              <w:rPr>
                <w:rFonts w:eastAsia="MS Mincho"/>
                <w:b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249-250-mashqlar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251-mashq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uz-Cyrl-UZ"/>
              </w:rPr>
              <w:t>O‘tilganlarni takrorlash va mustahkamlash</w:t>
            </w:r>
            <w:r>
              <w:rPr>
                <w:rFonts w:eastAsia="MS Mincho"/>
                <w:sz w:val="28"/>
                <w:szCs w:val="28"/>
                <w:lang w:val="en-US"/>
              </w:rPr>
              <w:t>. 252-253-mashq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10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lang w:val="uz-Cyrl-UZ"/>
              </w:rPr>
              <w:t xml:space="preserve"> chorak</w:t>
            </w:r>
            <w:r>
              <w:rPr>
                <w:b/>
                <w:sz w:val="28"/>
                <w:szCs w:val="28"/>
                <w:lang w:val="en-US"/>
              </w:rPr>
              <w:t xml:space="preserve"> 320</w:t>
            </w:r>
            <w:r>
              <w:rPr>
                <w:b/>
                <w:sz w:val="28"/>
                <w:szCs w:val="28"/>
                <w:lang w:val="uz-Cyrl-UZ"/>
              </w:rPr>
              <w:t xml:space="preserve"> soat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val="uz-Cyrl-UZ"/>
              </w:rPr>
              <w:t>Sanoq va tartibni bildirgan so‘zlar</w:t>
            </w:r>
            <w:r>
              <w:rPr>
                <w:rFonts w:eastAsia="MS Mincho"/>
                <w:b/>
                <w:bCs/>
                <w:sz w:val="28"/>
                <w:szCs w:val="28"/>
                <w:lang w:val="en-US"/>
              </w:rPr>
              <w:t xml:space="preserve">.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254*-255-256-mashqlar</w:t>
            </w:r>
            <w:r>
              <w:rPr>
                <w:rFonts w:eastAsia="MS Mincho"/>
                <w:b/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257-mashq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>Sanoq va tartibni bildirgan so‘zlar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. 258-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lastRenderedPageBreak/>
              <w:t>259-260-261-mashqlar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262-</w:t>
            </w:r>
            <w:r>
              <w:rPr>
                <w:sz w:val="28"/>
                <w:szCs w:val="28"/>
                <w:lang w:val="en-US"/>
              </w:rPr>
              <w:lastRenderedPageBreak/>
              <w:t>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13- nazorat ishi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Xatolar   </w:t>
            </w:r>
            <w:proofErr w:type="gramStart"/>
            <w:r>
              <w:rPr>
                <w:sz w:val="28"/>
                <w:szCs w:val="28"/>
                <w:lang w:val="en-US"/>
              </w:rPr>
              <w:t>ustida  ishlash</w:t>
            </w:r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val="uz-Cyrl-UZ"/>
              </w:rPr>
              <w:t>Gap</w:t>
            </w:r>
            <w:r>
              <w:rPr>
                <w:rFonts w:eastAsia="MS Mincho"/>
                <w:b/>
                <w:bCs/>
                <w:sz w:val="28"/>
                <w:szCs w:val="28"/>
                <w:lang w:val="en-US"/>
              </w:rPr>
              <w:t xml:space="preserve">.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263-264-mashqlar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>Gap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.265-266*-mashqlar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>267-mashq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>Gap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. 268-269-mashqlar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>Gap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. 271-272-mashqlar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273-mashq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uz-Cyrl-UZ"/>
              </w:rPr>
              <w:t>Gapda tinish belgilarining ishlatilishi</w:t>
            </w:r>
            <w:r>
              <w:rPr>
                <w:rFonts w:eastAsia="MS Mincho"/>
                <w:sz w:val="28"/>
                <w:szCs w:val="28"/>
                <w:lang w:val="en-US"/>
              </w:rPr>
              <w:t>. 276-mashq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14- nazorat ishi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Xatolar   </w:t>
            </w:r>
            <w:proofErr w:type="gramStart"/>
            <w:r>
              <w:rPr>
                <w:sz w:val="28"/>
                <w:szCs w:val="28"/>
                <w:lang w:val="en-US"/>
              </w:rPr>
              <w:t>ustida  ishlash</w:t>
            </w:r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rFonts w:eastAsia="MS Mincho"/>
                <w:b/>
                <w:bCs/>
                <w:sz w:val="28"/>
                <w:szCs w:val="28"/>
                <w:lang w:val="uz-Cyrl-UZ"/>
              </w:rPr>
              <w:t>Gapning asosi</w:t>
            </w:r>
            <w:r>
              <w:rPr>
                <w:rFonts w:eastAsia="MS Mincho"/>
                <w:b/>
                <w:bCs/>
                <w:sz w:val="28"/>
                <w:szCs w:val="28"/>
                <w:lang w:val="en-US"/>
              </w:rPr>
              <w:t>. Gapda so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>‘</w:t>
            </w:r>
            <w:r>
              <w:rPr>
                <w:rFonts w:eastAsia="MS Mincho"/>
                <w:b/>
                <w:bCs/>
                <w:sz w:val="28"/>
                <w:szCs w:val="28"/>
                <w:lang w:val="en-US"/>
              </w:rPr>
              <w:t>zlarning bog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>‘</w:t>
            </w:r>
            <w:r>
              <w:rPr>
                <w:rFonts w:eastAsia="MS Mincho"/>
                <w:b/>
                <w:bCs/>
                <w:sz w:val="28"/>
                <w:szCs w:val="28"/>
                <w:lang w:val="en-US"/>
              </w:rPr>
              <w:t xml:space="preserve">lanishi.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277*-278*-mashqlar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uz-Cyrl-UZ"/>
              </w:rPr>
              <w:t>Gapda so‘zlarning o‘zaro bog‘lanishi</w:t>
            </w:r>
            <w:r>
              <w:rPr>
                <w:bCs/>
                <w:sz w:val="28"/>
                <w:szCs w:val="28"/>
                <w:lang w:val="en-US"/>
              </w:rPr>
              <w:t>. 280*-281-mashqlar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282-mashq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bCs/>
                <w:sz w:val="28"/>
                <w:szCs w:val="28"/>
                <w:lang w:val="uz-Cyrl-UZ"/>
              </w:rPr>
              <w:t>Gapda so‘zlarning o‘zaro bog‘lanishi</w:t>
            </w:r>
            <w:r>
              <w:rPr>
                <w:bCs/>
                <w:sz w:val="28"/>
                <w:szCs w:val="28"/>
                <w:lang w:val="en-US"/>
              </w:rPr>
              <w:t>. 283-284-mashqlar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285-mashq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bCs/>
                <w:sz w:val="28"/>
                <w:szCs w:val="28"/>
                <w:lang w:val="uz-Cyrl-UZ"/>
              </w:rPr>
              <w:t>Gapda so‘zlarning o‘zaro bog‘lanishi</w:t>
            </w:r>
            <w:r>
              <w:rPr>
                <w:bCs/>
                <w:sz w:val="28"/>
                <w:szCs w:val="28"/>
                <w:lang w:val="en-US"/>
              </w:rPr>
              <w:t>. 286-287-mashqlar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288-mashq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RPr="00CF2CFF" w:rsidTr="00AF67AF">
        <w:tc>
          <w:tcPr>
            <w:tcW w:w="10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tabs>
                <w:tab w:val="left" w:pos="2340"/>
              </w:tabs>
              <w:ind w:firstLine="709"/>
              <w:jc w:val="center"/>
              <w:rPr>
                <w:rFonts w:eastAsia="MS Mincho"/>
                <w:b/>
                <w:bCs/>
                <w:color w:val="1F497D"/>
                <w:sz w:val="28"/>
                <w:szCs w:val="28"/>
                <w:lang w:val="en-US"/>
              </w:rPr>
            </w:pPr>
            <w:r>
              <w:rPr>
                <w:rFonts w:eastAsia="MS Mincho"/>
                <w:b/>
                <w:bCs/>
                <w:color w:val="1F497D"/>
                <w:sz w:val="28"/>
                <w:szCs w:val="28"/>
                <w:lang w:val="uz-Cyrl-UZ"/>
              </w:rPr>
              <w:t>IV bo‘lim. NUTQ VA MATN (7 soat</w:t>
            </w:r>
            <w:r>
              <w:rPr>
                <w:rFonts w:eastAsia="MS Mincho"/>
                <w:b/>
                <w:bCs/>
                <w:color w:val="1F497D"/>
                <w:sz w:val="28"/>
                <w:szCs w:val="28"/>
                <w:lang w:val="en-US"/>
              </w:rPr>
              <w:t>)</w:t>
            </w: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Nutq va matn.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289*-290-mashqlar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292-mashq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uz-Cyrl-UZ"/>
              </w:rPr>
            </w:pPr>
            <w:r>
              <w:rPr>
                <w:bCs/>
                <w:sz w:val="28"/>
                <w:szCs w:val="28"/>
                <w:lang w:val="uz-Cyrl-UZ"/>
              </w:rPr>
              <w:t>Og‘zaki va yozma nutq.</w:t>
            </w:r>
            <w:r>
              <w:rPr>
                <w:bCs/>
                <w:sz w:val="28"/>
                <w:szCs w:val="28"/>
                <w:lang w:val="en-US"/>
              </w:rPr>
              <w:t xml:space="preserve"> 293-mashq</w:t>
            </w:r>
            <w:r>
              <w:rPr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294-mashq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bCs/>
                <w:sz w:val="28"/>
                <w:szCs w:val="28"/>
                <w:lang w:val="uz-Cyrl-UZ"/>
              </w:rPr>
              <w:t xml:space="preserve">Og‘zaki va yozma nutq </w:t>
            </w:r>
            <w:r>
              <w:rPr>
                <w:bCs/>
                <w:sz w:val="28"/>
                <w:szCs w:val="28"/>
                <w:lang w:val="en-US"/>
              </w:rPr>
              <w:t>. 295-296-mashqlar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297-mashq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 xml:space="preserve">15- nazorat ishi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Xatolar   ustida  ishlash.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uz-Cyrl-UZ"/>
              </w:rPr>
              <w:t>Matn. Matn</w:t>
            </w:r>
            <w:r>
              <w:rPr>
                <w:rFonts w:eastAsia="MS Mincho"/>
                <w:sz w:val="28"/>
                <w:szCs w:val="28"/>
                <w:lang w:val="en-US"/>
              </w:rPr>
              <w:t>ning</w:t>
            </w:r>
            <w:r>
              <w:rPr>
                <w:rFonts w:eastAsia="MS Mincho"/>
                <w:sz w:val="28"/>
                <w:szCs w:val="28"/>
                <w:lang w:val="uz-Cyrl-UZ"/>
              </w:rPr>
              <w:t xml:space="preserve"> tuzilishi</w:t>
            </w:r>
            <w:r>
              <w:rPr>
                <w:rFonts w:eastAsia="MS Mincho"/>
                <w:sz w:val="28"/>
                <w:szCs w:val="28"/>
                <w:lang w:val="en-US"/>
              </w:rPr>
              <w:t>. 298-299-mashqlar</w:t>
            </w:r>
            <w:r>
              <w:rPr>
                <w:rFonts w:eastAsia="MS Mincho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uz-Cyrl-UZ"/>
              </w:rPr>
              <w:t>Matn. Matn</w:t>
            </w:r>
            <w:r>
              <w:rPr>
                <w:rFonts w:eastAsia="MS Mincho"/>
                <w:sz w:val="28"/>
                <w:szCs w:val="28"/>
                <w:lang w:val="en-US"/>
              </w:rPr>
              <w:t>ning</w:t>
            </w:r>
            <w:r>
              <w:rPr>
                <w:rFonts w:eastAsia="MS Mincho"/>
                <w:sz w:val="28"/>
                <w:szCs w:val="28"/>
                <w:lang w:val="uz-Cyrl-UZ"/>
              </w:rPr>
              <w:t xml:space="preserve"> tuzilishi </w:t>
            </w:r>
            <w:r>
              <w:rPr>
                <w:rFonts w:eastAsia="MS Mincho"/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301-302-</w:t>
            </w:r>
            <w:r>
              <w:rPr>
                <w:sz w:val="28"/>
                <w:szCs w:val="28"/>
                <w:lang w:val="en-US"/>
              </w:rPr>
              <w:lastRenderedPageBreak/>
              <w:t>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303-</w:t>
            </w:r>
            <w:r>
              <w:rPr>
                <w:sz w:val="28"/>
                <w:szCs w:val="28"/>
                <w:lang w:val="en-US"/>
              </w:rPr>
              <w:lastRenderedPageBreak/>
              <w:t>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10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1F497D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uz-Cyrl-UZ"/>
              </w:rPr>
              <w:lastRenderedPageBreak/>
              <w:t xml:space="preserve">V bo‘lim. </w:t>
            </w:r>
            <w:r>
              <w:rPr>
                <w:b/>
                <w:color w:val="1F497D"/>
                <w:sz w:val="28"/>
                <w:szCs w:val="28"/>
                <w:lang w:val="uz-Cyrl-UZ"/>
              </w:rPr>
              <w:t>O‘QUV YILI DAVOMIDA O‘TILGANLARNI TAKRORLASH</w:t>
            </w:r>
            <w:r>
              <w:rPr>
                <w:b/>
                <w:color w:val="1F497D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1F497D"/>
                <w:sz w:val="28"/>
                <w:szCs w:val="28"/>
                <w:lang w:val="uz-Cyrl-UZ"/>
              </w:rPr>
              <w:t xml:space="preserve"> </w:t>
            </w:r>
          </w:p>
          <w:p w:rsidR="00CF2CFF" w:rsidRDefault="00CF2CFF" w:rsidP="00AF67AF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1F497D"/>
                <w:sz w:val="28"/>
                <w:szCs w:val="28"/>
                <w:lang w:val="uz-Cyrl-UZ"/>
              </w:rPr>
            </w:pPr>
            <w:r>
              <w:rPr>
                <w:b/>
                <w:color w:val="1F497D"/>
                <w:sz w:val="28"/>
                <w:szCs w:val="28"/>
                <w:lang w:val="uz-Cyrl-UZ"/>
              </w:rPr>
              <w:t>(</w:t>
            </w:r>
            <w:r>
              <w:rPr>
                <w:b/>
                <w:color w:val="1F497D"/>
                <w:sz w:val="28"/>
                <w:szCs w:val="28"/>
                <w:lang w:val="en-US"/>
              </w:rPr>
              <w:t>11</w:t>
            </w:r>
            <w:r>
              <w:rPr>
                <w:b/>
                <w:color w:val="1F497D"/>
                <w:sz w:val="28"/>
                <w:szCs w:val="28"/>
                <w:lang w:val="uz-Cyrl-UZ"/>
              </w:rPr>
              <w:t xml:space="preserve"> soat)</w:t>
            </w: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Narsa va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s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haxs nomini, harakatini bildirgan so‘zlar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. 304-305-306-307-mashqlar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308-mashq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Narsa va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s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>haxs nomini, harakatini bildirgan so‘zlar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. 309-310-mashqlar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311-mashq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bCs/>
                <w:sz w:val="28"/>
                <w:szCs w:val="28"/>
                <w:lang w:val="uz-Cyrl-UZ"/>
              </w:rPr>
              <w:t>Shaxs va narsa belgisini</w:t>
            </w:r>
            <w:r>
              <w:rPr>
                <w:bCs/>
                <w:sz w:val="28"/>
                <w:szCs w:val="28"/>
                <w:lang w:val="en-US"/>
              </w:rPr>
              <w:t>,</w:t>
            </w:r>
            <w:r>
              <w:rPr>
                <w:bCs/>
                <w:sz w:val="28"/>
                <w:szCs w:val="28"/>
                <w:lang w:val="uz-Cyrl-UZ"/>
              </w:rPr>
              <w:t xml:space="preserve"> sanog‘ini</w:t>
            </w:r>
            <w:r>
              <w:rPr>
                <w:bCs/>
                <w:sz w:val="28"/>
                <w:szCs w:val="28"/>
                <w:lang w:val="en-US"/>
              </w:rPr>
              <w:t xml:space="preserve"> va tartibini </w:t>
            </w:r>
            <w:r>
              <w:rPr>
                <w:bCs/>
                <w:sz w:val="28"/>
                <w:szCs w:val="28"/>
                <w:lang w:val="uz-Cyrl-UZ"/>
              </w:rPr>
              <w:t xml:space="preserve"> bildirgan so‘zlar</w:t>
            </w:r>
            <w:r>
              <w:rPr>
                <w:bCs/>
                <w:sz w:val="28"/>
                <w:szCs w:val="28"/>
                <w:lang w:val="en-US"/>
              </w:rPr>
              <w:t xml:space="preserve"> . 312-mashq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313-mashq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bCs/>
                <w:sz w:val="28"/>
                <w:szCs w:val="28"/>
                <w:lang w:val="uz-Cyrl-UZ"/>
              </w:rPr>
              <w:t>Shaxs va narsa belgisini</w:t>
            </w:r>
            <w:r>
              <w:rPr>
                <w:bCs/>
                <w:sz w:val="28"/>
                <w:szCs w:val="28"/>
                <w:lang w:val="en-US"/>
              </w:rPr>
              <w:t>,</w:t>
            </w:r>
            <w:r>
              <w:rPr>
                <w:bCs/>
                <w:sz w:val="28"/>
                <w:szCs w:val="28"/>
                <w:lang w:val="uz-Cyrl-UZ"/>
              </w:rPr>
              <w:t xml:space="preserve"> sanog‘ini</w:t>
            </w:r>
            <w:r>
              <w:rPr>
                <w:bCs/>
                <w:sz w:val="28"/>
                <w:szCs w:val="28"/>
                <w:lang w:val="en-US"/>
              </w:rPr>
              <w:t xml:space="preserve"> va tartibini </w:t>
            </w:r>
            <w:r>
              <w:rPr>
                <w:bCs/>
                <w:sz w:val="28"/>
                <w:szCs w:val="28"/>
                <w:lang w:val="uz-Cyrl-UZ"/>
              </w:rPr>
              <w:t xml:space="preserve"> bildirgan so‘zlar</w:t>
            </w:r>
            <w:r>
              <w:rPr>
                <w:bCs/>
                <w:sz w:val="28"/>
                <w:szCs w:val="28"/>
                <w:lang w:val="en-US"/>
              </w:rPr>
              <w:t xml:space="preserve"> . 314-315-mashqlar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bCs/>
                <w:sz w:val="28"/>
                <w:szCs w:val="28"/>
                <w:lang w:val="uz-Cyrl-UZ"/>
              </w:rPr>
              <w:t>Shaxs va narsa belgisini</w:t>
            </w:r>
            <w:r>
              <w:rPr>
                <w:bCs/>
                <w:sz w:val="28"/>
                <w:szCs w:val="28"/>
                <w:lang w:val="en-US"/>
              </w:rPr>
              <w:t>,</w:t>
            </w:r>
            <w:r>
              <w:rPr>
                <w:bCs/>
                <w:sz w:val="28"/>
                <w:szCs w:val="28"/>
                <w:lang w:val="uz-Cyrl-UZ"/>
              </w:rPr>
              <w:t xml:space="preserve"> sanog‘ini</w:t>
            </w:r>
            <w:r>
              <w:rPr>
                <w:bCs/>
                <w:sz w:val="28"/>
                <w:szCs w:val="28"/>
                <w:lang w:val="en-US"/>
              </w:rPr>
              <w:t xml:space="preserve"> va tartibini </w:t>
            </w:r>
            <w:r>
              <w:rPr>
                <w:bCs/>
                <w:sz w:val="28"/>
                <w:szCs w:val="28"/>
                <w:lang w:val="uz-Cyrl-UZ"/>
              </w:rPr>
              <w:t xml:space="preserve"> bildirgan so‘zlar</w:t>
            </w:r>
            <w:r>
              <w:rPr>
                <w:bCs/>
                <w:sz w:val="28"/>
                <w:szCs w:val="28"/>
                <w:lang w:val="en-US"/>
              </w:rPr>
              <w:t xml:space="preserve"> . 316-mashq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317-mashq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bCs/>
                <w:sz w:val="28"/>
                <w:szCs w:val="28"/>
                <w:lang w:val="uz-Cyrl-UZ"/>
              </w:rPr>
              <w:t>Shaxs va narsa belgisini</w:t>
            </w:r>
            <w:r>
              <w:rPr>
                <w:bCs/>
                <w:sz w:val="28"/>
                <w:szCs w:val="28"/>
                <w:lang w:val="en-US"/>
              </w:rPr>
              <w:t>,</w:t>
            </w:r>
            <w:r>
              <w:rPr>
                <w:bCs/>
                <w:sz w:val="28"/>
                <w:szCs w:val="28"/>
                <w:lang w:val="uz-Cyrl-UZ"/>
              </w:rPr>
              <w:t xml:space="preserve"> sanog‘ini</w:t>
            </w:r>
            <w:r>
              <w:rPr>
                <w:bCs/>
                <w:sz w:val="28"/>
                <w:szCs w:val="28"/>
                <w:lang w:val="en-US"/>
              </w:rPr>
              <w:t xml:space="preserve"> va tartibini </w:t>
            </w:r>
            <w:r>
              <w:rPr>
                <w:bCs/>
                <w:sz w:val="28"/>
                <w:szCs w:val="28"/>
                <w:lang w:val="uz-Cyrl-UZ"/>
              </w:rPr>
              <w:t xml:space="preserve"> bildirgan so‘zlar</w:t>
            </w:r>
            <w:r>
              <w:rPr>
                <w:bCs/>
                <w:sz w:val="28"/>
                <w:szCs w:val="28"/>
                <w:lang w:val="en-US"/>
              </w:rPr>
              <w:t xml:space="preserve">. 318-mashq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319-mashq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>Gap. Gapda so‘zlarning o‘zaro bog‘lanishi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eastAsia="MS Mincho"/>
                <w:bCs/>
                <w:sz w:val="28"/>
                <w:szCs w:val="28"/>
                <w:lang w:val="en-US"/>
              </w:rPr>
              <w:t>Mustahkamlash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.</w:t>
            </w:r>
            <w:proofErr w:type="gramEnd"/>
            <w:r>
              <w:rPr>
                <w:rFonts w:eastAsia="MS Mincho"/>
                <w:bCs/>
                <w:sz w:val="28"/>
                <w:szCs w:val="28"/>
                <w:lang w:val="en-US"/>
              </w:rPr>
              <w:t xml:space="preserve"> 320-321-mashqlar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>Gap. Gapda so‘zlarning o‘zaro bog‘lanishi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eastAsia="MS Mincho"/>
                <w:bCs/>
                <w:sz w:val="28"/>
                <w:szCs w:val="28"/>
                <w:lang w:val="en-US"/>
              </w:rPr>
              <w:t>Mustahkamlash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.</w:t>
            </w:r>
            <w:proofErr w:type="gramEnd"/>
            <w:r>
              <w:rPr>
                <w:rFonts w:eastAsia="MS Mincho"/>
                <w:bCs/>
                <w:sz w:val="28"/>
                <w:szCs w:val="28"/>
                <w:lang w:val="en-US"/>
              </w:rPr>
              <w:t xml:space="preserve"> 322-mashq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FF" w:rsidRDefault="00CF2CFF" w:rsidP="00AF67AF">
            <w:pPr>
              <w:rPr>
                <w:lang w:val="en-US"/>
              </w:rPr>
            </w:pPr>
            <w:r>
              <w:rPr>
                <w:rFonts w:eastAsia="MS Mincho"/>
                <w:bCs/>
                <w:sz w:val="28"/>
                <w:szCs w:val="28"/>
                <w:lang w:val="uz-Cyrl-UZ"/>
              </w:rPr>
              <w:t>Gap. Gapda so‘zlarning o‘zaro bog‘lanishi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eastAsia="MS Mincho"/>
                <w:bCs/>
                <w:sz w:val="28"/>
                <w:szCs w:val="28"/>
                <w:lang w:val="en-US"/>
              </w:rPr>
              <w:t>Mustahkamlash</w:t>
            </w:r>
            <w:r>
              <w:rPr>
                <w:rFonts w:eastAsia="MS Mincho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eastAsia="MS Mincho"/>
                <w:bCs/>
                <w:sz w:val="28"/>
                <w:szCs w:val="28"/>
                <w:lang w:val="en-US"/>
              </w:rPr>
              <w:t>.</w:t>
            </w:r>
            <w:proofErr w:type="gramEnd"/>
            <w:r>
              <w:rPr>
                <w:rFonts w:eastAsia="MS Mincho"/>
                <w:bCs/>
                <w:sz w:val="28"/>
                <w:szCs w:val="28"/>
                <w:lang w:val="en-US"/>
              </w:rPr>
              <w:t xml:space="preserve"> 323-mashq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16-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nazorat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ishi . 324-mashq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  <w:tr w:rsidR="00CF2CFF" w:rsidTr="00AF67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CF2CFF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Xatolar   </w:t>
            </w:r>
            <w:proofErr w:type="gramStart"/>
            <w:r>
              <w:rPr>
                <w:sz w:val="28"/>
                <w:szCs w:val="28"/>
                <w:lang w:val="en-US"/>
              </w:rPr>
              <w:t>ustida  ishlash</w:t>
            </w:r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FF" w:rsidRDefault="00CF2CFF" w:rsidP="00AF67AF">
            <w:pPr>
              <w:pStyle w:val="a5"/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</w:tr>
    </w:tbl>
    <w:p w:rsidR="00CF2CFF" w:rsidRDefault="00CF2CFF" w:rsidP="00CF2CFF"/>
    <w:p w:rsidR="00CF2CFF" w:rsidRDefault="00CF2CFF">
      <w:r>
        <w:br w:type="page"/>
      </w:r>
    </w:p>
    <w:p w:rsidR="00CF2CFF" w:rsidRDefault="00CF2CFF" w:rsidP="00CF2CF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lastRenderedPageBreak/>
        <w:t>201</w:t>
      </w:r>
      <w:r w:rsidRPr="00CF2CFF">
        <w:rPr>
          <w:rFonts w:ascii="Times New Roman" w:hAnsi="Times New Roman"/>
          <w:b/>
          <w:sz w:val="28"/>
          <w:szCs w:val="28"/>
        </w:rPr>
        <w:t>8-</w:t>
      </w:r>
      <w:r>
        <w:rPr>
          <w:rFonts w:ascii="Times New Roman" w:hAnsi="Times New Roman"/>
          <w:b/>
          <w:sz w:val="28"/>
          <w:szCs w:val="28"/>
          <w:lang w:val="uz-Cyrl-UZ"/>
        </w:rPr>
        <w:t>201</w:t>
      </w:r>
      <w:r w:rsidRPr="00CF2CFF">
        <w:rPr>
          <w:rFonts w:ascii="Times New Roman" w:hAnsi="Times New Roman"/>
          <w:b/>
          <w:sz w:val="28"/>
          <w:szCs w:val="28"/>
        </w:rPr>
        <w:t xml:space="preserve">9  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r w:rsidRPr="00CF2CFF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en-US"/>
        </w:rPr>
        <w:t>quv</w:t>
      </w:r>
      <w:r w:rsidRPr="00CF2CF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>yili</w:t>
      </w:r>
      <w:r w:rsidRPr="00CF2CF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uchun</w:t>
      </w:r>
      <w:r w:rsidRPr="00CF2CF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CF2CF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sinf </w:t>
      </w:r>
      <w:r w:rsidRPr="00CF2C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“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r w:rsidRPr="00CF2CFF">
        <w:rPr>
          <w:rFonts w:ascii="Times New Roman" w:hAnsi="Times New Roman"/>
          <w:b/>
          <w:sz w:val="28"/>
          <w:szCs w:val="28"/>
        </w:rPr>
        <w:t>‘</w:t>
      </w:r>
      <w:r>
        <w:rPr>
          <w:rFonts w:ascii="Times New Roman" w:hAnsi="Times New Roman"/>
          <w:b/>
          <w:sz w:val="28"/>
          <w:szCs w:val="28"/>
          <w:lang w:val="en-US"/>
        </w:rPr>
        <w:t>qish</w:t>
      </w:r>
      <w:r w:rsidRPr="00CF2CFF">
        <w:rPr>
          <w:rFonts w:ascii="Times New Roman" w:hAnsi="Times New Roman"/>
          <w:b/>
          <w:sz w:val="28"/>
          <w:szCs w:val="28"/>
        </w:rPr>
        <w:t xml:space="preserve">” </w:t>
      </w:r>
      <w:r>
        <w:rPr>
          <w:rFonts w:ascii="Times New Roman" w:hAnsi="Times New Roman"/>
          <w:b/>
          <w:sz w:val="28"/>
          <w:szCs w:val="28"/>
          <w:lang w:val="en-US"/>
        </w:rPr>
        <w:t>fanidan</w:t>
      </w:r>
      <w:r w:rsidRPr="00CF2CF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en-US"/>
        </w:rPr>
        <w:t>yillik</w:t>
      </w:r>
      <w:r w:rsidRPr="00CF2CF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en-US"/>
        </w:rPr>
        <w:t>taqvim</w:t>
      </w:r>
      <w:r w:rsidRPr="00CF2CF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mavzuiy</w:t>
      </w:r>
      <w:r w:rsidRPr="00CF2C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rejalashtirish</w:t>
      </w:r>
      <w:r w:rsidRPr="00CF2CFF">
        <w:rPr>
          <w:rFonts w:ascii="Times New Roman" w:hAnsi="Times New Roman"/>
          <w:b/>
          <w:sz w:val="28"/>
          <w:szCs w:val="28"/>
        </w:rPr>
        <w:t xml:space="preserve">.       </w:t>
      </w:r>
      <w:r>
        <w:rPr>
          <w:rFonts w:ascii="Times New Roman" w:hAnsi="Times New Roman"/>
          <w:b/>
          <w:sz w:val="28"/>
          <w:szCs w:val="28"/>
          <w:lang w:val="en-US"/>
        </w:rPr>
        <w:t>“O‘qish” T. G‘afforova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uz-Cyrl-UZ"/>
        </w:rPr>
        <w:t>va</w:t>
      </w:r>
      <w:proofErr w:type="gramEnd"/>
      <w:r>
        <w:rPr>
          <w:rFonts w:ascii="Times New Roman" w:hAnsi="Times New Roman"/>
          <w:b/>
          <w:sz w:val="28"/>
          <w:szCs w:val="28"/>
          <w:lang w:val="uz-Cyrl-UZ"/>
        </w:rPr>
        <w:t xml:space="preserve"> b. darsligi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“Sharq”nashriyoti – 2018y.</w:t>
      </w:r>
      <w:proofErr w:type="gramEnd"/>
    </w:p>
    <w:tbl>
      <w:tblPr>
        <w:tblOverlap w:val="never"/>
        <w:tblW w:w="10470" w:type="dxa"/>
        <w:jc w:val="center"/>
        <w:tblInd w:w="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4853"/>
        <w:gridCol w:w="850"/>
        <w:gridCol w:w="937"/>
        <w:gridCol w:w="1052"/>
        <w:gridCol w:w="1315"/>
        <w:gridCol w:w="850"/>
      </w:tblGrid>
      <w:tr w:rsidR="00CF2CFF" w:rsidTr="00AF67AF">
        <w:trPr>
          <w:trHeight w:hRule="exact" w:val="106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CFF" w:rsidRDefault="00CF2CFF" w:rsidP="00AF67AF">
            <w:pPr>
              <w:tabs>
                <w:tab w:val="left" w:pos="376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T/r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CFF" w:rsidRDefault="00CF2CFF" w:rsidP="00AF67AF">
            <w:pPr>
              <w:tabs>
                <w:tab w:val="left" w:pos="376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Mavzu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CFF" w:rsidRDefault="00CF2CFF" w:rsidP="00AF67AF">
            <w:pPr>
              <w:tabs>
                <w:tab w:val="left" w:pos="376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Dars soati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CFF" w:rsidRDefault="00CF2CFF" w:rsidP="00AF67AF">
            <w:pPr>
              <w:tabs>
                <w:tab w:val="left" w:pos="376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Dars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o‘tish sanasi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CFF" w:rsidRDefault="00CF2CFF" w:rsidP="00AF67AF">
            <w:pPr>
              <w:tabs>
                <w:tab w:val="left" w:pos="376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O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‘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tilgan sana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CFF" w:rsidRDefault="00CF2CFF" w:rsidP="00AF67AF">
            <w:pPr>
              <w:tabs>
                <w:tab w:val="left" w:pos="376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Uyga vazifa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CFF" w:rsidRDefault="00CF2CFF" w:rsidP="00AF67AF">
            <w:pPr>
              <w:tabs>
                <w:tab w:val="left" w:pos="376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Izoh </w:t>
            </w:r>
          </w:p>
        </w:tc>
      </w:tr>
      <w:tr w:rsidR="00CF2CFF" w:rsidTr="00AF67AF">
        <w:trPr>
          <w:trHeight w:val="392"/>
          <w:jc w:val="center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CF2CFF" w:rsidRDefault="00CF2CFF" w:rsidP="00AF67AF">
            <w:pPr>
              <w:pStyle w:val="a5"/>
              <w:jc w:val="center"/>
              <w:rPr>
                <w:rStyle w:val="11"/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Style w:val="11"/>
                <w:rFonts w:eastAsia="Calibri"/>
                <w:b/>
                <w:sz w:val="28"/>
                <w:szCs w:val="28"/>
                <w:lang w:val="en-US"/>
              </w:rPr>
              <w:t>1-chorak (36 soat)</w:t>
            </w:r>
          </w:p>
        </w:tc>
      </w:tr>
      <w:tr w:rsidR="00CF2CFF" w:rsidRPr="00CF2CFF" w:rsidTr="00AF67AF">
        <w:trPr>
          <w:trHeight w:hRule="exact" w:val="351"/>
          <w:jc w:val="center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I bo‘lim. ONA Y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RTIM – OLTIN BESHIGIM(21 soat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)</w:t>
            </w:r>
          </w:p>
          <w:p w:rsidR="00CF2CFF" w:rsidRPr="00B438CD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5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5A55C2" w:rsidRDefault="00CF2CFF" w:rsidP="00CF2CF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Vatanjonim -vatanim. Po‘lat  Mo‘min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Theme="minorHAnsi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</w:rPr>
              <w:t>3-bet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</w:tr>
      <w:tr w:rsidR="00CF2CFF" w:rsidRPr="00753998" w:rsidTr="00AF67AF">
        <w:trPr>
          <w:trHeight w:hRule="exact" w:val="72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Vatan. Bolalar    ensiklopediyasidan. Maqol nima?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CF52A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4-5-bet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2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Toshkent – O‘zbekiston  poytaxti*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CF52A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6-7-bet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</w:tr>
      <w:tr w:rsidR="00CF2CFF" w:rsidRPr="00753998" w:rsidTr="00AF67AF">
        <w:trPr>
          <w:trHeight w:hRule="exact" w:val="41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Biz – </w:t>
            </w:r>
            <w:proofErr w:type="gramStart"/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Vatanning  ertasi</w:t>
            </w:r>
            <w:proofErr w:type="gramEnd"/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. Muqim Qodir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CF52A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39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Tandir. Rivoy</w:t>
            </w:r>
            <w:r w:rsidRPr="00753998">
              <w:rPr>
                <w:rStyle w:val="11"/>
                <w:rFonts w:eastAsia="Calibri"/>
                <w:sz w:val="26"/>
                <w:szCs w:val="26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CF52A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9-10-bet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</w:tr>
      <w:tr w:rsidR="00CF2CFF" w:rsidRPr="00753998" w:rsidTr="00AF67AF">
        <w:trPr>
          <w:trHeight w:hRule="exact" w:val="41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3998">
              <w:rPr>
                <w:rStyle w:val="11"/>
                <w:rFonts w:eastAsia="Calibri"/>
                <w:sz w:val="26"/>
                <w:szCs w:val="26"/>
              </w:rPr>
              <w:t>Tandir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(davomi)</w:t>
            </w:r>
            <w:r w:rsidRPr="00753998">
              <w:rPr>
                <w:rStyle w:val="11"/>
                <w:rFonts w:eastAsia="Calibri"/>
                <w:sz w:val="26"/>
                <w:szCs w:val="26"/>
              </w:rPr>
              <w:t>. Rivoyat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CF52A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11-12-bet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</w:tr>
      <w:tr w:rsidR="00CF2CFF" w:rsidRPr="00753998" w:rsidTr="00AF67AF">
        <w:trPr>
          <w:trHeight w:hRule="exact" w:val="69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753998">
              <w:rPr>
                <w:rStyle w:val="11"/>
                <w:rFonts w:eastAsia="Century Gothic"/>
                <w:sz w:val="26"/>
                <w:szCs w:val="26"/>
                <w:lang w:val="en-US"/>
              </w:rPr>
              <w:t>Ozod  Vatan</w:t>
            </w:r>
            <w:proofErr w:type="gramEnd"/>
            <w:r w:rsidRPr="00753998">
              <w:rPr>
                <w:rStyle w:val="11"/>
                <w:rFonts w:eastAsia="Century Gothic"/>
                <w:sz w:val="26"/>
                <w:szCs w:val="26"/>
                <w:lang w:val="en-US"/>
              </w:rPr>
              <w:t xml:space="preserve"> – obod  Vatan. Normurod Narzullaev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CF52A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  <w:r w:rsidRPr="00753998">
              <w:rPr>
                <w:rStyle w:val="11"/>
                <w:rFonts w:eastAsia="Calibri"/>
                <w:sz w:val="26"/>
                <w:szCs w:val="26"/>
              </w:rPr>
              <w:t>ST</w:t>
            </w:r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O‘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CF52A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</w:tr>
      <w:tr w:rsidR="00CF2CFF" w:rsidRPr="00847943" w:rsidTr="00AF67AF">
        <w:trPr>
          <w:trHeight w:hRule="exact" w:val="7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847943" w:rsidRDefault="00CF2CFF" w:rsidP="00AF67AF">
            <w:pPr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</w:pPr>
            <w:r w:rsidRPr="00847943"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>1-</w:t>
            </w:r>
            <w:proofErr w:type="gramStart"/>
            <w:r w:rsidRPr="00847943"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>nazorat  ishi</w:t>
            </w:r>
            <w:proofErr w:type="gramEnd"/>
            <w:r w:rsidRPr="00847943"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>.</w:t>
            </w:r>
            <w:r w:rsidRPr="00847943">
              <w:rPr>
                <w:rStyle w:val="a9"/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8479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“Biz vatanning ertasi” she’rini yoddan aytish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847943" w:rsidRDefault="00CF2CFF" w:rsidP="00AF67AF">
            <w:pPr>
              <w:jc w:val="center"/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847943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847943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847943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847943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1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Ma’naviyatli xalqn iyengib bo‘lmaydi.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CF52A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14-15-bet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3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  <w:r w:rsidRPr="00753998">
              <w:rPr>
                <w:rStyle w:val="11"/>
                <w:rFonts w:eastAsia="Calibri"/>
                <w:sz w:val="26"/>
                <w:szCs w:val="26"/>
              </w:rPr>
              <w:t xml:space="preserve">Bolajon </w:t>
            </w:r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h</w:t>
            </w:r>
            <w:r w:rsidRPr="00753998">
              <w:rPr>
                <w:rStyle w:val="11"/>
                <w:rFonts w:eastAsia="Calibri"/>
                <w:sz w:val="26"/>
                <w:szCs w:val="26"/>
              </w:rPr>
              <w:t>ayajoni</w:t>
            </w:r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*</w:t>
            </w:r>
            <w:r w:rsidRPr="00753998">
              <w:rPr>
                <w:rStyle w:val="11"/>
                <w:rFonts w:eastAsia="Calibri"/>
                <w:sz w:val="26"/>
                <w:szCs w:val="26"/>
              </w:rPr>
              <w:t>.MirazizA’zam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CF52A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16-17-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</w:tr>
      <w:tr w:rsidR="00CF2CFF" w:rsidRPr="00753998" w:rsidTr="00AF67AF">
        <w:trPr>
          <w:trHeight w:hRule="exact" w:val="43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“Afrosiyob” – tezyurar poezd*.Erkin Malik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CF52A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18-19-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1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O‘zbekistonim .</w:t>
            </w:r>
            <w:proofErr w:type="gramEnd"/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Anvar Obidjon.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CF52A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alibri"/>
                <w:sz w:val="26"/>
                <w:szCs w:val="26"/>
              </w:rPr>
              <w:t>20-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</w:tr>
      <w:tr w:rsidR="00CF2CFF" w:rsidRPr="00753998" w:rsidTr="00AF67AF">
        <w:trPr>
          <w:trHeight w:hRule="exact" w:val="42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Suv oqsin orolga.G‘aniAbdullaev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CF52A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21-22-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67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She’rim   senga, Vatanim. Quddus   Muhammadiy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CF52A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  <w:r w:rsidRPr="00753998">
              <w:rPr>
                <w:rStyle w:val="11"/>
                <w:rFonts w:eastAsia="Calibri"/>
                <w:sz w:val="26"/>
                <w:szCs w:val="26"/>
              </w:rPr>
              <w:t>ST</w:t>
            </w:r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O</w:t>
            </w:r>
            <w:r w:rsidRPr="00753998">
              <w:rPr>
                <w:rStyle w:val="11"/>
                <w:rFonts w:eastAsia="Calibri"/>
                <w:sz w:val="26"/>
                <w:szCs w:val="26"/>
              </w:rPr>
              <w:t>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CF52A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</w:tr>
      <w:tr w:rsidR="00CF2CFF" w:rsidRPr="00753998" w:rsidTr="00AF67AF">
        <w:trPr>
          <w:trHeight w:hRule="exact" w:val="45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Ajoyib  bahs</w:t>
            </w:r>
            <w:proofErr w:type="gramEnd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*. H</w:t>
            </w:r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idoyat   Olimova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CF52A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24-25-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</w:tr>
      <w:tr w:rsidR="00CF2CFF" w:rsidRPr="00753998" w:rsidTr="00AF67AF">
        <w:trPr>
          <w:trHeight w:hRule="exact" w:val="41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Ajoyib  bahs</w:t>
            </w:r>
            <w:proofErr w:type="gramEnd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*(davomi). H</w:t>
            </w:r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idoyat   Olimova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CF52A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26-bet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</w:tr>
      <w:tr w:rsidR="00CF2CFF" w:rsidRPr="00753998" w:rsidTr="00AF67AF">
        <w:trPr>
          <w:trHeight w:hRule="exact" w:val="65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Vaqtning   hajmi  qancha?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Hamza</w:t>
            </w:r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Imomberdiev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CF52A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27-28-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6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Bo‘lim  yuzasidan  takrorlash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CF52A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29-30-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</w:tr>
      <w:tr w:rsidR="00CF2CFF" w:rsidRPr="00753998" w:rsidTr="00AF67AF">
        <w:trPr>
          <w:trHeight w:hRule="exact" w:val="69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41158F" w:rsidRDefault="00CF2CFF" w:rsidP="00AF67AF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>2</w:t>
            </w:r>
            <w:r w:rsidRPr="0041158F"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 xml:space="preserve">-nazorat ishi. </w:t>
            </w:r>
            <w:r w:rsidRPr="004115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“Ajoyib bahs” matnini qayta hikoyalash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CF52A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816"/>
          <w:jc w:val="center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 xml:space="preserve">II bo‘lim. MAKTABIM – QUTLUG‘ MAKONIM, </w:t>
            </w:r>
          </w:p>
          <w:p w:rsidR="00CF2CFF" w:rsidRPr="00B438CD" w:rsidRDefault="00CF2CFF" w:rsidP="00AF67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Style w:val="11"/>
                <w:rFonts w:eastAsia="Calibri"/>
                <w:b/>
                <w:bCs/>
                <w:color w:val="1F497D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KITOBIM –OFTOBIM(15 soat)</w:t>
            </w:r>
          </w:p>
        </w:tc>
      </w:tr>
      <w:tr w:rsidR="00CF2CFF" w:rsidTr="00AF67AF">
        <w:trPr>
          <w:trHeight w:hRule="exact" w:val="43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Maktab. Umida  Abduazimova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A7302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alibri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31-32-bet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</w:tr>
      <w:tr w:rsidR="00CF2CFF" w:rsidRPr="00753998" w:rsidTr="00AF67AF">
        <w:trPr>
          <w:trHeight w:hRule="exact" w:val="41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Ilm</w:t>
            </w:r>
            <w:r>
              <w:rPr>
                <w:rStyle w:val="11"/>
                <w:rFonts w:eastAsia="Calibri"/>
                <w:sz w:val="26"/>
                <w:szCs w:val="26"/>
              </w:rPr>
              <w:t>. Abdulla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  </w:t>
            </w:r>
            <w:r>
              <w:rPr>
                <w:rStyle w:val="11"/>
                <w:rFonts w:eastAsia="Calibri"/>
                <w:sz w:val="26"/>
                <w:szCs w:val="26"/>
              </w:rPr>
              <w:t>Avloniy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A7302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4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ST</w:t>
            </w: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O‘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A7302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1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Uyg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‘</w:t>
            </w:r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on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*</w:t>
            </w:r>
            <w:r w:rsidRPr="00753998">
              <w:rPr>
                <w:rStyle w:val="11"/>
                <w:rFonts w:eastAsia="Calibri"/>
                <w:sz w:val="26"/>
                <w:szCs w:val="26"/>
                <w:lang w:val="en-US"/>
              </w:rPr>
              <w:t>. Mirtemir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Topishmoq nima?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A7302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alibri"/>
                <w:sz w:val="26"/>
                <w:szCs w:val="26"/>
              </w:rPr>
              <w:t>34-35-bet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Mukofot*. Ne’mat Toshpo‘lat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A7302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36-37-bet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1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Ona tilim. Vafo Fayzulloh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A7302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38-39-bet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2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Sayoq bola. Rauf  Tolib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A7302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39-41-bet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Yodlasam   bo‘lmasmidi? Kavsar Turdiyeva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A7302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alibri"/>
                <w:sz w:val="26"/>
                <w:szCs w:val="26"/>
              </w:rPr>
              <w:t>42-43-bet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73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>3</w:t>
            </w:r>
            <w:r w:rsidRPr="0041158F"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>-</w:t>
            </w:r>
            <w:proofErr w:type="gramStart"/>
            <w:r w:rsidRPr="0041158F"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>nazorat  ishi</w:t>
            </w:r>
            <w:proofErr w:type="gramEnd"/>
            <w:r w:rsidRPr="0041158F"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Notanish matnni o’qitish (o’qish texnikasi aniqlash)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A7302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Ilk  saboq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*. R. Farhodiy.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A7302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STO</w:t>
            </w:r>
            <w:r>
              <w:rPr>
                <w:rStyle w:val="11"/>
                <w:rFonts w:eastAsia="Calibri"/>
                <w:sz w:val="26"/>
                <w:szCs w:val="26"/>
              </w:rPr>
              <w:t>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A7302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Eng  yaqin  do‘stimiz*.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Hakim Nazir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A7302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45-46-bet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Bo‘lim  yuzasidan  takrorlash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A7302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47-48-bet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70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41158F" w:rsidRDefault="00CF2CFF" w:rsidP="00AF67AF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1158F"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>4</w:t>
            </w:r>
            <w:r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>-</w:t>
            </w:r>
            <w:r w:rsidRPr="0041158F"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 xml:space="preserve">nazorat ishi. </w:t>
            </w:r>
            <w:r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>“Ilk saboq”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she’rini ifodali o</w:t>
            </w:r>
            <w:r w:rsidRPr="00847943"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>‘</w:t>
            </w:r>
            <w:r w:rsidRPr="008479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q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A7302D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2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41158F" w:rsidRDefault="00CF2CFF" w:rsidP="00AF67AF">
            <w:pPr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 xml:space="preserve">5-nazorat ishi.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Test-sinovi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847943" w:rsidRDefault="00CF2CFF" w:rsidP="00AF67AF">
            <w:pPr>
              <w:jc w:val="center"/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01"/>
          <w:jc w:val="center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CF2CFF" w:rsidRPr="00753998" w:rsidRDefault="00CF2CFF" w:rsidP="00AF67AF">
            <w:pPr>
              <w:jc w:val="center"/>
              <w:rPr>
                <w:rStyle w:val="11"/>
                <w:rFonts w:eastAsia="Century Gothic"/>
                <w:b/>
                <w:sz w:val="28"/>
                <w:szCs w:val="26"/>
                <w:lang w:val="en-US"/>
              </w:rPr>
            </w:pPr>
            <w:r w:rsidRPr="00753998">
              <w:rPr>
                <w:rStyle w:val="11"/>
                <w:rFonts w:eastAsia="Century Gothic"/>
                <w:b/>
                <w:sz w:val="28"/>
                <w:szCs w:val="26"/>
                <w:lang w:val="en-US"/>
              </w:rPr>
              <w:t xml:space="preserve">2-chorak (28 soat) </w:t>
            </w:r>
          </w:p>
        </w:tc>
      </w:tr>
      <w:tr w:rsidR="00CF2CFF" w:rsidRPr="00CF2CFF" w:rsidTr="00AF67AF">
        <w:trPr>
          <w:trHeight w:hRule="exact" w:val="401"/>
          <w:jc w:val="center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CFF" w:rsidRDefault="00CF2CFF" w:rsidP="00AF67AF">
            <w:pPr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 xml:space="preserve">III bo‘lim. OLTIN KUZ - HOSILING 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en-US"/>
              </w:rPr>
              <w:t>YU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Z(8 soat)</w:t>
            </w:r>
          </w:p>
          <w:p w:rsidR="00CF2CFF" w:rsidRPr="00753998" w:rsidRDefault="00CF2CFF" w:rsidP="00AF67AF">
            <w:pPr>
              <w:jc w:val="center"/>
              <w:rPr>
                <w:rStyle w:val="11"/>
                <w:rFonts w:eastAsia="Century Gothic"/>
                <w:b/>
                <w:sz w:val="28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30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Oltin  kuz</w:t>
            </w:r>
            <w:proofErr w:type="gramEnd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. Tursunboy Adashboev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jc w:val="center"/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Theme="minorHAns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49-50-bet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30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</w:rPr>
              <w:t>Kuz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*</w:t>
            </w:r>
            <w:r>
              <w:rPr>
                <w:rStyle w:val="11"/>
                <w:rFonts w:eastAsia="Calibri"/>
                <w:sz w:val="26"/>
                <w:szCs w:val="26"/>
              </w:rPr>
              <w:t xml:space="preserve">. 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Q</w:t>
            </w:r>
            <w:r>
              <w:rPr>
                <w:rStyle w:val="11"/>
                <w:rFonts w:eastAsia="Calibri"/>
                <w:sz w:val="26"/>
                <w:szCs w:val="26"/>
              </w:rPr>
              <w:t xml:space="preserve">utlibeka 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</w:t>
            </w:r>
            <w:r>
              <w:rPr>
                <w:rStyle w:val="11"/>
                <w:rFonts w:eastAsia="Calibri"/>
                <w:sz w:val="26"/>
                <w:szCs w:val="26"/>
              </w:rPr>
              <w:t>R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ah</w:t>
            </w:r>
            <w:r>
              <w:rPr>
                <w:rStyle w:val="11"/>
                <w:rFonts w:eastAsia="Calibri"/>
                <w:sz w:val="26"/>
                <w:szCs w:val="26"/>
              </w:rPr>
              <w:t>imboeva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Theme="minorHAns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50-51-bet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2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</w:rPr>
              <w:t>Kuz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  </w:t>
            </w:r>
            <w:r>
              <w:rPr>
                <w:rStyle w:val="11"/>
                <w:rFonts w:eastAsia="Calibri"/>
                <w:sz w:val="26"/>
                <w:szCs w:val="26"/>
              </w:rPr>
              <w:t>fasli. EsonRa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h</w:t>
            </w:r>
            <w:r>
              <w:rPr>
                <w:rStyle w:val="11"/>
                <w:rFonts w:eastAsia="Calibri"/>
                <w:sz w:val="26"/>
                <w:szCs w:val="26"/>
              </w:rPr>
              <w:t>imov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11085B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52-bet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2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STO‘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71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alibri"/>
                <w:sz w:val="26"/>
                <w:szCs w:val="26"/>
                <w:lang w:val="uz-Cyrl-UZ"/>
              </w:rPr>
              <w:t xml:space="preserve">Barglar  nega   sarg‘ayadi?* Muhabbat O‘rinboy qizi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Theme="minorHAns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53-54-bet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71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alibri"/>
                <w:sz w:val="26"/>
                <w:szCs w:val="26"/>
                <w:lang w:val="uz-Cyrl-UZ"/>
              </w:rPr>
              <w:t>Barglar   nega  sarg‘ayadi?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*</w:t>
            </w:r>
            <w:r>
              <w:rPr>
                <w:rStyle w:val="11"/>
                <w:rFonts w:eastAsia="Calibri"/>
                <w:sz w:val="26"/>
                <w:szCs w:val="26"/>
                <w:lang w:val="uz-Cyrl-UZ"/>
              </w:rPr>
              <w:t xml:space="preserve"> Muhabbat O‘rinboy qizi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11085B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alibri"/>
                <w:sz w:val="26"/>
                <w:szCs w:val="26"/>
                <w:lang w:val="uz-Cyrl-UZ"/>
              </w:rPr>
              <w:t>55-56-bet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alibri"/>
                <w:sz w:val="26"/>
                <w:szCs w:val="26"/>
                <w:lang w:val="uz-Cyrl-UZ"/>
              </w:rPr>
              <w:t>Bo‘lim  yuzasidan   takrorlash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.*</w:t>
            </w:r>
            <w:r>
              <w:rPr>
                <w:rStyle w:val="11"/>
                <w:rFonts w:eastAsia="Calibri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11085B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57-bet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68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alibri"/>
                <w:b/>
                <w:sz w:val="26"/>
                <w:szCs w:val="26"/>
                <w:lang w:val="uz-Cyrl-UZ"/>
              </w:rPr>
              <w:t xml:space="preserve">5-nazorat ishi. </w:t>
            </w:r>
            <w:r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“ Barglar  nеga sarg‘ayadi” 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hikoyasini qayta  hikoyalash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4A54FB" w:rsidRDefault="00CF2CFF" w:rsidP="00AF67AF">
            <w:pPr>
              <w:jc w:val="center"/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CF2CFF" w:rsidTr="00AF67AF">
        <w:trPr>
          <w:trHeight w:hRule="exact" w:val="415"/>
          <w:jc w:val="center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IV bo‘lim. MEHNAT – BAXT KELTIRAR(10 soat)</w:t>
            </w:r>
          </w:p>
          <w:p w:rsidR="00CF2CFF" w:rsidRPr="0041158F" w:rsidRDefault="00CF2CFF" w:rsidP="00AF67AF">
            <w:pPr>
              <w:jc w:val="center"/>
              <w:rPr>
                <w:rStyle w:val="11"/>
                <w:rFonts w:eastAsia="Century Gothic"/>
                <w:color w:val="FF0000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3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Odam   bo‘laman. Anvar Obidjon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182622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58-59-bet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70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Keksa   </w:t>
            </w:r>
            <w:proofErr w:type="gramStart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kulol  va</w:t>
            </w:r>
            <w:proofErr w:type="gramEnd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 shogird.* Qudrat Hikmat </w:t>
            </w: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Hikmatli so`z nima?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182622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60-61-bet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1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Hunar – bebaho   boylik. Ollobergan Po‘lat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41158F" w:rsidRDefault="00CF2CFF" w:rsidP="00AF67AF">
            <w:pPr>
              <w:jc w:val="center"/>
              <w:rPr>
                <w:lang w:val="en-US"/>
              </w:rPr>
            </w:pPr>
            <w:r w:rsidRPr="0041158F"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41158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62-bet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69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 xml:space="preserve">Mening   do‘stim    kompyusha. Alisa Lavruxina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41158F" w:rsidRDefault="00CF2CFF" w:rsidP="00AF67AF">
            <w:pPr>
              <w:jc w:val="center"/>
              <w:rPr>
                <w:lang w:val="en-US"/>
              </w:rPr>
            </w:pPr>
            <w:r w:rsidRPr="0041158F"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41158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63-64-bet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Non aziz*. Obid Rasul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Theme="minorHAns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65-bet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STO‘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41158F" w:rsidRDefault="00CF2CFF" w:rsidP="00AF6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2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Uch  o‘g‘il</w:t>
            </w:r>
            <w:proofErr w:type="gramEnd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. (ertak)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182622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66-67-bet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2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Uch  o‘g‘il</w:t>
            </w:r>
            <w:proofErr w:type="gramEnd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. (ertak)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182622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68-bet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2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Bo‘lim   yuzasidan   takrorlash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182622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69-70-bet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716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753998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1158F">
              <w:rPr>
                <w:rStyle w:val="11"/>
                <w:rFonts w:eastAsia="Calibri"/>
                <w:b/>
                <w:sz w:val="26"/>
                <w:szCs w:val="26"/>
                <w:lang w:val="uz-Cyrl-UZ"/>
              </w:rPr>
              <w:t>6</w:t>
            </w:r>
            <w:r w:rsidRPr="00D14A8E">
              <w:rPr>
                <w:rStyle w:val="11"/>
                <w:rFonts w:eastAsia="Calibri"/>
                <w:b/>
                <w:sz w:val="26"/>
                <w:szCs w:val="26"/>
                <w:lang w:val="uz-Cyrl-UZ"/>
              </w:rPr>
              <w:t xml:space="preserve">-nazorat ishi. </w:t>
            </w:r>
            <w:r w:rsidRPr="00D14A8E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Notanish matnni o’qitish (o’qish texnikasi aniqlash)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 w:rsidRPr="00182622"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CF2CFF" w:rsidTr="00AF67AF">
        <w:trPr>
          <w:trHeight w:hRule="exact" w:val="436"/>
          <w:jc w:val="center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B438CD" w:rsidRDefault="00CF2CFF" w:rsidP="00AF67AF">
            <w:pPr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center"/>
              <w:rPr>
                <w:rStyle w:val="11"/>
                <w:rFonts w:eastAsia="Century Gothic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V bo‘lim. KUMUSH QISH – MISOLI OQQUSH(14 soat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en-US"/>
              </w:rPr>
              <w:t>)</w:t>
            </w: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alibri"/>
                <w:sz w:val="26"/>
                <w:szCs w:val="26"/>
                <w:lang w:val="uz-Cyrl-UZ"/>
              </w:rPr>
              <w:t xml:space="preserve">Qish*. Ilyos  Muslim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71-bet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4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uz-Cyrl-UZ"/>
              </w:rPr>
              <w:t xml:space="preserve">Qishning    o‘rtog‘i. 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Zahro Hasanova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72-73-bet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3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Q</w:t>
            </w:r>
            <w:r>
              <w:rPr>
                <w:rStyle w:val="11"/>
                <w:rFonts w:eastAsia="Calibri"/>
                <w:sz w:val="26"/>
                <w:szCs w:val="26"/>
              </w:rPr>
              <w:t>or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q</w:t>
            </w:r>
            <w:r>
              <w:rPr>
                <w:rStyle w:val="11"/>
                <w:rFonts w:eastAsia="Calibri"/>
                <w:sz w:val="26"/>
                <w:szCs w:val="26"/>
              </w:rPr>
              <w:t>iz. Anvar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 </w:t>
            </w:r>
            <w:r>
              <w:rPr>
                <w:rStyle w:val="11"/>
                <w:rFonts w:eastAsia="Calibri"/>
                <w:sz w:val="26"/>
                <w:szCs w:val="26"/>
              </w:rPr>
              <w:t>Obidjon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Theme="minorHAns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74-bet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STO‘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4A54FB" w:rsidRDefault="00CF2CFF" w:rsidP="00AF6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D14A8E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Ayrilganni. Latif</w:t>
            </w: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 xml:space="preserve">  </w:t>
            </w:r>
            <w:r>
              <w:rPr>
                <w:rStyle w:val="11"/>
                <w:rFonts w:eastAsia="Century Gothic"/>
                <w:sz w:val="26"/>
                <w:szCs w:val="26"/>
              </w:rPr>
              <w:t>Ma</w:t>
            </w: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h</w:t>
            </w:r>
            <w:r>
              <w:rPr>
                <w:rStyle w:val="11"/>
                <w:rFonts w:eastAsia="Century Gothic"/>
                <w:sz w:val="26"/>
                <w:szCs w:val="26"/>
              </w:rPr>
              <w:t>mudov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75-76-bet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1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Q</w:t>
            </w:r>
            <w:r>
              <w:rPr>
                <w:rStyle w:val="11"/>
                <w:rFonts w:eastAsia="Century Gothic"/>
                <w:sz w:val="26"/>
                <w:szCs w:val="26"/>
              </w:rPr>
              <w:t>or</w:t>
            </w: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*</w:t>
            </w:r>
            <w:r>
              <w:rPr>
                <w:rStyle w:val="11"/>
                <w:rFonts w:eastAsia="Century Gothic"/>
                <w:sz w:val="26"/>
                <w:szCs w:val="26"/>
              </w:rPr>
              <w:t>.Zafar</w:t>
            </w: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 xml:space="preserve">  </w:t>
            </w:r>
            <w:r>
              <w:rPr>
                <w:rStyle w:val="11"/>
                <w:rFonts w:eastAsia="Century Gothic"/>
                <w:sz w:val="26"/>
                <w:szCs w:val="26"/>
              </w:rPr>
              <w:t>Diyor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77-bet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1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Tog‘ malikasi</w:t>
            </w:r>
            <w:proofErr w:type="gramEnd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*. Zahro Hasanova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78-79-bet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1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Qorning   ko‘p   xosiyati   bor. Ilyos Muslim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80-bet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Laylakqor.Qutbi   Nosirova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81-bet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2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>7-nazorat ishi.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Test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D14A8E" w:rsidTr="00AF67AF">
        <w:trPr>
          <w:trHeight w:hRule="exact" w:val="288"/>
          <w:jc w:val="center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CF2CFF" w:rsidRPr="00D14A8E" w:rsidRDefault="00CF2CFF" w:rsidP="00AF67AF">
            <w:pPr>
              <w:jc w:val="center"/>
              <w:rPr>
                <w:rStyle w:val="11"/>
                <w:rFonts w:eastAsia="Century Gothic"/>
                <w:b/>
                <w:sz w:val="28"/>
                <w:szCs w:val="26"/>
                <w:lang w:val="en-US"/>
              </w:rPr>
            </w:pPr>
            <w:r w:rsidRPr="00D14A8E">
              <w:rPr>
                <w:rStyle w:val="11"/>
                <w:rFonts w:eastAsia="Century Gothic"/>
                <w:b/>
                <w:sz w:val="28"/>
                <w:szCs w:val="26"/>
                <w:lang w:val="en-US"/>
              </w:rPr>
              <w:t>III chorak (40 soat)</w:t>
            </w:r>
          </w:p>
        </w:tc>
      </w:tr>
      <w:tr w:rsidR="00CF2CFF" w:rsidRPr="00753998" w:rsidTr="00AF67AF">
        <w:trPr>
          <w:trHeight w:hRule="exact" w:val="42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Chilla chiqib. Tursunboy   Adashboyev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Theme="minorHAns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83-84-bet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2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STO‘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jc w:val="center"/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0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Vatan –</w:t>
            </w:r>
            <w:proofErr w:type="gramStart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mehr  qo‘rg‘oni</w:t>
            </w:r>
            <w:proofErr w:type="gramEnd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*.  Iskandar   Rahmon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82-bet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1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Bo‘lim  yuzasidan  takrorlash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85-bet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CF2CFF" w:rsidTr="00AF67AF">
        <w:trPr>
          <w:trHeight w:hRule="exact" w:val="399"/>
          <w:jc w:val="center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B438CD" w:rsidRDefault="00CF2CFF" w:rsidP="00AF67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Style w:val="11"/>
                <w:rFonts w:eastAsia="Century Gothic"/>
                <w:color w:val="0070C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VI bo‘lim. OTALAR SO‘ZI – AQLNING KO‘ZI(14 soat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en-US"/>
              </w:rPr>
              <w:t>)</w:t>
            </w:r>
          </w:p>
        </w:tc>
      </w:tr>
      <w:tr w:rsidR="00CF2CFF" w:rsidRPr="00753998" w:rsidTr="00AF67AF">
        <w:trPr>
          <w:trHeight w:hRule="exact" w:val="4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Tilingni  avayla</w:t>
            </w:r>
            <w:proofErr w:type="gramEnd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–omondir   boshing. Yusuf  Xos   Hojib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86-bet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70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847943" w:rsidRDefault="00CF2CFF" w:rsidP="00AF67AF">
            <w:pPr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847943">
              <w:rPr>
                <w:rStyle w:val="11"/>
                <w:rFonts w:eastAsia="Calibri"/>
                <w:b/>
                <w:sz w:val="26"/>
                <w:szCs w:val="26"/>
                <w:lang w:val="uz-Cyrl-UZ"/>
              </w:rPr>
              <w:t xml:space="preserve">8-nazorat ishi. </w:t>
            </w:r>
            <w:r w:rsidRPr="00847943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“Vatan m</w:t>
            </w:r>
            <w:r w:rsidRPr="00847943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847943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hr qo‘rg‘oni” Iskandar Rahmon she’ri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2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alibri"/>
                <w:sz w:val="26"/>
                <w:szCs w:val="26"/>
                <w:lang w:val="uz-Cyrl-UZ"/>
              </w:rPr>
              <w:t>Ibn  Sinoning   bolaligi.* Maqsud   Qoriyev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alibri"/>
                <w:sz w:val="26"/>
                <w:szCs w:val="26"/>
                <w:lang w:val="uz-Cyrl-UZ"/>
              </w:rPr>
              <w:t>87-88-bet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57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alibri"/>
                <w:sz w:val="26"/>
                <w:szCs w:val="26"/>
                <w:lang w:val="uz-Cyrl-UZ"/>
              </w:rPr>
              <w:t xml:space="preserve">Amir  Temur  haqida   hikoya. Bo‘riboy Ahmedov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89-90-bet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Non–</w:t>
            </w:r>
            <w:proofErr w:type="gramStart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ulug‘ ne’mat</w:t>
            </w:r>
            <w:proofErr w:type="gramEnd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. (Rivoyat)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91-92-bet91-92-bet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STO‘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847943" w:rsidRDefault="00CF2CFF" w:rsidP="00AF67AF">
            <w:pPr>
              <w:jc w:val="center"/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706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Nima   eksang, shuni   o‘rasan.* Shorasul Zunnun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93-94-bet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Ta’zir. Xudoyberdi To ‘xtaboev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95-96-bet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69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B438CD" w:rsidRDefault="00CF2CFF" w:rsidP="00AF67AF">
            <w:pPr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B438CD"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>9-nazorat ishi</w:t>
            </w:r>
            <w:r w:rsidRPr="00B438CD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“Ta’zir” hikoyasini qayta hikoyalash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1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Mehmon  keldi</w:t>
            </w:r>
            <w:proofErr w:type="gramEnd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. Aziz   Abdurazzoq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97-99-bet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70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Kichkina   Alisher. Zamira  Ibrohimova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100-101-bet.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2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Alisher   Navoiy*. Xurshid   Davron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470435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102-103-bet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416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Bo‘lim  yuzasidan   takrorlash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470435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103-104-bet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STO‘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jc w:val="center"/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CF2CFF" w:rsidTr="00AF67AF">
        <w:trPr>
          <w:trHeight w:hRule="exact" w:val="410"/>
          <w:jc w:val="center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ZUMRAD BAHOR – BAHRI DILING OCHAR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(18 soat)</w:t>
            </w:r>
          </w:p>
          <w:p w:rsidR="00CF2CFF" w:rsidRPr="00B438CD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uz-Cyrl-UZ"/>
              </w:rPr>
            </w:pPr>
          </w:p>
        </w:tc>
      </w:tr>
      <w:tr w:rsidR="00CF2CFF" w:rsidRPr="00753998" w:rsidTr="00AF67AF">
        <w:trPr>
          <w:trHeight w:hRule="exact" w:val="40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Bahor  keldi.* Aziz  Abdurazzoq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105-bet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69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B438CD" w:rsidRDefault="00CF2CFF" w:rsidP="00AF67AF">
            <w:pPr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B438CD"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>10-nazorat ishi “</w:t>
            </w:r>
            <w:r w:rsidRPr="00B438CD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Bahor keldi” she’rini ifodali o‘qish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Boburning   fazilatlari.G.H. Pant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106-107-bet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Ko‘klam  sep   yoydi.Do‘stjon Matjon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108-bet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Bir  tup</w:t>
            </w:r>
            <w:proofErr w:type="gramEnd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  sada. Mahmud Murodov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109-110-bet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</w:rPr>
              <w:t>Gunafsha.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* Q</w:t>
            </w:r>
            <w:r>
              <w:rPr>
                <w:rStyle w:val="11"/>
                <w:rFonts w:eastAsia="Calibri"/>
                <w:sz w:val="26"/>
                <w:szCs w:val="26"/>
              </w:rPr>
              <w:t>udrat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  H</w:t>
            </w:r>
            <w:r>
              <w:rPr>
                <w:rStyle w:val="11"/>
                <w:rFonts w:eastAsia="Calibri"/>
                <w:sz w:val="26"/>
                <w:szCs w:val="26"/>
              </w:rPr>
              <w:t>ikmat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11-bet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</w:rPr>
              <w:t>Tanbe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h</w:t>
            </w:r>
            <w:r>
              <w:rPr>
                <w:rStyle w:val="11"/>
                <w:rFonts w:eastAsia="Calibri"/>
                <w:sz w:val="26"/>
                <w:szCs w:val="26"/>
              </w:rPr>
              <w:t>. Latifjon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</w:t>
            </w:r>
            <w:r>
              <w:rPr>
                <w:rStyle w:val="11"/>
                <w:rFonts w:eastAsia="Calibri"/>
                <w:sz w:val="26"/>
                <w:szCs w:val="26"/>
              </w:rPr>
              <w:t>Mansurov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112-113-bet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STO‘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jc w:val="center"/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Moma</w:t>
            </w: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q</w:t>
            </w:r>
            <w:r>
              <w:rPr>
                <w:rStyle w:val="11"/>
                <w:rFonts w:eastAsia="Century Gothic"/>
                <w:sz w:val="26"/>
                <w:szCs w:val="26"/>
              </w:rPr>
              <w:t>aymo</w:t>
            </w: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q</w:t>
            </w:r>
            <w:r>
              <w:rPr>
                <w:rStyle w:val="11"/>
                <w:rFonts w:eastAsia="Century Gothic"/>
                <w:sz w:val="26"/>
                <w:szCs w:val="26"/>
              </w:rPr>
              <w:t>.</w:t>
            </w:r>
            <w:r>
              <w:rPr>
                <w:rStyle w:val="11pt"/>
                <w:rFonts w:eastAsia="Calibri"/>
                <w:sz w:val="26"/>
                <w:szCs w:val="26"/>
                <w:lang w:val="en-US"/>
              </w:rPr>
              <w:t>Q</w:t>
            </w:r>
            <w:r>
              <w:rPr>
                <w:rStyle w:val="11pt"/>
                <w:rFonts w:eastAsia="Calibri"/>
                <w:sz w:val="26"/>
                <w:szCs w:val="26"/>
              </w:rPr>
              <w:t>uddus</w:t>
            </w:r>
            <w:r>
              <w:rPr>
                <w:rStyle w:val="11pt"/>
                <w:rFonts w:eastAsia="Calibri"/>
                <w:sz w:val="26"/>
                <w:szCs w:val="26"/>
                <w:lang w:val="en-US"/>
              </w:rPr>
              <w:t xml:space="preserve">  </w:t>
            </w:r>
            <w:r>
              <w:rPr>
                <w:rStyle w:val="11"/>
                <w:rFonts w:eastAsia="Century Gothic"/>
                <w:sz w:val="26"/>
                <w:szCs w:val="26"/>
              </w:rPr>
              <w:t>Mu</w:t>
            </w: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h</w:t>
            </w:r>
            <w:r>
              <w:rPr>
                <w:rStyle w:val="11"/>
                <w:rFonts w:eastAsia="Century Gothic"/>
                <w:sz w:val="26"/>
                <w:szCs w:val="26"/>
              </w:rPr>
              <w:t>ammadiy</w:t>
            </w: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114-bet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70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Karim  chumolining</w:t>
            </w:r>
            <w:proofErr w:type="gramEnd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   tilini  bilarkan. Hamid  Jalolov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115-116-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69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470435" w:rsidRDefault="00CF2CFF" w:rsidP="00AF67AF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70435"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 xml:space="preserve">11-nazorat ishi </w:t>
            </w:r>
            <w:r w:rsidRPr="0047043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“Karim chumolining tilini bilarkan” hikoyasi asosida bayon yozish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Alisherning   onasi. Abdulla    Oripov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117-bet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</w:rPr>
              <w:t>Onam.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*</w:t>
            </w:r>
            <w:r>
              <w:rPr>
                <w:rStyle w:val="11"/>
                <w:rFonts w:eastAsia="Calibri"/>
                <w:sz w:val="26"/>
                <w:szCs w:val="26"/>
              </w:rPr>
              <w:t xml:space="preserve"> Umarali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 Q</w:t>
            </w:r>
            <w:r>
              <w:rPr>
                <w:rStyle w:val="11"/>
                <w:rFonts w:eastAsia="Calibri"/>
                <w:sz w:val="26"/>
                <w:szCs w:val="26"/>
              </w:rPr>
              <w:t>urbonov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118-bet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 xml:space="preserve">Navro‘z –tabiat    tantanasi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119-120-bet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</w:rPr>
              <w:t xml:space="preserve">Polvonman. </w:t>
            </w: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Q</w:t>
            </w:r>
            <w:r>
              <w:rPr>
                <w:rStyle w:val="11"/>
                <w:rFonts w:eastAsia="Century Gothic"/>
                <w:sz w:val="26"/>
                <w:szCs w:val="26"/>
              </w:rPr>
              <w:t>ambar</w:t>
            </w: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 xml:space="preserve">   </w:t>
            </w:r>
            <w:r>
              <w:rPr>
                <w:rStyle w:val="11"/>
                <w:rFonts w:eastAsia="Century Gothic"/>
                <w:sz w:val="26"/>
                <w:szCs w:val="26"/>
              </w:rPr>
              <w:t>Ota</w:t>
            </w: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121-bet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STO‘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jc w:val="center"/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Qaldirg‘och.*To‘lan   Nizom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122-bet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Bo‘lim   yuzasidan   takrorlash*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123-124-bet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CF2CFF" w:rsidTr="00AF67AF">
        <w:trPr>
          <w:trHeight w:hRule="exact" w:val="389"/>
          <w:jc w:val="center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VIII bo‘lim. QUSHLAR, HAYVONLAR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–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BIZNING DO‘STIMIZ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(5 soat)</w:t>
            </w:r>
          </w:p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71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Bulbuljonim    kuylasin*. Quddus   Muhammadiy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125-bet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Chumchuq bola.O‘ktam  Usmonov 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126-127-bet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27100C" w:rsidRDefault="00CF2CFF" w:rsidP="00AF67A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Tuya, fil va olmaxon (Ertak)</w:t>
            </w:r>
          </w:p>
          <w:p w:rsidR="00CF2CFF" w:rsidRPr="0027100C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470435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128-bet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Tuya, fil va olmaxon (Ertak)</w:t>
            </w:r>
          </w:p>
          <w:p w:rsidR="00CF2CFF" w:rsidRDefault="00CF2CFF" w:rsidP="00AF67A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470435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129-bet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Bo‘lim   yuzasidan   takrorlash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130-131-bet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>12-nazorat ishi. Test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Pr="00753998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393"/>
          <w:jc w:val="center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CF2CFF" w:rsidRDefault="00CF2CFF" w:rsidP="00AF67AF">
            <w:pPr>
              <w:jc w:val="center"/>
              <w:rPr>
                <w:rStyle w:val="11"/>
                <w:rFonts w:eastAsia="Century Gothic"/>
                <w:b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b/>
                <w:sz w:val="26"/>
                <w:szCs w:val="26"/>
                <w:lang w:val="en-US"/>
              </w:rPr>
              <w:t>IV chorak (32 soat)</w:t>
            </w:r>
          </w:p>
          <w:p w:rsidR="00CF2CFF" w:rsidRPr="00753998" w:rsidRDefault="00CF2CFF" w:rsidP="00AF67AF">
            <w:pPr>
              <w:jc w:val="center"/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CF2CFF" w:rsidTr="00AF67AF">
        <w:trPr>
          <w:trHeight w:hRule="exact" w:val="427"/>
          <w:jc w:val="center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IX bo‘lim. ERTAKLAR – Y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XSHILIKKA Y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TAKLAR(15 soat )</w:t>
            </w:r>
          </w:p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27100C" w:rsidTr="00AF67AF">
        <w:trPr>
          <w:trHeight w:hRule="exact" w:val="70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27100C" w:rsidRDefault="00CF2CFF" w:rsidP="00AF67AF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alibri"/>
                <w:sz w:val="26"/>
                <w:szCs w:val="26"/>
                <w:lang w:val="uz-Cyrl-UZ"/>
              </w:rPr>
              <w:t>Tan sihatlik – tuman   boylik.*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(</w:t>
            </w:r>
            <w:r>
              <w:rPr>
                <w:rStyle w:val="11"/>
                <w:rFonts w:eastAsia="Calibri"/>
                <w:sz w:val="26"/>
                <w:szCs w:val="26"/>
                <w:lang w:val="uz-Cyrl-UZ"/>
              </w:rPr>
              <w:t xml:space="preserve"> O‘zbek  xalq   ertagi)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uz-Cyrl-U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27100C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132-133-</w:t>
            </w:r>
            <w:r w:rsidRPr="0027100C">
              <w:rPr>
                <w:rFonts w:ascii="Times New Roman" w:hAnsi="Times New Roman"/>
                <w:sz w:val="26"/>
                <w:szCs w:val="26"/>
                <w:lang w:val="uz-Cyrl-UZ"/>
              </w:rPr>
              <w:t>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27100C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uz-Cyrl-UZ"/>
              </w:rPr>
            </w:pPr>
          </w:p>
        </w:tc>
      </w:tr>
      <w:tr w:rsidR="00CF2CFF" w:rsidRPr="0027100C" w:rsidTr="00AF67AF">
        <w:trPr>
          <w:trHeight w:hRule="exact" w:val="5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27100C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uz-Cyrl-UZ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27100C" w:rsidRDefault="00CF2CFF" w:rsidP="00AF67AF">
            <w:pPr>
              <w:pStyle w:val="a5"/>
              <w:rPr>
                <w:rStyle w:val="11"/>
                <w:rFonts w:eastAsia="Calibri"/>
                <w:sz w:val="26"/>
                <w:szCs w:val="26"/>
                <w:lang w:val="en-US"/>
              </w:rPr>
            </w:pPr>
            <w:r w:rsidRPr="0027100C">
              <w:rPr>
                <w:rStyle w:val="11"/>
                <w:rFonts w:eastAsia="Calibri"/>
                <w:sz w:val="26"/>
                <w:szCs w:val="26"/>
                <w:lang w:val="uz-Cyrl-UZ"/>
              </w:rPr>
              <w:t xml:space="preserve">Kenja o‘g‘il </w:t>
            </w:r>
            <w:r w:rsidRPr="0027100C">
              <w:rPr>
                <w:rStyle w:val="11"/>
                <w:rFonts w:eastAsia="Calibri"/>
                <w:sz w:val="26"/>
                <w:szCs w:val="26"/>
                <w:lang w:val="en-US"/>
              </w:rPr>
              <w:t>(</w:t>
            </w:r>
            <w:r w:rsidRPr="0027100C">
              <w:rPr>
                <w:rStyle w:val="11"/>
                <w:rFonts w:eastAsia="Calibri"/>
                <w:sz w:val="26"/>
                <w:szCs w:val="26"/>
                <w:lang w:val="uz-Cyrl-UZ"/>
              </w:rPr>
              <w:t>O‘zbek   xalq   ertagi</w:t>
            </w:r>
            <w:r w:rsidRPr="0027100C">
              <w:rPr>
                <w:rStyle w:val="11"/>
                <w:rFonts w:eastAsia="Calibri"/>
                <w:sz w:val="26"/>
                <w:szCs w:val="26"/>
                <w:lang w:val="en-US"/>
              </w:rPr>
              <w:t>)</w:t>
            </w:r>
            <w:r w:rsidRPr="0027100C">
              <w:rPr>
                <w:rStyle w:val="11"/>
                <w:rFonts w:eastAsia="Calibri"/>
                <w:sz w:val="26"/>
                <w:szCs w:val="26"/>
                <w:lang w:val="uz-Cyrl-UZ"/>
              </w:rPr>
              <w:t xml:space="preserve"> </w:t>
            </w:r>
          </w:p>
          <w:p w:rsidR="00CF2CFF" w:rsidRPr="0027100C" w:rsidRDefault="00CF2CFF" w:rsidP="00AF67AF">
            <w:pPr>
              <w:pStyle w:val="a5"/>
              <w:rPr>
                <w:lang w:val="uz-Cyrl-UZ"/>
              </w:rPr>
            </w:pPr>
            <w:r w:rsidRPr="0027100C">
              <w:rPr>
                <w:rFonts w:ascii="Times New Roman" w:hAnsi="Times New Roman"/>
                <w:sz w:val="26"/>
                <w:szCs w:val="26"/>
                <w:lang w:val="uz-Cyrl-UZ"/>
              </w:rPr>
              <w:t>Ertak nima?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uz-Cyrl-U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134-135-bet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27100C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uz-Cyrl-UZ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27100C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uz-Cyrl-UZ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alibri"/>
                <w:sz w:val="26"/>
                <w:szCs w:val="26"/>
                <w:lang w:val="uz-Cyrl-UZ"/>
              </w:rPr>
              <w:t>Eng   yaxshi    sovg‘a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(</w:t>
            </w:r>
            <w:r>
              <w:rPr>
                <w:rStyle w:val="11"/>
                <w:rFonts w:eastAsia="Calibri"/>
                <w:sz w:val="26"/>
                <w:szCs w:val="26"/>
                <w:lang w:val="uz-Cyrl-UZ"/>
              </w:rPr>
              <w:t>O‘zbek   xalq   ertagi</w:t>
            </w: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136-137-bet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Tulki  va   xo‘roz (Eron   xalq   ertagi)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27100C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7100C"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27100C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27100C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138-bet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Aqlli   bola* (O‘zbek   xalq   ertagi)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27100C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7100C"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27100C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27100C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139-140-bet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STO‘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jc w:val="center"/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27100C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39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Somon, </w:t>
            </w:r>
            <w:proofErr w:type="gramStart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cho‘g‘ va</w:t>
            </w:r>
            <w:proofErr w:type="gramEnd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loviya. Aka-uka   Grimmlar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141-142-bet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Somon, </w:t>
            </w:r>
            <w:proofErr w:type="gramStart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cho‘g‘ va</w:t>
            </w:r>
            <w:proofErr w:type="gramEnd"/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 loviya. Aka-uka   Grimmlar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143-bet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Qarg‘a   bilan    tulki*I.A.Krilov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Masal nima?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144-145-bet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Hakka   bilan   tulki*( O‘zbek  xalq   ertagi)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146-147-bet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69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7100C">
              <w:rPr>
                <w:rStyle w:val="11"/>
                <w:rFonts w:eastAsia="Calibri"/>
                <w:b/>
                <w:sz w:val="26"/>
                <w:szCs w:val="26"/>
                <w:lang w:val="en-US"/>
              </w:rPr>
              <w:t xml:space="preserve">13-nazorat   ishi. </w:t>
            </w:r>
            <w:r w:rsidRPr="0027100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Notanish matnni o’qitish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27100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(o’qish texnikasi aniqlash)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Mushuk   va   sichqon*. Habib    Po‘latov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148-149-bet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Bo‘lim   yuzasidan  takrorlash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150-151-bet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STO‘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CF2CFF" w:rsidTr="00AF67AF">
        <w:trPr>
          <w:trHeight w:hRule="exact" w:val="409"/>
          <w:jc w:val="center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lastRenderedPageBreak/>
              <w:t>X bo‘lim. TABIATNI ASRANG, AVAYLANG(7 soat )</w:t>
            </w:r>
          </w:p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Yomg‘ir*.O‘roq   Saidov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152-bet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Zilol   suv*.G‘ani    Abdullaev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153-154-bet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 xml:space="preserve">Zilol   suv*. G‘ani   Abdullaev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155-156-bet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pt"/>
                <w:rFonts w:eastAsia="Calibri"/>
                <w:sz w:val="26"/>
                <w:szCs w:val="26"/>
                <w:lang w:val="en-US"/>
              </w:rPr>
              <w:t xml:space="preserve">Yershunos   bo‘laman. Qambar    Ota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157-bet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pt"/>
                <w:rFonts w:eastAsia="Calibri"/>
                <w:sz w:val="26"/>
                <w:szCs w:val="26"/>
                <w:lang w:val="en-US"/>
              </w:rPr>
              <w:t xml:space="preserve">Bo‘lim  yuzasidan  takrorlash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158-159-bet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70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3957D2" w:rsidRDefault="00CF2CFF" w:rsidP="00AF67AF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957D2">
              <w:rPr>
                <w:rStyle w:val="11pt"/>
                <w:rFonts w:eastAsia="Calibri"/>
                <w:b/>
                <w:sz w:val="26"/>
                <w:szCs w:val="26"/>
                <w:lang w:val="uz-Cyrl-UZ"/>
              </w:rPr>
              <w:t>14</w:t>
            </w:r>
            <w:r w:rsidRPr="003957D2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-nazorat  ishi. </w:t>
            </w:r>
            <w:r w:rsidRPr="003957D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Yershunos bo`laman she’rini yoddan aytish</w:t>
            </w:r>
          </w:p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Style w:val="10pt"/>
                <w:rFonts w:eastAsia="Calibri"/>
                <w:szCs w:val="26"/>
                <w:lang w:val="uz-Cyrl-UZ"/>
              </w:rPr>
              <w:tab/>
            </w:r>
            <w:r>
              <w:rPr>
                <w:rStyle w:val="11"/>
                <w:rFonts w:eastAsia="Calibri"/>
                <w:sz w:val="26"/>
                <w:szCs w:val="26"/>
                <w:lang w:val="uz-Cyrl-UZ"/>
              </w:rPr>
              <w:t>o</w:t>
            </w:r>
            <w:r>
              <w:rPr>
                <w:rStyle w:val="11"/>
                <w:rFonts w:eastAsia="Calibri"/>
                <w:sz w:val="26"/>
                <w:szCs w:val="26"/>
                <w:lang w:val="uz-Cyrl-UZ"/>
              </w:rPr>
              <w:tab/>
              <w:t>—</w:t>
            </w:r>
            <w:r>
              <w:rPr>
                <w:rStyle w:val="11"/>
                <w:rFonts w:eastAsia="Calibri"/>
                <w:sz w:val="26"/>
                <w:szCs w:val="26"/>
                <w:lang w:val="uz-Cyrl-UZ"/>
              </w:rPr>
              <w:tab/>
            </w:r>
            <w:r>
              <w:rPr>
                <w:rStyle w:val="11"/>
                <w:rFonts w:eastAsia="Calibri"/>
                <w:sz w:val="26"/>
                <w:szCs w:val="26"/>
                <w:lang w:val="uz-Cyrl-UZ"/>
              </w:rPr>
              <w:tab/>
            </w:r>
            <w:r>
              <w:rPr>
                <w:rStyle w:val="11"/>
                <w:rFonts w:eastAsia="Calibri"/>
                <w:sz w:val="26"/>
                <w:szCs w:val="26"/>
                <w:lang w:val="uz-Cyrl-UZ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uz-Cyrl-U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uz-Cyrl-UZ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alibri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STO‘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CF2CFF" w:rsidTr="00AF67AF">
        <w:trPr>
          <w:trHeight w:hRule="exact" w:val="288"/>
          <w:jc w:val="center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XI bo‘lim.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YOZ - O‘TADI SOZ(8 soat)</w:t>
            </w:r>
          </w:p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Style w:val="11pt"/>
                <w:rFonts w:eastAsia="Calibri"/>
                <w:sz w:val="26"/>
                <w:szCs w:val="26"/>
                <w:lang w:val="uz-Cyrl-UZ"/>
              </w:rPr>
              <w:t>Yoz  keldi*. Qambar  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uz-Cyrl-U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160-bet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70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pt"/>
                <w:rFonts w:eastAsia="Calibri"/>
                <w:sz w:val="26"/>
                <w:szCs w:val="26"/>
                <w:lang w:val="uz-Cyrl-UZ"/>
              </w:rPr>
              <w:t xml:space="preserve">Tabiatning   ne’mati  ko‘p.* </w:t>
            </w:r>
            <w:r>
              <w:rPr>
                <w:rStyle w:val="11pt"/>
                <w:rFonts w:eastAsia="Calibri"/>
                <w:sz w:val="26"/>
                <w:szCs w:val="26"/>
                <w:lang w:val="en-US"/>
              </w:rPr>
              <w:t>(</w:t>
            </w:r>
            <w:r>
              <w:rPr>
                <w:rStyle w:val="11pt"/>
                <w:rFonts w:eastAsia="Calibri"/>
                <w:sz w:val="26"/>
                <w:szCs w:val="26"/>
                <w:lang w:val="uz-Cyrl-UZ"/>
              </w:rPr>
              <w:t>O‘zbek  xa</w:t>
            </w:r>
            <w:r>
              <w:rPr>
                <w:rStyle w:val="11pt"/>
                <w:rFonts w:eastAsia="Calibri"/>
                <w:sz w:val="26"/>
                <w:szCs w:val="26"/>
                <w:lang w:val="en-US"/>
              </w:rPr>
              <w:t>lq  ertagi)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pt"/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Style w:val="11pt"/>
                <w:rFonts w:eastAsia="Calibri"/>
                <w:sz w:val="26"/>
                <w:szCs w:val="26"/>
                <w:lang w:val="en-US"/>
              </w:rPr>
              <w:t>161-162-bet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Style w:val="11pt"/>
                <w:rFonts w:eastAsia="Calibri"/>
                <w:sz w:val="26"/>
                <w:szCs w:val="26"/>
                <w:lang w:val="uz-Cyrl-UZ"/>
              </w:rPr>
              <w:t>Yozning   ziynati.Aziz  Abdurazzoq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pt"/>
                <w:rFonts w:eastAsia="Calibri"/>
                <w:sz w:val="26"/>
                <w:szCs w:val="26"/>
                <w:lang w:val="uz-Cyrl-UZ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Style w:val="11pt"/>
                <w:rFonts w:eastAsia="Calibri"/>
                <w:sz w:val="26"/>
                <w:szCs w:val="26"/>
                <w:lang w:val="uz-Cyrl-UZ"/>
              </w:rPr>
              <w:t>163-bet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70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Style w:val="11pt"/>
                <w:rFonts w:eastAsia="Calibri"/>
                <w:sz w:val="26"/>
                <w:szCs w:val="26"/>
                <w:lang w:val="en-US"/>
              </w:rPr>
              <w:t>Qaldirg‘och  bilan</w:t>
            </w:r>
            <w:proofErr w:type="gramEnd"/>
            <w:r>
              <w:rPr>
                <w:rStyle w:val="11pt"/>
                <w:rFonts w:eastAsia="Calibri"/>
                <w:sz w:val="26"/>
                <w:szCs w:val="26"/>
                <w:lang w:val="en-US"/>
              </w:rPr>
              <w:t xml:space="preserve">   beshiktervatar. Oltmish   O‘sarov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164-165-bet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58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pt"/>
                <w:rFonts w:eastAsia="Calibri"/>
                <w:sz w:val="26"/>
                <w:szCs w:val="26"/>
                <w:lang w:val="en-US"/>
              </w:rPr>
              <w:t>Qaldirg‘och   bilan   beshiktervatar.Oltmish   O‘sarov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166-bet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69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pt"/>
                <w:rFonts w:eastAsia="Calibri"/>
                <w:sz w:val="26"/>
                <w:szCs w:val="26"/>
                <w:lang w:val="en-US"/>
              </w:rPr>
              <w:t>A’lo   o‘qidingiz</w:t>
            </w:r>
            <w:proofErr w:type="gramStart"/>
            <w:r>
              <w:rPr>
                <w:rStyle w:val="11pt"/>
                <w:rFonts w:eastAsia="Calibri"/>
                <w:sz w:val="26"/>
                <w:szCs w:val="26"/>
                <w:lang w:val="en-US"/>
              </w:rPr>
              <w:t>,  a’lo</w:t>
            </w:r>
            <w:proofErr w:type="gramEnd"/>
            <w:r>
              <w:rPr>
                <w:rStyle w:val="11pt"/>
                <w:rFonts w:eastAsia="Calibri"/>
                <w:sz w:val="26"/>
                <w:szCs w:val="26"/>
                <w:lang w:val="en-US"/>
              </w:rPr>
              <w:t xml:space="preserve"> dam  oling!  Ilyos  Muslim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pt"/>
                <w:rFonts w:eastAsia="Calibri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Style w:val="11pt"/>
                <w:rFonts w:eastAsia="Calibri"/>
                <w:sz w:val="26"/>
                <w:szCs w:val="26"/>
              </w:rPr>
              <w:t>167-bet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pt"/>
                <w:rFonts w:eastAsia="Calibri"/>
                <w:sz w:val="26"/>
                <w:szCs w:val="26"/>
                <w:lang w:val="en-US"/>
              </w:rPr>
              <w:t xml:space="preserve">Bo‘lim   yuzasidan    takrorlash*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168-bet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28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"/>
                <w:rFonts w:eastAsia="Calibri"/>
                <w:sz w:val="26"/>
                <w:szCs w:val="26"/>
                <w:lang w:val="en-US"/>
              </w:rPr>
              <w:t>STO‘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FF" w:rsidRDefault="00CF2CFF" w:rsidP="00AF67AF">
            <w:pPr>
              <w:jc w:val="center"/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  <w:r>
              <w:rPr>
                <w:rStyle w:val="11"/>
                <w:rFonts w:eastAsia="Century Gothic"/>
                <w:sz w:val="26"/>
                <w:szCs w:val="2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  <w:tr w:rsidR="00CF2CFF" w:rsidRPr="00753998" w:rsidTr="00AF67AF">
        <w:trPr>
          <w:trHeight w:hRule="exact" w:val="69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CFF" w:rsidRPr="00D14A8E" w:rsidRDefault="00CF2CFF" w:rsidP="00CF2CFF">
            <w:pPr>
              <w:pStyle w:val="a8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11pt"/>
                <w:rFonts w:eastAsia="Calibri"/>
                <w:sz w:val="26"/>
                <w:szCs w:val="26"/>
                <w:lang w:val="en-US"/>
              </w:rPr>
              <w:t>15-nazorat ishi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Umumlashtiruvchi dars. Test-sinovi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"/>
                <w:rFonts w:eastAsia="Century Gothic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Default="00CF2CFF" w:rsidP="00AF67AF">
            <w:pPr>
              <w:rPr>
                <w:rStyle w:val="11"/>
                <w:rFonts w:eastAsia="Century Gothic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FF" w:rsidRPr="00753998" w:rsidRDefault="00CF2CFF" w:rsidP="00AF67AF">
            <w:pPr>
              <w:rPr>
                <w:rStyle w:val="11"/>
                <w:rFonts w:eastAsia="Century Gothic"/>
                <w:sz w:val="26"/>
                <w:szCs w:val="26"/>
                <w:lang w:val="en-US"/>
              </w:rPr>
            </w:pPr>
          </w:p>
        </w:tc>
      </w:tr>
    </w:tbl>
    <w:p w:rsidR="00CF2CFF" w:rsidRPr="00753998" w:rsidRDefault="00CF2CFF" w:rsidP="00CF2CFF">
      <w:pPr>
        <w:rPr>
          <w:lang w:val="en-US"/>
        </w:rPr>
      </w:pPr>
    </w:p>
    <w:p w:rsidR="00A0745A" w:rsidRDefault="00A0745A">
      <w:bookmarkStart w:id="0" w:name="_GoBack"/>
      <w:bookmarkEnd w:id="0"/>
    </w:p>
    <w:sectPr w:rsidR="00A0745A" w:rsidSect="00694E9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Uz New Roman">
    <w:altName w:val="Arial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553"/>
    <w:multiLevelType w:val="hybridMultilevel"/>
    <w:tmpl w:val="D26C1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A625D"/>
    <w:multiLevelType w:val="hybridMultilevel"/>
    <w:tmpl w:val="A3D6E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8871D9"/>
    <w:multiLevelType w:val="hybridMultilevel"/>
    <w:tmpl w:val="920C43B8"/>
    <w:lvl w:ilvl="0" w:tplc="D1B475D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829C5"/>
    <w:multiLevelType w:val="hybridMultilevel"/>
    <w:tmpl w:val="29481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C3"/>
    <w:rsid w:val="00055678"/>
    <w:rsid w:val="00172258"/>
    <w:rsid w:val="001D03D6"/>
    <w:rsid w:val="0021776E"/>
    <w:rsid w:val="002313B4"/>
    <w:rsid w:val="00250A15"/>
    <w:rsid w:val="00342601"/>
    <w:rsid w:val="003F3109"/>
    <w:rsid w:val="004753DF"/>
    <w:rsid w:val="00490FC3"/>
    <w:rsid w:val="005D1045"/>
    <w:rsid w:val="00634E96"/>
    <w:rsid w:val="0069087A"/>
    <w:rsid w:val="00694E96"/>
    <w:rsid w:val="006E7B06"/>
    <w:rsid w:val="0072278B"/>
    <w:rsid w:val="0082436C"/>
    <w:rsid w:val="008A3BB4"/>
    <w:rsid w:val="009942EE"/>
    <w:rsid w:val="00A0745A"/>
    <w:rsid w:val="00CF2CFF"/>
    <w:rsid w:val="00D91820"/>
    <w:rsid w:val="00DD7576"/>
    <w:rsid w:val="00DF1E90"/>
    <w:rsid w:val="00EC2535"/>
    <w:rsid w:val="00F0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FC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90F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[ ]"/>
    <w:rsid w:val="00490FC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[ ]1"/>
    <w:basedOn w:val="a6"/>
    <w:uiPriority w:val="99"/>
    <w:rsid w:val="00490FC3"/>
  </w:style>
  <w:style w:type="character" w:customStyle="1" w:styleId="a7">
    <w:name w:val="Основной текст + Полужирный"/>
    <w:uiPriority w:val="99"/>
    <w:rsid w:val="00490FC3"/>
    <w:rPr>
      <w:rFonts w:ascii="Times New Roman" w:hAnsi="Times New Roman" w:cs="Times New Roman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11">
    <w:name w:val="Основной текст + 11"/>
    <w:aliases w:val="5 pt,Основной текст + 9,Интервал 1 pt"/>
    <w:rsid w:val="00CF2CF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CF2CFF"/>
    <w:pPr>
      <w:ind w:left="720"/>
      <w:contextualSpacing/>
    </w:pPr>
    <w:rPr>
      <w:rFonts w:eastAsia="Times New Roman"/>
      <w:lang w:eastAsia="ru-RU"/>
    </w:rPr>
  </w:style>
  <w:style w:type="character" w:styleId="a9">
    <w:name w:val="Hyperlink"/>
    <w:semiHidden/>
    <w:unhideWhenUsed/>
    <w:rsid w:val="00CF2CFF"/>
    <w:rPr>
      <w:color w:val="000080"/>
      <w:u w:val="single"/>
    </w:rPr>
  </w:style>
  <w:style w:type="character" w:customStyle="1" w:styleId="11pt">
    <w:name w:val="Основной текст + 11 pt"/>
    <w:rsid w:val="00CF2CF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"/>
    <w:rsid w:val="00CF2CF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FC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90F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[ ]"/>
    <w:rsid w:val="00490FC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[ ]1"/>
    <w:basedOn w:val="a6"/>
    <w:uiPriority w:val="99"/>
    <w:rsid w:val="00490FC3"/>
  </w:style>
  <w:style w:type="character" w:customStyle="1" w:styleId="a7">
    <w:name w:val="Основной текст + Полужирный"/>
    <w:uiPriority w:val="99"/>
    <w:rsid w:val="00490FC3"/>
    <w:rPr>
      <w:rFonts w:ascii="Times New Roman" w:hAnsi="Times New Roman" w:cs="Times New Roman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11">
    <w:name w:val="Основной текст + 11"/>
    <w:aliases w:val="5 pt,Основной текст + 9,Интервал 1 pt"/>
    <w:rsid w:val="00CF2CF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CF2CFF"/>
    <w:pPr>
      <w:ind w:left="720"/>
      <w:contextualSpacing/>
    </w:pPr>
    <w:rPr>
      <w:rFonts w:eastAsia="Times New Roman"/>
      <w:lang w:eastAsia="ru-RU"/>
    </w:rPr>
  </w:style>
  <w:style w:type="character" w:styleId="a9">
    <w:name w:val="Hyperlink"/>
    <w:semiHidden/>
    <w:unhideWhenUsed/>
    <w:rsid w:val="00CF2CFF"/>
    <w:rPr>
      <w:color w:val="000080"/>
      <w:u w:val="single"/>
    </w:rPr>
  </w:style>
  <w:style w:type="character" w:customStyle="1" w:styleId="11pt">
    <w:name w:val="Основной текст + 11 pt"/>
    <w:rsid w:val="00CF2CF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"/>
    <w:rsid w:val="00CF2CF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5103</Words>
  <Characters>29090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Xasanboy</cp:lastModifiedBy>
  <cp:revision>3</cp:revision>
  <dcterms:created xsi:type="dcterms:W3CDTF">2018-08-19T02:48:00Z</dcterms:created>
  <dcterms:modified xsi:type="dcterms:W3CDTF">2018-08-21T07:29:00Z</dcterms:modified>
</cp:coreProperties>
</file>