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A5" w:rsidRPr="00AA27A6" w:rsidRDefault="00CF4FA5" w:rsidP="00AA27A6">
      <w:pPr>
        <w:spacing w:before="300" w:after="150" w:line="240" w:lineRule="auto"/>
        <w:outlineLvl w:val="1"/>
        <w:rPr>
          <w:rFonts w:ascii="Arial" w:eastAsia="Times New Roman" w:hAnsi="Arial" w:cs="Arial"/>
          <w:sz w:val="28"/>
          <w:szCs w:val="28"/>
        </w:rPr>
      </w:pPr>
      <w:r w:rsidRPr="00AA27A6">
        <w:rPr>
          <w:rFonts w:ascii="Arial" w:eastAsia="Times New Roman" w:hAnsi="Arial" w:cs="Arial"/>
          <w:b/>
          <w:bCs/>
          <w:color w:val="000000"/>
          <w:sz w:val="28"/>
          <w:szCs w:val="28"/>
        </w:rPr>
        <w:t>Adele Lyrics</w:t>
      </w:r>
      <w:r w:rsidR="00AA27A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- </w:t>
      </w:r>
      <w:r w:rsidRPr="00AA27A6">
        <w:rPr>
          <w:rFonts w:ascii="Arial" w:eastAsia="Times New Roman" w:hAnsi="Arial" w:cs="Arial"/>
          <w:b/>
          <w:bCs/>
          <w:color w:val="000000"/>
          <w:sz w:val="28"/>
          <w:szCs w:val="28"/>
        </w:rPr>
        <w:t>"Hello"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CF4FA5" w:rsidRPr="00AA27A6" w:rsidRDefault="00CF4FA5" w:rsidP="00AA27A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A27A6">
        <w:rPr>
          <w:rFonts w:ascii="Arial" w:eastAsia="Times New Roman" w:hAnsi="Arial" w:cs="Arial"/>
          <w:color w:val="000000"/>
          <w:sz w:val="28"/>
          <w:szCs w:val="28"/>
        </w:rPr>
        <w:t>Hello, it's me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I was wondering if after all these years you'd like to meet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To go over everything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 xml:space="preserve">They say that time's supposed to heal </w:t>
      </w:r>
      <w:proofErr w:type="spellStart"/>
      <w:r w:rsidRPr="00AA27A6">
        <w:rPr>
          <w:rFonts w:ascii="Arial" w:eastAsia="Times New Roman" w:hAnsi="Arial" w:cs="Arial"/>
          <w:color w:val="000000"/>
          <w:sz w:val="28"/>
          <w:szCs w:val="28"/>
        </w:rPr>
        <w:t>ya</w:t>
      </w:r>
      <w:proofErr w:type="spellEnd"/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 xml:space="preserve">But I </w:t>
      </w:r>
      <w:proofErr w:type="spellStart"/>
      <w:r w:rsidRPr="00AA27A6">
        <w:rPr>
          <w:rFonts w:ascii="Arial" w:eastAsia="Times New Roman" w:hAnsi="Arial" w:cs="Arial"/>
          <w:color w:val="000000"/>
          <w:sz w:val="28"/>
          <w:szCs w:val="28"/>
        </w:rPr>
        <w:t>ain't</w:t>
      </w:r>
      <w:proofErr w:type="spellEnd"/>
      <w:r w:rsidRPr="00AA27A6">
        <w:rPr>
          <w:rFonts w:ascii="Arial" w:eastAsia="Times New Roman" w:hAnsi="Arial" w:cs="Arial"/>
          <w:color w:val="000000"/>
          <w:sz w:val="28"/>
          <w:szCs w:val="28"/>
        </w:rPr>
        <w:t xml:space="preserve"> done much healing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Hello, can you hear me?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I'm in California dreaming about who we used to be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When we were younger and free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I've forgotten how it felt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Before the world fell at our feet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There's such a difference between us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And a million miles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Hello from the other side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I must have called a thousand times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To tell you I'm sorry for everything that I've done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But when I call you never seem to be home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Hello from the outside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At least I can say that I've tried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To tell you I'm sorry for breaking your heart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But it don't matter, it clearly doesn't tear you apart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Anymore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Hello, how are you?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It's so typical of me to talk about myself, I'm sorry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I hope that you're well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AA27A6">
        <w:rPr>
          <w:rFonts w:ascii="Arial" w:eastAsia="Times New Roman" w:hAnsi="Arial" w:cs="Arial"/>
          <w:color w:val="000000"/>
          <w:sz w:val="28"/>
          <w:szCs w:val="28"/>
        </w:rPr>
        <w:t>Did</w:t>
      </w:r>
      <w:proofErr w:type="gramEnd"/>
      <w:r w:rsidRPr="00AA27A6">
        <w:rPr>
          <w:rFonts w:ascii="Arial" w:eastAsia="Times New Roman" w:hAnsi="Arial" w:cs="Arial"/>
          <w:color w:val="000000"/>
          <w:sz w:val="28"/>
          <w:szCs w:val="28"/>
        </w:rPr>
        <w:t xml:space="preserve"> you ever make it out of that town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Where nothing ever happened?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It's no secret that the both of us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Are running out of time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So hello from the other side (other side)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I must have called a thousand times (thousand times)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To tell you I'm sorry for everything that I've done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lastRenderedPageBreak/>
        <w:t>But when I call you never seem to be home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Hello from the outside (outside)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At least I can say that I've tried (I've tried)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To tell you I'm sorry for breaking your heart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But it don't matter, it clearly doesn't tear you apart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Anymore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(Highs, highs, highs, highs, lows, lows, lows, lows)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Anymore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(Highs, highs, highs, highs, lows, lows, lows, lows)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Anymore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(Highs, highs, highs, highs, lows, lows, lows, lows)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Anymore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(Highs, highs, highs, highs, lows, lows, lows, lows)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Anymore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Hello from the other side (other side)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I must have called a thousand times (thousand times)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To tell you I'm sorry for everything that I've done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But when I call you never seem to be home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Hello from the outside (outside)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At least I can say that I've tried (I've tried)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To tell you I'm sorry for breaking your heart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But it don't matter, it clearly doesn't tear you apart</w:t>
      </w:r>
      <w:r w:rsidRPr="00AA27A6">
        <w:rPr>
          <w:rFonts w:ascii="Arial" w:eastAsia="Times New Roman" w:hAnsi="Arial" w:cs="Arial"/>
          <w:color w:val="000000"/>
          <w:sz w:val="28"/>
          <w:szCs w:val="28"/>
        </w:rPr>
        <w:br/>
        <w:t>Anymore</w:t>
      </w:r>
    </w:p>
    <w:p w:rsidR="00AD1AC0" w:rsidRDefault="00AD1AC0" w:rsidP="00AA27A6">
      <w:pPr>
        <w:rPr>
          <w:rFonts w:ascii="Arial" w:hAnsi="Arial" w:cs="Arial"/>
          <w:sz w:val="28"/>
          <w:szCs w:val="28"/>
        </w:rPr>
      </w:pPr>
    </w:p>
    <w:p w:rsidR="00AA27A6" w:rsidRPr="00AA27A6" w:rsidRDefault="00AA27A6" w:rsidP="00AA27A6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E6FB504" wp14:editId="1E806094">
            <wp:extent cx="2286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7A6" w:rsidRPr="00AA2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E0"/>
    <w:rsid w:val="00AA27A6"/>
    <w:rsid w:val="00AD1AC0"/>
    <w:rsid w:val="00B13FE0"/>
    <w:rsid w:val="00C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F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A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F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A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368">
          <w:marLeft w:val="0"/>
          <w:marRight w:val="0"/>
          <w:marTop w:val="0"/>
          <w:marBottom w:val="0"/>
          <w:divBdr>
            <w:top w:val="single" w:sz="18" w:space="0" w:color="B1B1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T-bao</dc:creator>
  <cp:keywords/>
  <dc:description/>
  <cp:lastModifiedBy>T-bao</cp:lastModifiedBy>
  <cp:revision>5</cp:revision>
  <dcterms:created xsi:type="dcterms:W3CDTF">2019-01-03T08:08:00Z</dcterms:created>
  <dcterms:modified xsi:type="dcterms:W3CDTF">2019-01-03T08:33:00Z</dcterms:modified>
</cp:coreProperties>
</file>