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C" w:rsidRPr="0061314D" w:rsidRDefault="003E41DC" w:rsidP="0061314D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Justin </w:t>
      </w:r>
      <w:proofErr w:type="spellStart"/>
      <w:r w:rsidRP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Bieber</w:t>
      </w:r>
      <w:proofErr w:type="spellEnd"/>
      <w:r w:rsidRP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Lyrics</w:t>
      </w:r>
      <w:r w:rsid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1314D" w:rsidRP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</w:t>
      </w:r>
      <w:r w:rsidRPr="0061314D">
        <w:rPr>
          <w:rFonts w:ascii="Arial" w:eastAsia="Times New Roman" w:hAnsi="Arial" w:cs="Arial"/>
          <w:b/>
          <w:bCs/>
          <w:color w:val="000000"/>
          <w:sz w:val="28"/>
          <w:szCs w:val="28"/>
        </w:rPr>
        <w:t>"Sorry"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E41DC" w:rsidRPr="0061314D" w:rsidRDefault="003E41DC" w:rsidP="0061314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proofErr w:type="spell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gotta</w:t>
      </w:r>
      <w:proofErr w:type="spell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go and get angry at all of my honesty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You know I try but I don't do too well with apologies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 hope I don't run out of time. Could someone call a referee?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'Cause I just need one more shot at forgiveness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 know you know that I made those mistakes maybe once or twice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And by once or twice I mean maybe a couple of hundred times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So let me, oh, let me redeem, oh, redeem, oh, myself tonight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'Cause I just need one more shot, second chances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Is it too late now to say sorry?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'Cause I'm missing more than just your body, oh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now to say sorry?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Yeah, I know-oh-oh, that I let you down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to say I'm sorry now?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I'm sorry yeah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Sorry yeah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Sorry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Yeah, I know that I let you down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to say I'm sorry now?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I'll take every single piece of the blame if you want me to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But you know that there is no innocent one in this game for two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I'll go, I'll go and then you go, you go out and spill the truth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Can we both say the words and forget this?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now to say sorry?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'Cause I'm missing more than just your body, oh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now to say sorry?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Yeah, I know-oh-oh, that I let you down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to say I'm sorry now?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I'm not just trying to get you back on me (oh, no, no)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lastRenderedPageBreak/>
        <w:t>'Cause I'm missing more than just your body (your body), oh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now to say sorry?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Yeah, I know-oh-oh, that I let you down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61314D">
        <w:rPr>
          <w:rFonts w:ascii="Arial" w:eastAsia="Times New Roman" w:hAnsi="Arial" w:cs="Arial"/>
          <w:color w:val="000000"/>
          <w:sz w:val="28"/>
          <w:szCs w:val="28"/>
        </w:rPr>
        <w:t>Is</w:t>
      </w:r>
      <w:proofErr w:type="gramEnd"/>
      <w:r w:rsidRPr="0061314D">
        <w:rPr>
          <w:rFonts w:ascii="Arial" w:eastAsia="Times New Roman" w:hAnsi="Arial" w:cs="Arial"/>
          <w:color w:val="000000"/>
          <w:sz w:val="28"/>
          <w:szCs w:val="28"/>
        </w:rPr>
        <w:t xml:space="preserve"> it too late to say I'm sorry now?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1314D">
        <w:rPr>
          <w:rFonts w:ascii="Arial" w:eastAsia="Times New Roman" w:hAnsi="Arial" w:cs="Arial"/>
          <w:i/>
          <w:iCs/>
          <w:color w:val="000000"/>
          <w:sz w:val="28"/>
          <w:szCs w:val="28"/>
        </w:rPr>
        <w:t>[2x]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I'm sorry yeah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Sorry, oh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Sorry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Yeah, I know-oh-oh, that I let you down (let you down)</w:t>
      </w:r>
      <w:r w:rsidRPr="0061314D">
        <w:rPr>
          <w:rFonts w:ascii="Arial" w:eastAsia="Times New Roman" w:hAnsi="Arial" w:cs="Arial"/>
          <w:color w:val="000000"/>
          <w:sz w:val="28"/>
          <w:szCs w:val="28"/>
        </w:rPr>
        <w:br/>
        <w:t>Is it too late to say I'm sorry now?</w:t>
      </w:r>
    </w:p>
    <w:p w:rsidR="00AF49C5" w:rsidRDefault="00AF49C5" w:rsidP="0061314D">
      <w:pPr>
        <w:rPr>
          <w:rFonts w:ascii="Arial" w:hAnsi="Arial" w:cs="Arial"/>
          <w:sz w:val="28"/>
          <w:szCs w:val="28"/>
        </w:rPr>
      </w:pPr>
    </w:p>
    <w:p w:rsidR="0061314D" w:rsidRPr="0061314D" w:rsidRDefault="0061314D" w:rsidP="0061314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232C8CA" wp14:editId="514DE5A4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14D" w:rsidRPr="0061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F"/>
    <w:rsid w:val="003E41DC"/>
    <w:rsid w:val="0061314D"/>
    <w:rsid w:val="00621D5F"/>
    <w:rsid w:val="00A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1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1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66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2019-01-03T08:06:00Z</dcterms:created>
  <dcterms:modified xsi:type="dcterms:W3CDTF">2019-01-03T08:32:00Z</dcterms:modified>
</cp:coreProperties>
</file>